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838" w:rsidRDefault="005B2EDA" w:rsidP="009E2838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ПЕРЕЛІК НОРМАТИВНО-ПРАВОВИХ ДОКУМЕНТІВ З ПИТАНЬ ОРГАНІЗАЦІЇ ОСВІТНЬОГО ПРОЦЕСУ У 2023-2024н.р</w:t>
      </w:r>
    </w:p>
    <w:p w:rsidR="005B2EDA" w:rsidRPr="00063B57" w:rsidRDefault="005B2EDA" w:rsidP="009E2838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24"/>
        </w:rPr>
      </w:pPr>
    </w:p>
    <w:p w:rsidR="00063B57" w:rsidRDefault="00063B57" w:rsidP="009E2838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24"/>
        </w:rPr>
      </w:pPr>
      <w:r>
        <w:rPr>
          <w:rFonts w:ascii="Verdana" w:hAnsi="Verdana"/>
          <w:b/>
          <w:noProof/>
          <w:sz w:val="24"/>
          <w:lang w:val="ru-RU"/>
        </w:rPr>
        <w:drawing>
          <wp:inline distT="0" distB="0" distL="0" distR="0">
            <wp:extent cx="6006437" cy="24088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3214" r="1895" b="162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6437" cy="240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838" w:rsidRPr="00063B57" w:rsidRDefault="009E2838" w:rsidP="009E2838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24"/>
        </w:rPr>
      </w:pPr>
      <w:r w:rsidRPr="00063B57">
        <w:rPr>
          <w:rFonts w:ascii="Verdana" w:hAnsi="Verdana"/>
          <w:b/>
          <w:sz w:val="24"/>
        </w:rPr>
        <w:t>СЕРПЕНЬ – ВЕРЕСЕНЬ</w:t>
      </w:r>
    </w:p>
    <w:p w:rsidR="009E2838" w:rsidRPr="00063B57" w:rsidRDefault="009E2838" w:rsidP="009E2838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2"/>
        <w:gridCol w:w="284"/>
        <w:gridCol w:w="4678"/>
        <w:gridCol w:w="2220"/>
        <w:gridCol w:w="1805"/>
      </w:tblGrid>
      <w:tr w:rsidR="009E2838" w:rsidRPr="00063B57" w:rsidTr="00036B24">
        <w:tc>
          <w:tcPr>
            <w:tcW w:w="902" w:type="dxa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№з/п</w:t>
            </w:r>
          </w:p>
        </w:tc>
        <w:tc>
          <w:tcPr>
            <w:tcW w:w="4962" w:type="dxa"/>
            <w:gridSpan w:val="2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Зміст діяльності</w:t>
            </w:r>
          </w:p>
        </w:tc>
        <w:tc>
          <w:tcPr>
            <w:tcW w:w="2220" w:type="dxa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Терміни виконання</w:t>
            </w:r>
          </w:p>
        </w:tc>
        <w:tc>
          <w:tcPr>
            <w:tcW w:w="1805" w:type="dxa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Відповідальні</w:t>
            </w:r>
            <w:r w:rsidR="008B74F1"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 </w:t>
            </w:r>
            <w:r w:rsidR="00214ACB" w:rsidRPr="00063B57">
              <w:rPr>
                <w:rFonts w:ascii="Verdana" w:hAnsi="Verdana"/>
                <w:b/>
                <w:i/>
                <w:sz w:val="16"/>
                <w:szCs w:val="16"/>
              </w:rPr>
              <w:t>6е</w:t>
            </w: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9E2838" w:rsidRPr="00063B57" w:rsidTr="00036B24">
        <w:tc>
          <w:tcPr>
            <w:tcW w:w="9889" w:type="dxa"/>
            <w:gridSpan w:val="5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І. ОСВІТНЄ СЕРЕДОВИЩЕ ЗАКЛАДУ ОСВІТИ</w:t>
            </w: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9E2838" w:rsidRPr="00063B57" w:rsidTr="00036B24">
        <w:tc>
          <w:tcPr>
            <w:tcW w:w="1186" w:type="dxa"/>
            <w:gridSpan w:val="2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1.1.</w:t>
            </w:r>
            <w:r w:rsidRPr="00063B57">
              <w:rPr>
                <w:b/>
                <w:spacing w:val="5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Забезпечення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комфортних</w:t>
            </w:r>
            <w:r w:rsidRPr="00063B57">
              <w:rPr>
                <w:b/>
                <w:spacing w:val="-2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і безпечних</w:t>
            </w:r>
            <w:r w:rsidRPr="00063B57">
              <w:rPr>
                <w:b/>
                <w:spacing w:val="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умов</w:t>
            </w:r>
            <w:r w:rsidRPr="00063B57">
              <w:rPr>
                <w:b/>
                <w:spacing w:val="-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навчання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та</w:t>
            </w:r>
            <w:r w:rsidRPr="00063B57">
              <w:rPr>
                <w:b/>
                <w:spacing w:val="-9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праці</w:t>
            </w:r>
          </w:p>
        </w:tc>
        <w:tc>
          <w:tcPr>
            <w:tcW w:w="4678" w:type="dxa"/>
          </w:tcPr>
          <w:p w:rsidR="00C03B2D" w:rsidRPr="00063B57" w:rsidRDefault="00C03B2D" w:rsidP="00036B24">
            <w:pPr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Організувати ознайомлення та вивчення нормативних документів та розпорядчих актів Міністерства освіти і науки України, Управління освіти Рівненської обласної державної адміністрації, відділу освіти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Березнівської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міської ради про підготовку та організований початок 2023-2024навчального року.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Перевірка готовності матеріально-технічної бази ліцею до нового навчального року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Контроль за виконанням бюджетного запиту на 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рік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Забезпечення у приміщеннях ліцею необхідного температурного режиму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Контроль ведення документації з ТБ. Ведення журналу первинного і вторинного інструктажу з ТБ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num" w:pos="72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Складання актів-дозволів на експлуатацію кабінетів, майстерень, спортзалу (після огляду)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Аналіз проходження медичного огляду педагогічними і технічними працівниками ліцею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num" w:pos="72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Контроль наявності інструкцій з охорони праці в навчальних кабінетах, спортзалі, їдальні й інших приміщеннях ліцею, де це передбачено відповідними нормативами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Бесіди з учнями 1-11 класів із метою запобігання дитячому травматизму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Розробка та затвердження режиму та графіка харчування дітей. Організація роботи громадської комісії з контролю за якістю харчування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Оформлення куточків здоров’я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Співбесіди про дотримання правил техніки  безпеки</w:t>
            </w:r>
          </w:p>
          <w:p w:rsidR="00871EC3" w:rsidRPr="00063B57" w:rsidRDefault="00B81F9B" w:rsidP="00B81F9B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</w:t>
            </w:r>
            <w:r w:rsidR="00871EC3" w:rsidRPr="00063B57">
              <w:rPr>
                <w:rFonts w:ascii="Verdana" w:hAnsi="Verdana"/>
                <w:sz w:val="16"/>
                <w:szCs w:val="16"/>
              </w:rPr>
              <w:t>рактичн</w:t>
            </w:r>
            <w:r w:rsidRPr="00063B57">
              <w:rPr>
                <w:rFonts w:ascii="Verdana" w:hAnsi="Verdana"/>
                <w:sz w:val="16"/>
                <w:szCs w:val="16"/>
              </w:rPr>
              <w:t>і</w:t>
            </w:r>
            <w:r w:rsidR="00871EC3" w:rsidRPr="00063B57">
              <w:rPr>
                <w:rFonts w:ascii="Verdana" w:hAnsi="Verdana"/>
                <w:sz w:val="16"/>
                <w:szCs w:val="16"/>
              </w:rPr>
              <w:t xml:space="preserve"> заняття щодо відпрацювання плану евакуації здобувачів освіти, працівників закладу освіти на випадок виникнення пожежі, терористичного акту</w:t>
            </w:r>
            <w:r w:rsidRPr="00063B57">
              <w:rPr>
                <w:rFonts w:ascii="Verdana" w:hAnsi="Verdana"/>
                <w:sz w:val="16"/>
                <w:szCs w:val="16"/>
              </w:rPr>
              <w:t>, сигналу повітряної тривоги</w:t>
            </w:r>
          </w:p>
          <w:p w:rsidR="00B63F6F" w:rsidRPr="00063B57" w:rsidRDefault="00B81F9B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</w:t>
            </w:r>
            <w:r w:rsidR="00B63F6F" w:rsidRPr="00063B57">
              <w:rPr>
                <w:rFonts w:ascii="Verdana" w:hAnsi="Verdana"/>
                <w:sz w:val="16"/>
                <w:szCs w:val="16"/>
              </w:rPr>
              <w:t>писання матеріальних цінностей, що стали непридатними для подальшого використання, оформлення відповідних актів</w:t>
            </w:r>
          </w:p>
          <w:p w:rsidR="008522B8" w:rsidRPr="00063B57" w:rsidRDefault="008522B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Завершити облаштування 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душових кабін у роздягалках спортзалу</w:t>
            </w:r>
            <w:r w:rsidRPr="00063B57">
              <w:rPr>
                <w:rFonts w:ascii="Verdana" w:hAnsi="Verdana"/>
                <w:sz w:val="16"/>
                <w:szCs w:val="16"/>
              </w:rPr>
              <w:t>.</w:t>
            </w:r>
          </w:p>
          <w:p w:rsidR="008522B8" w:rsidRPr="00CA39D8" w:rsidRDefault="00B81F9B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color w:val="FF0000"/>
                <w:sz w:val="16"/>
                <w:szCs w:val="16"/>
              </w:rPr>
            </w:pPr>
            <w:r w:rsidRPr="00CA39D8">
              <w:rPr>
                <w:rFonts w:ascii="Verdana" w:hAnsi="Verdana"/>
                <w:color w:val="FF0000"/>
                <w:sz w:val="16"/>
                <w:szCs w:val="16"/>
              </w:rPr>
              <w:t xml:space="preserve">Перевірка </w:t>
            </w:r>
            <w:r w:rsidR="008522B8" w:rsidRPr="00CA39D8">
              <w:rPr>
                <w:rFonts w:ascii="Verdana" w:hAnsi="Verdana"/>
                <w:color w:val="FF0000"/>
                <w:sz w:val="16"/>
                <w:szCs w:val="16"/>
              </w:rPr>
              <w:t>укриття водопровідною та каналізаційною системою, облаштувати туалет, умивальник.</w:t>
            </w:r>
          </w:p>
          <w:p w:rsidR="009E2838" w:rsidRPr="00063B57" w:rsidRDefault="00C03B2D" w:rsidP="00C03B2D">
            <w:pPr>
              <w:pStyle w:val="a3"/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>Сформувати оптимальну мережу закладу на 2023-2024 навчальний рік з урахуванням освітніх потреб населення   та норм наповнюваності в класах.</w:t>
            </w:r>
          </w:p>
          <w:p w:rsidR="00C03B2D" w:rsidRPr="00063B57" w:rsidRDefault="00C03B2D" w:rsidP="00C03B2D">
            <w:pPr>
              <w:pStyle w:val="a3"/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Скласти та здати статистичні звіти за формами ЗНЗ-1,   77-РВК.</w:t>
            </w:r>
          </w:p>
        </w:tc>
        <w:tc>
          <w:tcPr>
            <w:tcW w:w="2220" w:type="dxa"/>
          </w:tcPr>
          <w:p w:rsidR="00C03B2D" w:rsidRPr="00063B57" w:rsidRDefault="009E2838" w:rsidP="00C03B2D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 xml:space="preserve"> </w:t>
            </w:r>
            <w:r w:rsidR="00C03B2D" w:rsidRPr="00063B57">
              <w:rPr>
                <w:rFonts w:ascii="Verdana" w:hAnsi="Verdana"/>
                <w:sz w:val="16"/>
                <w:szCs w:val="16"/>
              </w:rPr>
              <w:t>До 01.09. 2023</w:t>
            </w:r>
          </w:p>
          <w:p w:rsidR="00C03B2D" w:rsidRPr="00063B57" w:rsidRDefault="00C03B2D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C03B2D" w:rsidRPr="00063B57" w:rsidRDefault="00C03B2D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C03B2D" w:rsidRPr="00063B57" w:rsidRDefault="00C03B2D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C03B2D" w:rsidRPr="00063B57" w:rsidRDefault="00C03B2D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C03B2D" w:rsidRPr="00063B57" w:rsidRDefault="00C03B2D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C03B2D" w:rsidRPr="00063B57" w:rsidRDefault="00C03B2D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До 01.09. 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Постійно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Постійно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01.09.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B81F9B" w:rsidRPr="00063B57" w:rsidRDefault="00B81F9B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01.09.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01.09.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01.09.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B81F9B" w:rsidRPr="00063B57" w:rsidRDefault="00B81F9B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B81F9B" w:rsidRPr="00063B57" w:rsidRDefault="00B81F9B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05.09.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Протягом </w:t>
            </w:r>
            <w:r w:rsidR="00BE628D" w:rsidRPr="00063B57">
              <w:rPr>
                <w:rFonts w:ascii="Verdana" w:hAnsi="Verdana"/>
                <w:sz w:val="16"/>
                <w:szCs w:val="16"/>
              </w:rPr>
              <w:t>вересня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B81F9B" w:rsidRPr="00063B57" w:rsidRDefault="00B81F9B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B81F9B" w:rsidRPr="00063B57" w:rsidRDefault="00B81F9B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05.09.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B81F9B" w:rsidRPr="00063B57" w:rsidRDefault="00B81F9B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 тиждень</w:t>
            </w:r>
          </w:p>
          <w:p w:rsidR="00871EC3" w:rsidRPr="00063B57" w:rsidRDefault="00871EC3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871EC3" w:rsidRPr="00063B57" w:rsidRDefault="00871EC3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B63F6F" w:rsidRPr="00063B57" w:rsidRDefault="00B63F6F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01.09.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8522B8" w:rsidRPr="00063B57" w:rsidRDefault="008522B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8522B8" w:rsidRPr="00063B57" w:rsidRDefault="008522B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8522B8" w:rsidRPr="00063B57" w:rsidRDefault="008522B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>До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 xml:space="preserve"> 01.09.2023</w:t>
            </w:r>
          </w:p>
          <w:p w:rsidR="008522B8" w:rsidRPr="00063B57" w:rsidRDefault="008522B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8522B8" w:rsidRPr="00063B57" w:rsidRDefault="008522B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C03B2D" w:rsidRPr="00063B57" w:rsidRDefault="008522B8" w:rsidP="00C03B2D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До </w:t>
            </w:r>
            <w:r w:rsidR="00C03B2D" w:rsidRPr="00063B57">
              <w:rPr>
                <w:rFonts w:ascii="Verdana" w:hAnsi="Verdana"/>
                <w:sz w:val="16"/>
                <w:szCs w:val="16"/>
              </w:rPr>
              <w:t>01.09.2023</w:t>
            </w:r>
          </w:p>
          <w:p w:rsidR="00C03B2D" w:rsidRPr="00063B57" w:rsidRDefault="00C03B2D" w:rsidP="00C03B2D">
            <w:pPr>
              <w:rPr>
                <w:rFonts w:ascii="Verdana" w:hAnsi="Verdana"/>
                <w:sz w:val="16"/>
                <w:szCs w:val="16"/>
              </w:rPr>
            </w:pPr>
          </w:p>
          <w:p w:rsidR="00C03B2D" w:rsidRPr="00063B57" w:rsidRDefault="00C03B2D" w:rsidP="00C03B2D">
            <w:pPr>
              <w:rPr>
                <w:rFonts w:ascii="Verdana" w:hAnsi="Verdana"/>
                <w:sz w:val="16"/>
                <w:szCs w:val="16"/>
              </w:rPr>
            </w:pPr>
          </w:p>
          <w:p w:rsidR="008522B8" w:rsidRPr="00063B57" w:rsidRDefault="00C03B2D" w:rsidP="00C03B2D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05.09.2023</w:t>
            </w:r>
          </w:p>
        </w:tc>
        <w:tc>
          <w:tcPr>
            <w:tcW w:w="1805" w:type="dxa"/>
          </w:tcPr>
          <w:p w:rsidR="00C03B2D" w:rsidRPr="00063B57" w:rsidRDefault="00C03B2D" w:rsidP="00C03B2D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>Адміністрація закладу</w:t>
            </w:r>
          </w:p>
          <w:p w:rsidR="00C03B2D" w:rsidRPr="00063B57" w:rsidRDefault="00C03B2D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03B2D" w:rsidRPr="00063B57" w:rsidRDefault="00C03B2D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03B2D" w:rsidRPr="00063B57" w:rsidRDefault="00C03B2D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03B2D" w:rsidRPr="00063B57" w:rsidRDefault="00C03B2D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03B2D" w:rsidRPr="00063B57" w:rsidRDefault="00C03B2D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ЗДГР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Г</w:t>
            </w:r>
            <w:r w:rsidRPr="00063B57">
              <w:rPr>
                <w:rFonts w:ascii="Verdana" w:hAnsi="Verdana"/>
                <w:sz w:val="16"/>
                <w:szCs w:val="16"/>
              </w:rPr>
              <w:t>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81F9B" w:rsidRPr="00063B57" w:rsidRDefault="00B81F9B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81F9B" w:rsidRPr="00063B57" w:rsidRDefault="00B81F9B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81F9B" w:rsidRPr="00063B57" w:rsidRDefault="00B81F9B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81F9B" w:rsidRPr="00063B57" w:rsidRDefault="00B81F9B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81F9B" w:rsidRPr="00063B57" w:rsidRDefault="00B81F9B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Медична сестра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B81F9B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81F9B" w:rsidRPr="00063B57" w:rsidRDefault="00B81F9B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71EC3" w:rsidRPr="00063B57" w:rsidRDefault="00871EC3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871EC3" w:rsidRPr="00063B57" w:rsidRDefault="00871EC3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B63F6F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>ЗДГР</w:t>
            </w:r>
          </w:p>
          <w:p w:rsidR="008522B8" w:rsidRPr="00063B57" w:rsidRDefault="008522B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522B8" w:rsidRPr="00063B57" w:rsidRDefault="008522B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03B2D" w:rsidRPr="00063B57" w:rsidRDefault="00C03B2D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C03B2D" w:rsidRPr="00063B57" w:rsidRDefault="00C03B2D" w:rsidP="00C03B2D">
            <w:pPr>
              <w:rPr>
                <w:rFonts w:ascii="Verdana" w:hAnsi="Verdana"/>
                <w:sz w:val="16"/>
                <w:szCs w:val="16"/>
              </w:rPr>
            </w:pPr>
          </w:p>
          <w:p w:rsidR="008522B8" w:rsidRPr="00063B57" w:rsidRDefault="00C03B2D" w:rsidP="00C03B2D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</w:tc>
      </w:tr>
      <w:tr w:rsidR="009E2838" w:rsidRPr="00063B57" w:rsidTr="00036B24">
        <w:trPr>
          <w:trHeight w:val="1692"/>
        </w:trPr>
        <w:tc>
          <w:tcPr>
            <w:tcW w:w="1186" w:type="dxa"/>
            <w:gridSpan w:val="2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lastRenderedPageBreak/>
              <w:t>1.2.</w:t>
            </w:r>
            <w:r w:rsidRPr="00063B57">
              <w:rPr>
                <w:b/>
                <w:spacing w:val="5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Створення</w:t>
            </w:r>
            <w:r w:rsidRPr="00063B57">
              <w:rPr>
                <w:b/>
                <w:spacing w:val="-2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освітнього</w:t>
            </w:r>
            <w:r w:rsidRPr="00063B57">
              <w:rPr>
                <w:b/>
                <w:spacing w:val="-7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середовища,</w:t>
            </w:r>
            <w:r w:rsidRPr="00063B57">
              <w:rPr>
                <w:b/>
                <w:spacing w:val="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вільного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від</w:t>
            </w:r>
            <w:r w:rsidRPr="00063B57">
              <w:rPr>
                <w:b/>
                <w:spacing w:val="-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будь-яких</w:t>
            </w:r>
            <w:r w:rsidRPr="00063B57">
              <w:rPr>
                <w:b/>
                <w:spacing w:val="-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форм насильства та</w:t>
            </w:r>
            <w:r w:rsidRPr="00063B57">
              <w:rPr>
                <w:b/>
                <w:spacing w:val="-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дискримінації</w:t>
            </w:r>
          </w:p>
        </w:tc>
        <w:tc>
          <w:tcPr>
            <w:tcW w:w="4678" w:type="dxa"/>
          </w:tcPr>
          <w:p w:rsidR="009E2838" w:rsidRPr="00063B57" w:rsidRDefault="00654EDD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Індивідуальна робота 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з </w:t>
            </w:r>
            <w:proofErr w:type="spellStart"/>
            <w:r w:rsidR="009E2838" w:rsidRPr="00063B57">
              <w:rPr>
                <w:rFonts w:ascii="Verdana" w:hAnsi="Verdana"/>
                <w:sz w:val="16"/>
                <w:szCs w:val="16"/>
              </w:rPr>
              <w:t>педпрацівниками</w:t>
            </w:r>
            <w:proofErr w:type="spellEnd"/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щодо обговорення 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>зміст</w:t>
            </w:r>
            <w:r w:rsidRPr="00063B57">
              <w:rPr>
                <w:rFonts w:ascii="Verdana" w:hAnsi="Verdana"/>
                <w:sz w:val="16"/>
                <w:szCs w:val="16"/>
              </w:rPr>
              <w:t>у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Закону України «Про внесення змін до деяких законодавчих актів України щодо протидії </w:t>
            </w:r>
            <w:proofErr w:type="spellStart"/>
            <w:r w:rsidR="009E2838" w:rsidRPr="00063B57">
              <w:rPr>
                <w:rFonts w:ascii="Verdana" w:hAnsi="Verdana"/>
                <w:sz w:val="16"/>
                <w:szCs w:val="16"/>
              </w:rPr>
              <w:t>булінгу</w:t>
            </w:r>
            <w:proofErr w:type="spellEnd"/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(цькуванню)» від 18.12.2018 № 2657-VIII </w:t>
            </w:r>
          </w:p>
          <w:p w:rsidR="00654EDD" w:rsidRPr="00063B57" w:rsidRDefault="00654EDD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Поповнення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інформацією сайту ліцею щодо застосування норм Закону України «Про внесення змін до деяких законодавчих актів України щодо протидії </w:t>
            </w:r>
            <w:proofErr w:type="spellStart"/>
            <w:r w:rsidR="009E2838" w:rsidRPr="00063B57">
              <w:rPr>
                <w:rFonts w:ascii="Verdana" w:hAnsi="Verdana"/>
                <w:sz w:val="16"/>
                <w:szCs w:val="16"/>
              </w:rPr>
              <w:t>булінгу</w:t>
            </w:r>
            <w:proofErr w:type="spellEnd"/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(цькування)» від 18 грудня 2018 року за №2657 - VIII </w:t>
            </w:r>
          </w:p>
          <w:p w:rsidR="00654EDD" w:rsidRPr="00063B57" w:rsidRDefault="00654EDD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Роз</w:t>
            </w:r>
            <w:r w:rsidR="0004686A" w:rsidRPr="00063B57">
              <w:rPr>
                <w:rFonts w:ascii="Verdana" w:hAnsi="Verdana"/>
                <w:sz w:val="16"/>
                <w:szCs w:val="16"/>
              </w:rPr>
              <w:t xml:space="preserve">робити план роботи з протидії </w:t>
            </w:r>
            <w:proofErr w:type="spellStart"/>
            <w:r w:rsidR="0004686A" w:rsidRPr="00063B57">
              <w:rPr>
                <w:rFonts w:ascii="Verdana" w:hAnsi="Verdana"/>
                <w:sz w:val="16"/>
                <w:szCs w:val="16"/>
              </w:rPr>
              <w:t>б</w:t>
            </w:r>
            <w:r w:rsidRPr="00063B57">
              <w:rPr>
                <w:rFonts w:ascii="Verdana" w:hAnsi="Verdana"/>
                <w:sz w:val="16"/>
                <w:szCs w:val="16"/>
              </w:rPr>
              <w:t>улінгу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у закладі освіти на 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</w:t>
            </w:r>
            <w:r w:rsidR="0004686A" w:rsidRPr="00063B57">
              <w:rPr>
                <w:rFonts w:ascii="Verdana" w:hAnsi="Verdana"/>
                <w:sz w:val="16"/>
                <w:szCs w:val="16"/>
              </w:rPr>
              <w:t>3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-2024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н.р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>. (розмістити на сайті)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Складання банку даних учнів «Зони ризику» та «групи ризику»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Складання алгоритму контролю за відвідуванням занять здобувачами освіти</w:t>
            </w:r>
          </w:p>
          <w:p w:rsidR="009E2838" w:rsidRPr="00063B57" w:rsidRDefault="00654EDD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Організація р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>обот</w:t>
            </w:r>
            <w:r w:rsidRPr="00063B57">
              <w:rPr>
                <w:rFonts w:ascii="Verdana" w:hAnsi="Verdana"/>
                <w:sz w:val="16"/>
                <w:szCs w:val="16"/>
              </w:rPr>
              <w:t>и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9E2838" w:rsidRPr="00063B57">
              <w:rPr>
                <w:rFonts w:ascii="Verdana" w:hAnsi="Verdana"/>
                <w:sz w:val="16"/>
                <w:szCs w:val="16"/>
              </w:rPr>
              <w:t>консультпункту</w:t>
            </w:r>
            <w:proofErr w:type="spellEnd"/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«Скринька довіри»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Оновлення </w:t>
            </w:r>
            <w:r w:rsidR="0004686A" w:rsidRPr="00063B57">
              <w:rPr>
                <w:rFonts w:ascii="Verdana" w:hAnsi="Verdana"/>
                <w:sz w:val="16"/>
                <w:szCs w:val="16"/>
              </w:rPr>
              <w:t>Психолог</w:t>
            </w:r>
            <w:r w:rsidRPr="00063B57">
              <w:rPr>
                <w:rFonts w:ascii="Verdana" w:hAnsi="Verdana"/>
                <w:sz w:val="16"/>
                <w:szCs w:val="16"/>
              </w:rPr>
              <w:t>о-педагогічних карток на учнів та соціального паспорту ліцею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Створення банку даних соціально незахищених дітей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Спостереження за адапт</w:t>
            </w:r>
            <w:r w:rsidR="00654EDD" w:rsidRPr="00063B57">
              <w:rPr>
                <w:rFonts w:ascii="Verdana" w:hAnsi="Verdana"/>
                <w:sz w:val="16"/>
                <w:szCs w:val="16"/>
              </w:rPr>
              <w:t>ацією першокласників у класному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колективі (</w:t>
            </w:r>
            <w:r w:rsidR="0004686A" w:rsidRPr="00063B57">
              <w:rPr>
                <w:rFonts w:ascii="Verdana" w:hAnsi="Verdana"/>
                <w:sz w:val="16"/>
                <w:szCs w:val="16"/>
              </w:rPr>
              <w:t>Психолог</w:t>
            </w:r>
            <w:r w:rsidRPr="00063B57">
              <w:rPr>
                <w:rFonts w:ascii="Verdana" w:hAnsi="Verdana"/>
                <w:sz w:val="16"/>
                <w:szCs w:val="16"/>
              </w:rPr>
              <w:t>ічна діагностика емоційного стану учнів і їхньої мотивації до навчання)</w:t>
            </w:r>
            <w:r w:rsidR="00FD2670" w:rsidRPr="00063B57">
              <w:rPr>
                <w:rFonts w:ascii="Verdana" w:hAnsi="Verdana"/>
                <w:sz w:val="16"/>
                <w:szCs w:val="16"/>
              </w:rPr>
              <w:t>;</w:t>
            </w:r>
          </w:p>
          <w:p w:rsidR="009E2838" w:rsidRPr="00063B57" w:rsidRDefault="009E2838" w:rsidP="0004686A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0" w:type="dxa"/>
          </w:tcPr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654EDD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01.09.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654EDD" w:rsidRPr="00063B57" w:rsidRDefault="00654EDD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10.09.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0</w:t>
            </w:r>
            <w:r w:rsidR="00654EDD" w:rsidRPr="00063B57">
              <w:rPr>
                <w:rFonts w:ascii="Verdana" w:hAnsi="Verdana"/>
                <w:sz w:val="16"/>
                <w:szCs w:val="16"/>
              </w:rPr>
              <w:t>1</w:t>
            </w:r>
            <w:r w:rsidRPr="00063B57">
              <w:rPr>
                <w:rFonts w:ascii="Verdana" w:hAnsi="Verdana"/>
                <w:sz w:val="16"/>
                <w:szCs w:val="16"/>
              </w:rPr>
              <w:t>.09.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_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15.09.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654EDD" w:rsidRPr="00063B57" w:rsidRDefault="00654EDD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5" w:type="dxa"/>
          </w:tcPr>
          <w:p w:rsidR="009E2838" w:rsidRPr="00063B57" w:rsidRDefault="00654EDD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654EDD" w:rsidRPr="00063B57" w:rsidRDefault="00654EDD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654EDD" w:rsidRPr="00063B57" w:rsidRDefault="00654EDD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04686A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04686A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_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FD2670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ЗДНВР, вчителі 1-х кл., </w:t>
            </w:r>
          </w:p>
          <w:p w:rsidR="009E2838" w:rsidRPr="00063B57" w:rsidRDefault="0004686A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445AFF">
        <w:trPr>
          <w:trHeight w:val="5517"/>
        </w:trPr>
        <w:tc>
          <w:tcPr>
            <w:tcW w:w="1186" w:type="dxa"/>
            <w:gridSpan w:val="2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1.3. Формування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інклюзивного,</w:t>
            </w:r>
            <w:r w:rsidRPr="00063B57">
              <w:rPr>
                <w:b/>
                <w:spacing w:val="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розвивального</w:t>
            </w:r>
            <w:r w:rsidRPr="00063B57">
              <w:rPr>
                <w:b/>
                <w:spacing w:val="-7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та</w:t>
            </w:r>
            <w:r w:rsidRPr="00063B57">
              <w:rPr>
                <w:b/>
                <w:spacing w:val="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мотивуючого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до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навчання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освітнього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простору</w:t>
            </w:r>
          </w:p>
        </w:tc>
        <w:tc>
          <w:tcPr>
            <w:tcW w:w="4678" w:type="dxa"/>
          </w:tcPr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Вивчення відповідності стану освітнього середовища принципам інклюзивної освіти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Розроблення </w:t>
            </w:r>
            <w:r w:rsidR="00CD30CA" w:rsidRPr="00063B57">
              <w:rPr>
                <w:rFonts w:ascii="Verdana" w:hAnsi="Verdana"/>
                <w:sz w:val="16"/>
                <w:szCs w:val="16"/>
              </w:rPr>
              <w:t>алгоритму дій щодо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надання спеціальних освітніх і фахових послуг для дітей з особливими освітніми потребами</w:t>
            </w:r>
            <w:r w:rsidR="00CD30CA" w:rsidRPr="00063B57">
              <w:rPr>
                <w:rFonts w:ascii="Verdana" w:hAnsi="Verdana"/>
                <w:sz w:val="16"/>
                <w:szCs w:val="16"/>
              </w:rPr>
              <w:t xml:space="preserve"> (</w:t>
            </w:r>
            <w:proofErr w:type="spellStart"/>
            <w:r w:rsidR="00CD30CA" w:rsidRPr="00063B57">
              <w:rPr>
                <w:rFonts w:ascii="Verdana" w:hAnsi="Verdana"/>
                <w:sz w:val="16"/>
                <w:szCs w:val="16"/>
              </w:rPr>
              <w:t>інд.робота</w:t>
            </w:r>
            <w:proofErr w:type="spellEnd"/>
            <w:r w:rsidR="00CD30CA" w:rsidRPr="00063B57">
              <w:rPr>
                <w:rFonts w:ascii="Verdana" w:hAnsi="Verdana"/>
                <w:sz w:val="16"/>
                <w:szCs w:val="16"/>
              </w:rPr>
              <w:t>)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Організація стану відповідності інклюзивного навчання нормативним вимогам та сучасним викликам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Узгодження плану співпраці з інклюзивно-ресурсним центром щодо організації інклюзивного навчання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Оформлення документації щодо організації роботи за індивідуальною формою навчання для дітей з особливими освітніми потребами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Збір і впорядкування з</w:t>
            </w:r>
            <w:r w:rsidR="007A26AC"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63B57">
              <w:rPr>
                <w:rFonts w:ascii="Verdana" w:hAnsi="Verdana"/>
                <w:sz w:val="16"/>
                <w:szCs w:val="16"/>
              </w:rPr>
              <w:t>них відомостей про учнів 1-11 класів</w:t>
            </w:r>
          </w:p>
          <w:p w:rsidR="00E46305" w:rsidRPr="00063B57" w:rsidRDefault="00E46305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Набір у групи гурткової роботи</w:t>
            </w:r>
            <w:r w:rsidR="00351114" w:rsidRPr="00063B57">
              <w:rPr>
                <w:rFonts w:ascii="Verdana" w:hAnsi="Verdana"/>
                <w:sz w:val="16"/>
                <w:szCs w:val="16"/>
              </w:rPr>
              <w:t xml:space="preserve"> МАНМР</w:t>
            </w:r>
          </w:p>
          <w:p w:rsidR="009E2838" w:rsidRPr="00063B57" w:rsidRDefault="009E2838" w:rsidP="00036B24">
            <w:pPr>
              <w:tabs>
                <w:tab w:val="left" w:pos="1340"/>
              </w:tabs>
              <w:ind w:left="284"/>
            </w:pPr>
          </w:p>
        </w:tc>
        <w:tc>
          <w:tcPr>
            <w:tcW w:w="2220" w:type="dxa"/>
          </w:tcPr>
          <w:p w:rsidR="009E2838" w:rsidRPr="00063B57" w:rsidRDefault="009E2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01.09.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05.09.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9E2838" w:rsidRPr="00063B57" w:rsidRDefault="009E2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15.09.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46305" w:rsidRPr="00063B57" w:rsidRDefault="00E4630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ІІ-ІІІ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E46305" w:rsidRPr="00063B57" w:rsidRDefault="00E46305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05.09.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C66F15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>До 15.09.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351114" w:rsidRPr="00063B57" w:rsidRDefault="00351114" w:rsidP="00036B24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04686A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>страція закладу</w:t>
            </w:r>
          </w:p>
          <w:p w:rsidR="0004686A" w:rsidRPr="00063B57" w:rsidRDefault="0004686A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46305" w:rsidRPr="00063B57" w:rsidRDefault="00E46305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04686A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Секретар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51114" w:rsidRPr="00063B57" w:rsidRDefault="00351114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Керівники гуртків МАНМР</w:t>
            </w:r>
          </w:p>
        </w:tc>
      </w:tr>
      <w:tr w:rsidR="009E2838" w:rsidRPr="00063B57" w:rsidTr="00036B24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9E2838" w:rsidRPr="00063B57" w:rsidRDefault="009E2838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ІІ. 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  <w:t>СИСТЕМА ОЦІНЮВАННЯ ЗДОБУВАЧІВ ОСВІТИ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</w:tc>
      </w:tr>
      <w:tr w:rsidR="00445AFF" w:rsidRPr="00063B57" w:rsidTr="00445AFF">
        <w:trPr>
          <w:trHeight w:val="3538"/>
        </w:trPr>
        <w:tc>
          <w:tcPr>
            <w:tcW w:w="1186" w:type="dxa"/>
            <w:gridSpan w:val="2"/>
            <w:textDirection w:val="btLr"/>
          </w:tcPr>
          <w:p w:rsidR="00445AFF" w:rsidRPr="00063B57" w:rsidRDefault="00445AFF" w:rsidP="00445AFF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lastRenderedPageBreak/>
              <w:t>2.1.Наявність</w:t>
            </w:r>
            <w:r w:rsidRPr="00063B57">
              <w:rPr>
                <w:b/>
                <w:spacing w:val="30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відкритої,</w:t>
            </w:r>
            <w:r w:rsidRPr="00063B57">
              <w:rPr>
                <w:b/>
                <w:spacing w:val="3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прозорої</w:t>
            </w:r>
            <w:r w:rsidRPr="00063B57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і</w:t>
            </w:r>
            <w:r w:rsidRPr="00063B57">
              <w:rPr>
                <w:b/>
                <w:spacing w:val="2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зрозумілої</w:t>
            </w:r>
            <w:r w:rsidRPr="00063B57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для</w:t>
            </w:r>
            <w:r w:rsidRPr="00063B57">
              <w:rPr>
                <w:b/>
                <w:spacing w:val="33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здобувачів</w:t>
            </w:r>
            <w:r w:rsidRPr="00063B57">
              <w:rPr>
                <w:b/>
                <w:spacing w:val="3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освіти</w:t>
            </w:r>
            <w:r w:rsidRPr="00063B57">
              <w:rPr>
                <w:b/>
                <w:spacing w:val="3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системи</w:t>
            </w:r>
            <w:r w:rsidRPr="00063B57">
              <w:rPr>
                <w:b/>
                <w:spacing w:val="30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оцінювання</w:t>
            </w:r>
            <w:r w:rsidRPr="00063B57">
              <w:rPr>
                <w:b/>
                <w:spacing w:val="33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їх</w:t>
            </w:r>
            <w:r w:rsidRPr="00063B57">
              <w:rPr>
                <w:b/>
                <w:spacing w:val="-57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навчальних</w:t>
            </w:r>
            <w:r w:rsidRPr="00063B57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досягнень</w:t>
            </w:r>
          </w:p>
        </w:tc>
        <w:tc>
          <w:tcPr>
            <w:tcW w:w="4678" w:type="dxa"/>
          </w:tcPr>
          <w:p w:rsidR="00445AFF" w:rsidRPr="00063B57" w:rsidRDefault="00445AFF" w:rsidP="00445AFF">
            <w:pPr>
              <w:pStyle w:val="TableParagraph"/>
              <w:numPr>
                <w:ilvl w:val="0"/>
                <w:numId w:val="13"/>
              </w:numPr>
              <w:ind w:left="-18" w:firstLine="284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Оприлюднити критерії, правила та процедури оцінювання навчальних досягнень</w:t>
            </w:r>
          </w:p>
          <w:p w:rsidR="00445AFF" w:rsidRPr="00063B57" w:rsidRDefault="00445AFF" w:rsidP="00445AFF">
            <w:pPr>
              <w:pStyle w:val="TableParagraph"/>
              <w:numPr>
                <w:ilvl w:val="0"/>
                <w:numId w:val="13"/>
              </w:numPr>
              <w:ind w:left="-18" w:firstLine="284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Розробити внутрішню систему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самооцінювання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якості освітньої діяльності закладу (графіки вивчення моніторингу предметів, освітніх ліній базового компоненту дошкільної</w:t>
            </w:r>
          </w:p>
          <w:p w:rsidR="00445AFF" w:rsidRPr="00063B57" w:rsidRDefault="00445AFF" w:rsidP="00445AFF">
            <w:pPr>
              <w:pStyle w:val="TableParagraph"/>
              <w:ind w:left="-18" w:firstLine="284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освіти, курси, атестація)</w:t>
            </w:r>
          </w:p>
          <w:p w:rsidR="00445AFF" w:rsidRPr="00063B57" w:rsidRDefault="00445AFF" w:rsidP="00445AFF">
            <w:pPr>
              <w:pStyle w:val="TableParagraph"/>
              <w:numPr>
                <w:ilvl w:val="0"/>
                <w:numId w:val="14"/>
              </w:numPr>
              <w:ind w:left="-18" w:firstLine="284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Розробити систему оцінювання здобувачів освіти</w:t>
            </w:r>
          </w:p>
          <w:p w:rsidR="00445AFF" w:rsidRPr="00063B57" w:rsidRDefault="00445AFF" w:rsidP="00445AFF">
            <w:pPr>
              <w:pStyle w:val="TableParagraph"/>
              <w:numPr>
                <w:ilvl w:val="0"/>
                <w:numId w:val="14"/>
              </w:numPr>
              <w:ind w:left="-18" w:firstLine="284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Обговорити критерії оцінювання навчальних предметів</w:t>
            </w:r>
          </w:p>
          <w:p w:rsidR="00445AFF" w:rsidRPr="00063B57" w:rsidRDefault="00445AFF" w:rsidP="00445AFF">
            <w:pPr>
              <w:pStyle w:val="TableParagraph"/>
              <w:numPr>
                <w:ilvl w:val="0"/>
                <w:numId w:val="14"/>
              </w:numPr>
              <w:ind w:left="-18" w:firstLine="284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Розробити критерії оцінювання навчальних досягнень учнів під час дистанційного, змішаного навчання</w:t>
            </w:r>
          </w:p>
          <w:p w:rsidR="00445AFF" w:rsidRPr="00063B57" w:rsidRDefault="00445AFF" w:rsidP="00445AFF">
            <w:pPr>
              <w:pStyle w:val="TableParagraph"/>
              <w:numPr>
                <w:ilvl w:val="0"/>
                <w:numId w:val="14"/>
              </w:num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0" w:type="dxa"/>
          </w:tcPr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Вересень</w:t>
            </w: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15.09.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15.09.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І тижня</w:t>
            </w: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 місяця</w:t>
            </w:r>
          </w:p>
        </w:tc>
        <w:tc>
          <w:tcPr>
            <w:tcW w:w="1805" w:type="dxa"/>
          </w:tcPr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Вчителі початкових класів</w:t>
            </w: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Керівники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МО</w:t>
            </w:r>
            <w:proofErr w:type="spellEnd"/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ЗДНВ, керівники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МО</w:t>
            </w:r>
            <w:proofErr w:type="spellEnd"/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Керівники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МО</w:t>
            </w:r>
            <w:proofErr w:type="spellEnd"/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Вчителі </w:t>
            </w:r>
            <w:r w:rsidR="00F05716" w:rsidRPr="00063B57">
              <w:rPr>
                <w:rFonts w:ascii="Verdana" w:hAnsi="Verdana"/>
                <w:sz w:val="16"/>
                <w:szCs w:val="16"/>
              </w:rPr>
              <w:t>предметними</w:t>
            </w:r>
          </w:p>
        </w:tc>
      </w:tr>
      <w:tr w:rsidR="00445AFF" w:rsidRPr="00063B57" w:rsidTr="00445AFF">
        <w:trPr>
          <w:trHeight w:val="3796"/>
        </w:trPr>
        <w:tc>
          <w:tcPr>
            <w:tcW w:w="1186" w:type="dxa"/>
            <w:gridSpan w:val="2"/>
            <w:textDirection w:val="btLr"/>
          </w:tcPr>
          <w:p w:rsidR="00445AFF" w:rsidRPr="00063B57" w:rsidRDefault="008840EF" w:rsidP="00445AFF">
            <w:pPr>
              <w:pStyle w:val="TOC3"/>
              <w:numPr>
                <w:ilvl w:val="1"/>
                <w:numId w:val="11"/>
              </w:numPr>
              <w:tabs>
                <w:tab w:val="left" w:pos="1305"/>
                <w:tab w:val="left" w:leader="dot" w:pos="10364"/>
              </w:tabs>
              <w:spacing w:before="4" w:line="237" w:lineRule="auto"/>
              <w:ind w:right="262"/>
              <w:jc w:val="center"/>
              <w:rPr>
                <w:sz w:val="18"/>
                <w:szCs w:val="18"/>
              </w:rPr>
            </w:pPr>
            <w:hyperlink w:anchor="_TOC_250012" w:history="1">
              <w:r w:rsidR="00445AFF" w:rsidRPr="00063B57">
                <w:rPr>
                  <w:b/>
                  <w:sz w:val="18"/>
                  <w:szCs w:val="18"/>
                </w:rPr>
                <w:t>Застосування</w:t>
              </w:r>
              <w:r w:rsidR="00445AFF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внутрішнього</w:t>
              </w:r>
              <w:r w:rsidR="00445AFF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моніторингу,</w:t>
              </w:r>
              <w:r w:rsidR="00445AFF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що</w:t>
              </w:r>
              <w:r w:rsidR="00445AFF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передбачає</w:t>
              </w:r>
              <w:r w:rsidR="00445AFF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систематичне</w:t>
              </w:r>
              <w:r w:rsidR="00445AFF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відстеження</w:t>
              </w:r>
              <w:r w:rsidR="00445AFF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та</w:t>
              </w:r>
              <w:r w:rsidR="00445AFF" w:rsidRPr="00063B57">
                <w:rPr>
                  <w:b/>
                  <w:spacing w:val="-57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коригування</w:t>
              </w:r>
              <w:r w:rsidR="00445AFF" w:rsidRPr="00063B57">
                <w:rPr>
                  <w:b/>
                  <w:spacing w:val="-4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результатів</w:t>
              </w:r>
              <w:r w:rsidR="00445AFF" w:rsidRPr="00063B57">
                <w:rPr>
                  <w:b/>
                  <w:spacing w:val="-3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навчання</w:t>
              </w:r>
              <w:r w:rsidR="00445AFF" w:rsidRPr="00063B57">
                <w:rPr>
                  <w:b/>
                  <w:spacing w:val="-4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кожного</w:t>
              </w:r>
              <w:r w:rsidR="00445AFF" w:rsidRPr="00063B57">
                <w:rPr>
                  <w:b/>
                  <w:spacing w:val="-3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здобувача</w:t>
              </w:r>
              <w:r w:rsidR="00445AFF" w:rsidRPr="00063B57">
                <w:rPr>
                  <w:b/>
                  <w:spacing w:val="2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освіти</w:t>
              </w:r>
              <w:r w:rsidR="00445AFF" w:rsidRPr="00063B57">
                <w:rPr>
                  <w:sz w:val="18"/>
                  <w:szCs w:val="18"/>
                </w:rPr>
                <w:tab/>
              </w:r>
              <w:r w:rsidR="00445AFF" w:rsidRPr="00063B57">
                <w:rPr>
                  <w:spacing w:val="-3"/>
                  <w:sz w:val="18"/>
                  <w:szCs w:val="18"/>
                </w:rPr>
                <w:t>14</w:t>
              </w:r>
            </w:hyperlink>
          </w:p>
          <w:p w:rsidR="00445AFF" w:rsidRPr="00063B57" w:rsidRDefault="00445AFF" w:rsidP="00445AFF">
            <w:pPr>
              <w:tabs>
                <w:tab w:val="left" w:pos="1340"/>
              </w:tabs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8" w:type="dxa"/>
          </w:tcPr>
          <w:p w:rsidR="00445AFF" w:rsidRPr="00063B57" w:rsidRDefault="00445AFF" w:rsidP="00445AFF">
            <w:pPr>
              <w:pStyle w:val="TableParagraph"/>
              <w:numPr>
                <w:ilvl w:val="0"/>
                <w:numId w:val="13"/>
              </w:numPr>
              <w:ind w:left="124" w:firstLine="14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Проаналізувати результати ЗНО 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здобувачів освіти</w:t>
            </w:r>
          </w:p>
          <w:p w:rsidR="00445AFF" w:rsidRPr="00063B57" w:rsidRDefault="00445AFF" w:rsidP="00445AFF">
            <w:pPr>
              <w:pStyle w:val="TableParagraph"/>
              <w:numPr>
                <w:ilvl w:val="0"/>
                <w:numId w:val="13"/>
              </w:numPr>
              <w:ind w:left="124" w:firstLine="14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Проаналізувати моніторинг результатів здобувачів освіти діагностичний контрольних робіт</w:t>
            </w:r>
          </w:p>
          <w:p w:rsidR="00445AFF" w:rsidRPr="00063B57" w:rsidRDefault="00445AFF" w:rsidP="00445AFF">
            <w:pPr>
              <w:pStyle w:val="TableParagraph"/>
              <w:numPr>
                <w:ilvl w:val="0"/>
                <w:numId w:val="13"/>
              </w:numPr>
              <w:ind w:left="124" w:firstLine="14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засідання методичного об’єднання вчителів початкових класів з питань проведення інтегрованого навчання у освітньому процесі</w:t>
            </w:r>
          </w:p>
          <w:p w:rsidR="00445AFF" w:rsidRPr="00063B57" w:rsidRDefault="00445AFF" w:rsidP="00445AFF">
            <w:pPr>
              <w:pStyle w:val="TableParagraph"/>
              <w:numPr>
                <w:ilvl w:val="0"/>
                <w:numId w:val="13"/>
              </w:numPr>
              <w:ind w:left="124" w:firstLine="14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Залучити педагогічних працівників до участі у тренінгах,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онлайн-курсах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з проблем впровадження формувального оцінювання у педагогічній діяльності</w:t>
            </w:r>
          </w:p>
        </w:tc>
        <w:tc>
          <w:tcPr>
            <w:tcW w:w="2220" w:type="dxa"/>
          </w:tcPr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01.09.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5" w:type="dxa"/>
          </w:tcPr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</w:tc>
      </w:tr>
      <w:tr w:rsidR="00445AFF" w:rsidRPr="00063B57" w:rsidTr="00445AFF">
        <w:trPr>
          <w:trHeight w:val="4388"/>
        </w:trPr>
        <w:tc>
          <w:tcPr>
            <w:tcW w:w="1186" w:type="dxa"/>
            <w:gridSpan w:val="2"/>
            <w:textDirection w:val="btLr"/>
          </w:tcPr>
          <w:p w:rsidR="00445AFF" w:rsidRPr="00063B57" w:rsidRDefault="00445AFF" w:rsidP="00445AFF">
            <w:pPr>
              <w:pStyle w:val="TOC3"/>
              <w:numPr>
                <w:ilvl w:val="1"/>
                <w:numId w:val="11"/>
              </w:numPr>
              <w:tabs>
                <w:tab w:val="left" w:pos="1305"/>
                <w:tab w:val="left" w:leader="dot" w:pos="10364"/>
              </w:tabs>
              <w:spacing w:before="4" w:line="237" w:lineRule="auto"/>
              <w:ind w:right="262"/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 xml:space="preserve">Спрямованість системи оцінювання на формування у здобувачів освіти відповідальності за результати свого навчання, здатності до </w:t>
            </w:r>
            <w:proofErr w:type="spellStart"/>
            <w:r w:rsidRPr="00063B57">
              <w:rPr>
                <w:b/>
                <w:sz w:val="18"/>
                <w:szCs w:val="18"/>
              </w:rPr>
              <w:t>самооцінювання</w:t>
            </w:r>
            <w:proofErr w:type="spellEnd"/>
          </w:p>
        </w:tc>
        <w:tc>
          <w:tcPr>
            <w:tcW w:w="4678" w:type="dxa"/>
          </w:tcPr>
          <w:p w:rsidR="00445AFF" w:rsidRPr="00063B57" w:rsidRDefault="00445AFF" w:rsidP="00445AFF">
            <w:pPr>
              <w:pStyle w:val="TableParagraph"/>
              <w:numPr>
                <w:ilvl w:val="0"/>
                <w:numId w:val="13"/>
              </w:numPr>
              <w:ind w:left="124" w:firstLine="14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Провести бесіди,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гру-квест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про професії, які актуальні на ринку праці</w:t>
            </w:r>
          </w:p>
          <w:p w:rsidR="00445AFF" w:rsidRPr="00063B57" w:rsidRDefault="00445AFF" w:rsidP="00445AFF">
            <w:pPr>
              <w:pStyle w:val="TableParagraph"/>
              <w:numPr>
                <w:ilvl w:val="0"/>
                <w:numId w:val="13"/>
              </w:numPr>
              <w:ind w:left="124" w:firstLine="14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Проаналізувати охоплення учнів 10 – 11-х класів профільним навчанням</w:t>
            </w:r>
          </w:p>
          <w:p w:rsidR="00445AFF" w:rsidRPr="00063B57" w:rsidRDefault="00445AFF" w:rsidP="00445AFF">
            <w:pPr>
              <w:pStyle w:val="TableParagraph"/>
              <w:numPr>
                <w:ilvl w:val="0"/>
                <w:numId w:val="13"/>
              </w:numPr>
              <w:ind w:left="124" w:firstLine="14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підготовки до проведення І етапу Всеукраїнських учнівських олімпіад, турнірів</w:t>
            </w:r>
          </w:p>
          <w:p w:rsidR="00445AFF" w:rsidRPr="00063B57" w:rsidRDefault="00445AFF" w:rsidP="00445AFF">
            <w:pPr>
              <w:pStyle w:val="TableParagraph"/>
              <w:numPr>
                <w:ilvl w:val="0"/>
                <w:numId w:val="13"/>
              </w:numPr>
              <w:ind w:left="124" w:firstLine="14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Створити банк даних обдарованих та талановитих учнів</w:t>
            </w:r>
          </w:p>
          <w:p w:rsidR="00445AFF" w:rsidRPr="00063B57" w:rsidRDefault="00445AFF" w:rsidP="00445AFF">
            <w:pPr>
              <w:pStyle w:val="TableParagraph"/>
              <w:numPr>
                <w:ilvl w:val="0"/>
                <w:numId w:val="13"/>
              </w:numPr>
              <w:ind w:left="124" w:firstLine="142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0" w:type="dxa"/>
          </w:tcPr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</w:tc>
        <w:tc>
          <w:tcPr>
            <w:tcW w:w="1805" w:type="dxa"/>
          </w:tcPr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Соціальний педагог</w:t>
            </w: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036B24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ІІІ. ПЕДАГОГІЧНА ДІЯЛЬНІСТЬ ПЕДАГОГІЧНИХ ПРАЦІВНИКІВ ЗАКЛАДУ ОСВІТИ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3C34D1" w:rsidRPr="00063B57" w:rsidTr="008C246A">
        <w:tc>
          <w:tcPr>
            <w:tcW w:w="1186" w:type="dxa"/>
            <w:gridSpan w:val="2"/>
            <w:textDirection w:val="btLr"/>
            <w:vAlign w:val="center"/>
          </w:tcPr>
          <w:p w:rsidR="003C34D1" w:rsidRPr="00063B57" w:rsidRDefault="003C34D1" w:rsidP="008C246A">
            <w:pPr>
              <w:jc w:val="center"/>
              <w:rPr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 xml:space="preserve">3.1. Ефективність планування педагогічними працівниками своєї діяльності, використання сучасних освітніх підходів до організації освітнього процесу з метою формування ключових </w:t>
            </w:r>
            <w:proofErr w:type="spellStart"/>
            <w:r w:rsidRPr="00063B57">
              <w:rPr>
                <w:b/>
                <w:sz w:val="18"/>
                <w:szCs w:val="18"/>
              </w:rPr>
              <w:t>компетентностей</w:t>
            </w:r>
            <w:proofErr w:type="spellEnd"/>
            <w:r w:rsidRPr="00063B57">
              <w:rPr>
                <w:b/>
                <w:sz w:val="18"/>
                <w:szCs w:val="18"/>
              </w:rPr>
              <w:t xml:space="preserve"> здобувачів освіти планування.</w:t>
            </w:r>
          </w:p>
        </w:tc>
        <w:tc>
          <w:tcPr>
            <w:tcW w:w="4678" w:type="dxa"/>
          </w:tcPr>
          <w:p w:rsidR="003C34D1" w:rsidRPr="00063B57" w:rsidRDefault="003C34D1" w:rsidP="008C246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Опрацювати методичні рекомендації щодо викладання навчальних предметів</w:t>
            </w:r>
            <w:r w:rsidR="008C246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63B57">
              <w:rPr>
                <w:rFonts w:ascii="Verdana" w:hAnsi="Verdana"/>
                <w:sz w:val="16"/>
                <w:szCs w:val="16"/>
              </w:rPr>
              <w:t>у 2023-2024 навчальному</w:t>
            </w:r>
            <w:r w:rsidR="008C246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63B57">
              <w:rPr>
                <w:rFonts w:ascii="Verdana" w:hAnsi="Verdana"/>
                <w:sz w:val="16"/>
                <w:szCs w:val="16"/>
              </w:rPr>
              <w:t>році на засіданнях методичних структур.</w:t>
            </w:r>
          </w:p>
          <w:p w:rsidR="003C34D1" w:rsidRPr="00063B57" w:rsidRDefault="003C34D1" w:rsidP="008C246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Провести  установчу методичну нараду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вчителів-предметників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 та вчителів початкових класів.</w:t>
            </w:r>
          </w:p>
          <w:p w:rsidR="003C34D1" w:rsidRPr="00063B57" w:rsidRDefault="003C34D1" w:rsidP="008C246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•</w:t>
            </w:r>
            <w:r w:rsidRPr="00063B57">
              <w:rPr>
                <w:rFonts w:ascii="Verdana" w:hAnsi="Verdana"/>
                <w:sz w:val="16"/>
                <w:szCs w:val="16"/>
              </w:rPr>
              <w:tab/>
              <w:t>методика проведення першого уроку;</w:t>
            </w:r>
          </w:p>
          <w:p w:rsidR="003C34D1" w:rsidRPr="00063B57" w:rsidRDefault="003C34D1" w:rsidP="008C246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•</w:t>
            </w:r>
            <w:r w:rsidRPr="00063B57">
              <w:rPr>
                <w:rFonts w:ascii="Verdana" w:hAnsi="Verdana"/>
                <w:sz w:val="16"/>
                <w:szCs w:val="16"/>
              </w:rPr>
              <w:tab/>
              <w:t>інструктаж щодо ведення і заповнення класних журналів;</w:t>
            </w:r>
          </w:p>
          <w:p w:rsidR="003C34D1" w:rsidRPr="00063B57" w:rsidRDefault="003C34D1" w:rsidP="008C246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•</w:t>
            </w:r>
            <w:r w:rsidRPr="00063B57">
              <w:rPr>
                <w:rFonts w:ascii="Verdana" w:hAnsi="Verdana"/>
                <w:sz w:val="16"/>
                <w:szCs w:val="16"/>
              </w:rPr>
              <w:tab/>
              <w:t>про виконання єдиних вимог до усного і писемного мовлення учнів;</w:t>
            </w:r>
          </w:p>
          <w:p w:rsidR="003C34D1" w:rsidRPr="00063B57" w:rsidRDefault="003C34D1" w:rsidP="008C246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•  організація календарно-тематичного планування на І семестр 2023/2024навчального року.</w:t>
            </w:r>
          </w:p>
          <w:p w:rsidR="003C34D1" w:rsidRPr="00063B57" w:rsidRDefault="003C34D1" w:rsidP="008C246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Розглянути та погодити календарно-тематичне  </w:t>
            </w:r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>планування на перший семестр   2023-2024 навчального року.</w:t>
            </w:r>
          </w:p>
          <w:p w:rsidR="003C34D1" w:rsidRPr="00063B57" w:rsidRDefault="003C34D1" w:rsidP="008C246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огляд готовності кабінетів до початку нового навчального року.</w:t>
            </w:r>
          </w:p>
          <w:p w:rsidR="003C34D1" w:rsidRPr="00063B57" w:rsidRDefault="003C34D1" w:rsidP="008C246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Організувати  роботу творчої групи з питань розробки алгоритму відстеження реалізації наскрізних умінь здобувачів освіти у викладанні предметів.</w:t>
            </w:r>
          </w:p>
          <w:p w:rsidR="003C34D1" w:rsidRPr="00063B57" w:rsidRDefault="003C34D1" w:rsidP="008C246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Розробити індивідуальні освітні траєкторії для здобувачів освіти.</w:t>
            </w:r>
          </w:p>
          <w:p w:rsidR="003C34D1" w:rsidRPr="00063B57" w:rsidRDefault="003C34D1" w:rsidP="008C246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Надання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навчально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– методичних консультацій педагогам по використанню навчальних програм, підручників, календарно – тематичного планування у 2023-2024 навчальному році.</w:t>
            </w:r>
          </w:p>
        </w:tc>
        <w:tc>
          <w:tcPr>
            <w:tcW w:w="2220" w:type="dxa"/>
          </w:tcPr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>До 10 08.2023</w:t>
            </w: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27. 08.2023</w:t>
            </w: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26.08.2023</w:t>
            </w: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10.09.2023</w:t>
            </w: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 серпня</w:t>
            </w: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07.09.2023</w:t>
            </w: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09.09.2023</w:t>
            </w: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17.09.2023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5" w:type="dxa"/>
          </w:tcPr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>Адміністрація</w:t>
            </w: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Заступники, керівники методичних структур</w:t>
            </w: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</w:t>
            </w: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</w:t>
            </w: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</w:t>
            </w: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</w:t>
            </w: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Керівники методичних структур</w:t>
            </w: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</w:t>
            </w: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C34D1" w:rsidRPr="00063B57" w:rsidTr="008C246A">
        <w:tc>
          <w:tcPr>
            <w:tcW w:w="1186" w:type="dxa"/>
            <w:gridSpan w:val="2"/>
            <w:textDirection w:val="btLr"/>
            <w:vAlign w:val="center"/>
          </w:tcPr>
          <w:p w:rsidR="003C34D1" w:rsidRPr="00063B57" w:rsidRDefault="003C34D1" w:rsidP="008C246A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lastRenderedPageBreak/>
              <w:t>3.2. Постійне підвищення професійного рівня і педагогічної майстерності педагогічних працівників</w:t>
            </w:r>
          </w:p>
        </w:tc>
        <w:tc>
          <w:tcPr>
            <w:tcW w:w="4678" w:type="dxa"/>
          </w:tcPr>
          <w:p w:rsidR="003C34D1" w:rsidRPr="00063B57" w:rsidRDefault="003C34D1" w:rsidP="008C246A">
            <w:pPr>
              <w:pStyle w:val="a3"/>
              <w:numPr>
                <w:ilvl w:val="0"/>
                <w:numId w:val="31"/>
              </w:numPr>
              <w:ind w:left="266" w:hanging="266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 створення атестаційної комісії. Нарада при директорові.</w:t>
            </w:r>
          </w:p>
          <w:p w:rsidR="003C34D1" w:rsidRPr="00063B57" w:rsidRDefault="003C34D1" w:rsidP="008C246A">
            <w:pPr>
              <w:pStyle w:val="a3"/>
              <w:numPr>
                <w:ilvl w:val="0"/>
                <w:numId w:val="31"/>
              </w:numPr>
              <w:ind w:left="266" w:hanging="266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 опрацювання Положення про атестацію педагогічних працівників. Методична нарада.</w:t>
            </w:r>
          </w:p>
          <w:p w:rsidR="003C34D1" w:rsidRPr="00063B57" w:rsidRDefault="003C34D1" w:rsidP="008C246A">
            <w:pPr>
              <w:pStyle w:val="a3"/>
              <w:numPr>
                <w:ilvl w:val="0"/>
                <w:numId w:val="31"/>
              </w:numPr>
              <w:ind w:left="266" w:hanging="266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 організацію проходження педагогічними працівниками курсів підвищення кваліфікації.</w:t>
            </w:r>
          </w:p>
          <w:p w:rsidR="003C34D1" w:rsidRPr="00063B57" w:rsidRDefault="003C34D1" w:rsidP="008C246A">
            <w:pPr>
              <w:pStyle w:val="a3"/>
              <w:numPr>
                <w:ilvl w:val="0"/>
                <w:numId w:val="31"/>
              </w:numPr>
              <w:ind w:left="266" w:hanging="266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 створення шкільних методичних об’єднань. Про організацію методичної роботи в школі.</w:t>
            </w:r>
          </w:p>
          <w:p w:rsidR="003C34D1" w:rsidRPr="00063B57" w:rsidRDefault="003C34D1" w:rsidP="008C246A">
            <w:pPr>
              <w:pStyle w:val="a3"/>
              <w:numPr>
                <w:ilvl w:val="0"/>
                <w:numId w:val="31"/>
              </w:numPr>
              <w:ind w:left="266" w:hanging="266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Організувати педагогічне наставництво з надання  адресної допомоги педагогічним працівникам</w:t>
            </w:r>
          </w:p>
          <w:p w:rsidR="003C34D1" w:rsidRPr="00063B57" w:rsidRDefault="003C34D1" w:rsidP="008C246A">
            <w:pPr>
              <w:pStyle w:val="a3"/>
              <w:numPr>
                <w:ilvl w:val="0"/>
                <w:numId w:val="31"/>
              </w:numPr>
              <w:ind w:left="266" w:hanging="266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Проаналізувати участь педагогів в інноваційній дослідно-експериментальній роботі.</w:t>
            </w:r>
          </w:p>
        </w:tc>
        <w:tc>
          <w:tcPr>
            <w:tcW w:w="2220" w:type="dxa"/>
          </w:tcPr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24.09.2023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08.09.2023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15.09.2023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06.09.2023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22.09.2023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Упродовж місяця</w:t>
            </w:r>
          </w:p>
        </w:tc>
        <w:tc>
          <w:tcPr>
            <w:tcW w:w="1805" w:type="dxa"/>
          </w:tcPr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Заступники, психолог</w:t>
            </w:r>
          </w:p>
        </w:tc>
      </w:tr>
      <w:tr w:rsidR="003C34D1" w:rsidRPr="00063B57" w:rsidTr="008C246A">
        <w:tc>
          <w:tcPr>
            <w:tcW w:w="1186" w:type="dxa"/>
            <w:gridSpan w:val="2"/>
            <w:textDirection w:val="btLr"/>
            <w:vAlign w:val="center"/>
          </w:tcPr>
          <w:p w:rsidR="003C34D1" w:rsidRPr="00063B57" w:rsidRDefault="003C34D1" w:rsidP="008C246A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3.3. Налагодження співпраці зі здобувачами освіти, їх батьками, працівниками</w:t>
            </w:r>
          </w:p>
          <w:p w:rsidR="003C34D1" w:rsidRPr="00063B57" w:rsidRDefault="003C34D1" w:rsidP="008C246A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закладу освіти</w:t>
            </w:r>
          </w:p>
        </w:tc>
        <w:tc>
          <w:tcPr>
            <w:tcW w:w="4678" w:type="dxa"/>
          </w:tcPr>
          <w:p w:rsidR="003C34D1" w:rsidRPr="00063B57" w:rsidRDefault="003C34D1" w:rsidP="008C246A">
            <w:pPr>
              <w:pStyle w:val="a3"/>
              <w:numPr>
                <w:ilvl w:val="0"/>
                <w:numId w:val="30"/>
              </w:numPr>
              <w:ind w:left="266" w:hanging="266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Провести опитування здобувачів освіти з метою вивчення бажання брати участь у  роботі МАН , предметних  олімпіадах, турнірах, конкурсах .. </w:t>
            </w:r>
          </w:p>
          <w:p w:rsidR="003C34D1" w:rsidRPr="00063B57" w:rsidRDefault="003C34D1" w:rsidP="008C246A">
            <w:pPr>
              <w:pStyle w:val="a3"/>
              <w:numPr>
                <w:ilvl w:val="0"/>
                <w:numId w:val="30"/>
              </w:numPr>
              <w:ind w:left="266" w:hanging="266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Індивідуальні зустрічі з батьками здобувачів освіти. Консультації Проблеми,що хвилюють всіх.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0" w:type="dxa"/>
          </w:tcPr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ІІ  тиждень вересня 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упродовж вересня</w:t>
            </w:r>
          </w:p>
        </w:tc>
        <w:tc>
          <w:tcPr>
            <w:tcW w:w="1805" w:type="dxa"/>
          </w:tcPr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Класні керівники, вчителі початкових класів, вчителі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-предметники</w:t>
            </w:r>
            <w:proofErr w:type="spellEnd"/>
          </w:p>
        </w:tc>
      </w:tr>
      <w:tr w:rsidR="003C34D1" w:rsidRPr="00063B57" w:rsidTr="008C246A">
        <w:tc>
          <w:tcPr>
            <w:tcW w:w="1186" w:type="dxa"/>
            <w:gridSpan w:val="2"/>
            <w:textDirection w:val="btLr"/>
            <w:vAlign w:val="center"/>
          </w:tcPr>
          <w:p w:rsidR="003C34D1" w:rsidRPr="00063B57" w:rsidRDefault="003C34D1" w:rsidP="008C246A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3.4. Організація педагогічної діяльності та навчання здобувачів освіти на засадах академічної доброчесності</w:t>
            </w:r>
          </w:p>
        </w:tc>
        <w:tc>
          <w:tcPr>
            <w:tcW w:w="4678" w:type="dxa"/>
          </w:tcPr>
          <w:p w:rsidR="003C34D1" w:rsidRPr="00063B57" w:rsidRDefault="003C34D1" w:rsidP="008C246A">
            <w:pPr>
              <w:pStyle w:val="a3"/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Розглянути  на засіданнях шкільних методичних структур питання дотримання академічної доброчесності.</w:t>
            </w:r>
          </w:p>
          <w:p w:rsidR="003C34D1" w:rsidRPr="00063B57" w:rsidRDefault="003C34D1" w:rsidP="008C246A">
            <w:pPr>
              <w:pStyle w:val="a3"/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Пройти курси з академічної доброчесності  на платформі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EdEra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>.</w:t>
            </w:r>
            <w:r w:rsidR="00C431B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63B57">
              <w:rPr>
                <w:rFonts w:ascii="Verdana" w:hAnsi="Verdana"/>
                <w:sz w:val="16"/>
                <w:szCs w:val="16"/>
              </w:rPr>
              <w:t>Відзвітуватися сертифікатами.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0" w:type="dxa"/>
          </w:tcPr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Згідно графіка роботи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Вересень-жовтень</w:t>
            </w:r>
          </w:p>
        </w:tc>
        <w:tc>
          <w:tcPr>
            <w:tcW w:w="1805" w:type="dxa"/>
          </w:tcPr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Керівники методичних структур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Педагогічні працівники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036B24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en-US"/>
              </w:rPr>
              <w:t>V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  <w:t>.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 УПРАВЛІНСЬКІ ПРОЦЕСИ ЗАКЛАДУ ОСВІТИ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 </w:t>
            </w:r>
          </w:p>
        </w:tc>
      </w:tr>
      <w:tr w:rsidR="009E2838" w:rsidRPr="00063B57" w:rsidTr="00BC3353">
        <w:trPr>
          <w:trHeight w:val="2981"/>
        </w:trPr>
        <w:tc>
          <w:tcPr>
            <w:tcW w:w="1186" w:type="dxa"/>
            <w:gridSpan w:val="2"/>
            <w:textDirection w:val="btLr"/>
          </w:tcPr>
          <w:p w:rsidR="009E2838" w:rsidRPr="00063B57" w:rsidRDefault="00BC3353" w:rsidP="00036B24">
            <w:pPr>
              <w:tabs>
                <w:tab w:val="left" w:pos="1340"/>
              </w:tabs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4.1.Наявність</w:t>
            </w:r>
            <w:r w:rsidRPr="00063B57">
              <w:rPr>
                <w:b/>
                <w:sz w:val="18"/>
                <w:szCs w:val="18"/>
              </w:rPr>
              <w:t> стратегії розвитку та системи планування діяльності закладу освіти, моніторинг виконання поставлених цілей і завдань</w:t>
            </w:r>
          </w:p>
        </w:tc>
        <w:tc>
          <w:tcPr>
            <w:tcW w:w="4678" w:type="dxa"/>
          </w:tcPr>
          <w:p w:rsidR="00B14B2B" w:rsidRPr="00063B57" w:rsidRDefault="00B14B2B" w:rsidP="00B14B2B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Схвалити план роботи на 202</w:t>
            </w:r>
            <w:r w:rsidR="00C66F15" w:rsidRPr="00063B57">
              <w:rPr>
                <w:rFonts w:ascii="Verdana" w:hAnsi="Verdana"/>
                <w:sz w:val="16"/>
                <w:szCs w:val="16"/>
              </w:rPr>
              <w:t>3</w:t>
            </w:r>
            <w:r w:rsidRPr="00063B57">
              <w:rPr>
                <w:rFonts w:ascii="Verdana" w:hAnsi="Verdana"/>
                <w:sz w:val="16"/>
                <w:szCs w:val="16"/>
              </w:rPr>
              <w:t>-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</w:t>
            </w:r>
            <w:r w:rsidR="00C66F15" w:rsidRPr="00063B57">
              <w:rPr>
                <w:rFonts w:ascii="Verdana" w:hAnsi="Verdana"/>
                <w:sz w:val="16"/>
                <w:szCs w:val="16"/>
              </w:rPr>
              <w:t>4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навчальний рік на</w:t>
            </w:r>
            <w:r w:rsidR="00A966F0"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63B57">
              <w:rPr>
                <w:rFonts w:ascii="Verdana" w:hAnsi="Verdana"/>
                <w:sz w:val="16"/>
                <w:szCs w:val="16"/>
              </w:rPr>
              <w:t>педраді №1</w:t>
            </w:r>
          </w:p>
          <w:p w:rsidR="004616D5" w:rsidRPr="00063B57" w:rsidRDefault="004616D5" w:rsidP="004616D5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Проведення </w:t>
            </w:r>
            <w:r w:rsidR="00C66F15" w:rsidRPr="00063B57">
              <w:rPr>
                <w:rFonts w:ascii="Verdana" w:hAnsi="Verdana"/>
                <w:sz w:val="16"/>
                <w:szCs w:val="16"/>
              </w:rPr>
              <w:t>засідань дорадчих колегіальних органів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закладу (за окремим планом)</w:t>
            </w:r>
          </w:p>
          <w:p w:rsidR="004616D5" w:rsidRPr="00063B57" w:rsidRDefault="004616D5" w:rsidP="004616D5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Перевірка стану ведення шкільної документації (класні журнали, особові справи)</w:t>
            </w:r>
          </w:p>
          <w:p w:rsidR="004616D5" w:rsidRPr="00063B57" w:rsidRDefault="004616D5" w:rsidP="004616D5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Контроль за дотриманням режиму роботи навчального закладу всіма учасниками освітнього процесу</w:t>
            </w:r>
          </w:p>
          <w:p w:rsidR="00C66F15" w:rsidRPr="00063B57" w:rsidRDefault="00CA39D8" w:rsidP="00C66F15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Проведення аналізу </w:t>
            </w:r>
            <w:r w:rsidR="004616D5" w:rsidRPr="00063B57">
              <w:rPr>
                <w:rFonts w:ascii="Verdana" w:hAnsi="Verdana"/>
                <w:sz w:val="16"/>
                <w:szCs w:val="16"/>
              </w:rPr>
              <w:t xml:space="preserve"> адаптації</w:t>
            </w:r>
            <w:r w:rsidR="0057501C" w:rsidRPr="00063B57">
              <w:rPr>
                <w:rFonts w:ascii="Verdana" w:hAnsi="Verdana"/>
                <w:sz w:val="16"/>
                <w:szCs w:val="16"/>
              </w:rPr>
              <w:t xml:space="preserve"> першокласників,</w:t>
            </w:r>
            <w:r w:rsidR="004616D5" w:rsidRPr="00063B57">
              <w:rPr>
                <w:rFonts w:ascii="Verdana" w:hAnsi="Verdana"/>
                <w:sz w:val="16"/>
                <w:szCs w:val="16"/>
              </w:rPr>
              <w:t xml:space="preserve"> п’ятикласників</w:t>
            </w:r>
            <w:r w:rsidR="0057501C" w:rsidRPr="00063B57">
              <w:rPr>
                <w:rFonts w:ascii="Verdana" w:hAnsi="Verdana"/>
                <w:sz w:val="16"/>
                <w:szCs w:val="16"/>
              </w:rPr>
              <w:t>, десятикласників до навчання.</w:t>
            </w:r>
          </w:p>
          <w:p w:rsidR="00C66F15" w:rsidRPr="00063B57" w:rsidRDefault="00C66F15" w:rsidP="00C66F15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Контроль за підготовкою до участі у ІІ етапі Всеукраїнських олімпіад з базових дисциплін</w:t>
            </w:r>
          </w:p>
          <w:p w:rsidR="004616D5" w:rsidRPr="00063B57" w:rsidRDefault="004616D5" w:rsidP="0057501C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0" w:type="dxa"/>
          </w:tcPr>
          <w:p w:rsidR="009E2838" w:rsidRPr="00063B57" w:rsidRDefault="00B14B2B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Кінець серпня</w:t>
            </w:r>
          </w:p>
          <w:p w:rsidR="00A966F0" w:rsidRPr="00063B57" w:rsidRDefault="00A966F0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14B2B" w:rsidRPr="00063B57" w:rsidRDefault="00C66F1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Протягом </w:t>
            </w:r>
            <w:r w:rsidR="00B14B2B" w:rsidRPr="00063B57">
              <w:rPr>
                <w:rFonts w:ascii="Verdana" w:hAnsi="Verdana"/>
                <w:sz w:val="16"/>
                <w:szCs w:val="16"/>
              </w:rPr>
              <w:t xml:space="preserve"> вересня</w:t>
            </w:r>
          </w:p>
          <w:p w:rsidR="00A966F0" w:rsidRPr="00063B57" w:rsidRDefault="00A966F0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A966F0" w:rsidRPr="00063B57" w:rsidRDefault="00A966F0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="00C66F15" w:rsidRPr="00063B57">
              <w:rPr>
                <w:rFonts w:ascii="Verdana" w:hAnsi="Verdana"/>
                <w:sz w:val="16"/>
                <w:szCs w:val="16"/>
              </w:rPr>
              <w:t xml:space="preserve"> тиждень</w:t>
            </w:r>
          </w:p>
          <w:p w:rsidR="00A966F0" w:rsidRPr="00063B57" w:rsidRDefault="00A966F0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A966F0" w:rsidRPr="00063B57" w:rsidRDefault="00A966F0" w:rsidP="00A966F0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="0057501C"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57501C" w:rsidRPr="00063B57">
              <w:rPr>
                <w:rFonts w:ascii="Verdana" w:hAnsi="Verdana"/>
                <w:sz w:val="16"/>
                <w:szCs w:val="16"/>
              </w:rPr>
              <w:t>тижденьвересня</w:t>
            </w:r>
            <w:proofErr w:type="spellEnd"/>
          </w:p>
          <w:p w:rsidR="00A966F0" w:rsidRPr="00063B57" w:rsidRDefault="00A966F0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A966F0" w:rsidRPr="00063B57" w:rsidRDefault="00A966F0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616D5" w:rsidRPr="00063B57" w:rsidRDefault="004616D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4616D5" w:rsidRPr="00063B57" w:rsidRDefault="004616D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616D5" w:rsidRPr="00063B57" w:rsidRDefault="004616D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616D5" w:rsidRPr="00063B57" w:rsidRDefault="004616D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</w:tc>
        <w:tc>
          <w:tcPr>
            <w:tcW w:w="1805" w:type="dxa"/>
          </w:tcPr>
          <w:p w:rsidR="009E2838" w:rsidRPr="00063B57" w:rsidRDefault="00B14B2B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B14B2B" w:rsidRPr="00063B57" w:rsidRDefault="00B14B2B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14B2B" w:rsidRPr="00063B57" w:rsidRDefault="00B14B2B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B14B2B" w:rsidRPr="00063B57" w:rsidRDefault="00B14B2B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14B2B" w:rsidRPr="00063B57" w:rsidRDefault="00C66F15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A966F0" w:rsidRPr="00063B57" w:rsidRDefault="00A966F0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A966F0" w:rsidRPr="00063B57" w:rsidRDefault="00A966F0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57501C" w:rsidRPr="00063B57" w:rsidRDefault="0057501C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616D5" w:rsidRPr="00063B57" w:rsidRDefault="004616D5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57501C" w:rsidRPr="00063B57" w:rsidRDefault="0057501C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616D5" w:rsidRPr="00063B57" w:rsidRDefault="004616D5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4616D5" w:rsidRPr="00063B57" w:rsidRDefault="004616D5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397933" w:rsidRPr="00063B57" w:rsidTr="00BC3353">
        <w:trPr>
          <w:trHeight w:val="2130"/>
        </w:trPr>
        <w:tc>
          <w:tcPr>
            <w:tcW w:w="1186" w:type="dxa"/>
            <w:gridSpan w:val="2"/>
            <w:textDirection w:val="btLr"/>
          </w:tcPr>
          <w:p w:rsidR="00397933" w:rsidRPr="00063B57" w:rsidRDefault="00397933" w:rsidP="00036B24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4.2.</w:t>
            </w:r>
            <w:r w:rsidRPr="00063B57">
              <w:rPr>
                <w:b/>
              </w:rPr>
              <w:t xml:space="preserve"> </w:t>
            </w:r>
            <w:r w:rsidRPr="00063B57">
              <w:rPr>
                <w:rStyle w:val="docdata"/>
                <w:b/>
                <w:sz w:val="18"/>
                <w:szCs w:val="18"/>
              </w:rPr>
              <w:t>Формування відносин довіри, прозорості, дотримання етичних норм</w:t>
            </w:r>
          </w:p>
        </w:tc>
        <w:tc>
          <w:tcPr>
            <w:tcW w:w="4678" w:type="dxa"/>
          </w:tcPr>
          <w:p w:rsidR="00397933" w:rsidRPr="00063B57" w:rsidRDefault="0057501C" w:rsidP="00BE628D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Здійснювати </w:t>
            </w:r>
            <w:r w:rsidR="00397933" w:rsidRPr="00063B57">
              <w:rPr>
                <w:rFonts w:ascii="Verdana" w:hAnsi="Verdana"/>
                <w:sz w:val="16"/>
                <w:szCs w:val="16"/>
              </w:rPr>
              <w:t>особистий прийом  із звернень громадян</w:t>
            </w:r>
          </w:p>
          <w:p w:rsidR="00397933" w:rsidRPr="00063B57" w:rsidRDefault="00397933" w:rsidP="00BE628D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Вжити відповідні заходи реагування на звернення учасників освітнього процесу та громадян</w:t>
            </w:r>
          </w:p>
          <w:p w:rsidR="00397933" w:rsidRPr="00063B57" w:rsidRDefault="00397933" w:rsidP="00BE628D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Забезпечити змістовне наповнення та вчасне оновлення інформаційних ресурсів  закладу</w:t>
            </w:r>
          </w:p>
          <w:p w:rsidR="00397933" w:rsidRPr="00063B57" w:rsidRDefault="00397933" w:rsidP="00BE628D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Організація роботи з виконанням зауважень, одержаних під час перевірки готовності закладу та до нового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н.р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>.</w:t>
            </w:r>
          </w:p>
          <w:p w:rsidR="00397933" w:rsidRPr="00063B57" w:rsidRDefault="00397933" w:rsidP="0057501C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Координація </w:t>
            </w:r>
            <w:r w:rsidR="0057501C" w:rsidRPr="00063B57">
              <w:rPr>
                <w:rFonts w:ascii="Verdana" w:hAnsi="Verdana"/>
                <w:sz w:val="16"/>
                <w:szCs w:val="16"/>
              </w:rPr>
              <w:t xml:space="preserve">планів роботи публічно-шкільної </w:t>
            </w:r>
            <w:r w:rsidRPr="00063B57">
              <w:rPr>
                <w:rFonts w:ascii="Verdana" w:hAnsi="Verdana"/>
                <w:sz w:val="16"/>
                <w:szCs w:val="16"/>
              </w:rPr>
              <w:t>бібліотек</w:t>
            </w:r>
            <w:r w:rsidR="00C431B3">
              <w:rPr>
                <w:rFonts w:ascii="Verdana" w:hAnsi="Verdana"/>
                <w:sz w:val="16"/>
                <w:szCs w:val="16"/>
              </w:rPr>
              <w:t>и</w:t>
            </w:r>
            <w:r w:rsidRPr="00063B57">
              <w:rPr>
                <w:rFonts w:ascii="Verdana" w:hAnsi="Verdana"/>
                <w:sz w:val="16"/>
                <w:szCs w:val="16"/>
              </w:rPr>
              <w:t>, практичн</w:t>
            </w:r>
            <w:r w:rsidR="0057501C" w:rsidRPr="00063B57">
              <w:rPr>
                <w:rFonts w:ascii="Verdana" w:hAnsi="Verdana"/>
                <w:sz w:val="16"/>
                <w:szCs w:val="16"/>
              </w:rPr>
              <w:t>ого п</w:t>
            </w:r>
            <w:r w:rsidR="0004686A" w:rsidRPr="00063B57">
              <w:rPr>
                <w:rFonts w:ascii="Verdana" w:hAnsi="Verdana"/>
                <w:sz w:val="16"/>
                <w:szCs w:val="16"/>
              </w:rPr>
              <w:t>сихолог</w:t>
            </w:r>
            <w:r w:rsidR="0057501C" w:rsidRPr="00063B57">
              <w:rPr>
                <w:rFonts w:ascii="Verdana" w:hAnsi="Verdana"/>
                <w:sz w:val="16"/>
                <w:szCs w:val="16"/>
              </w:rPr>
              <w:t>а.</w:t>
            </w:r>
          </w:p>
        </w:tc>
        <w:tc>
          <w:tcPr>
            <w:tcW w:w="2220" w:type="dxa"/>
          </w:tcPr>
          <w:p w:rsidR="00397933" w:rsidRPr="00063B57" w:rsidRDefault="00397933" w:rsidP="00BE628D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397933" w:rsidRPr="00063B57" w:rsidRDefault="00397933" w:rsidP="00BE628D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397933" w:rsidRPr="00063B57" w:rsidRDefault="00397933" w:rsidP="00BE628D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397933" w:rsidRPr="00063B57" w:rsidRDefault="00397933" w:rsidP="00BE628D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397933" w:rsidRPr="00063B57" w:rsidRDefault="00397933" w:rsidP="00BE628D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397933" w:rsidRPr="00063B57" w:rsidRDefault="00397933" w:rsidP="00BE628D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397933" w:rsidRPr="00063B57" w:rsidRDefault="00397933" w:rsidP="00BE628D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397933" w:rsidRPr="00063B57" w:rsidRDefault="00397933" w:rsidP="00BE628D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397933" w:rsidRPr="00063B57" w:rsidRDefault="00397933" w:rsidP="00BE628D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І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397933" w:rsidRPr="00063B57" w:rsidRDefault="00397933" w:rsidP="00BE628D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397933" w:rsidRPr="00063B57" w:rsidRDefault="00397933" w:rsidP="00BE628D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397933" w:rsidRPr="00063B57" w:rsidRDefault="00397933" w:rsidP="00BE628D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ІІ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397933" w:rsidRPr="00063B57" w:rsidRDefault="00397933" w:rsidP="00BE628D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5" w:type="dxa"/>
          </w:tcPr>
          <w:p w:rsidR="00397933" w:rsidRPr="00063B57" w:rsidRDefault="00397933" w:rsidP="00BE628D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397933" w:rsidRPr="00063B57" w:rsidRDefault="00397933" w:rsidP="00BE628D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397933" w:rsidRPr="00063B57" w:rsidRDefault="00397933" w:rsidP="00BE628D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97933" w:rsidRPr="00063B57" w:rsidRDefault="00397933" w:rsidP="00BE628D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397933" w:rsidRPr="00063B57" w:rsidRDefault="00397933" w:rsidP="00BE628D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97933" w:rsidRPr="00063B57" w:rsidRDefault="00397933" w:rsidP="00397933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397933" w:rsidRPr="00063B57" w:rsidRDefault="00397933" w:rsidP="00BE628D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97933" w:rsidRPr="00063B57" w:rsidRDefault="00397933" w:rsidP="00BE628D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</w:tc>
      </w:tr>
      <w:tr w:rsidR="00BC3353" w:rsidRPr="00063B57" w:rsidTr="00BC3353">
        <w:trPr>
          <w:trHeight w:val="2981"/>
        </w:trPr>
        <w:tc>
          <w:tcPr>
            <w:tcW w:w="1186" w:type="dxa"/>
            <w:gridSpan w:val="2"/>
            <w:textDirection w:val="btLr"/>
          </w:tcPr>
          <w:p w:rsidR="00BC3353" w:rsidRPr="00063B57" w:rsidRDefault="00BC3353" w:rsidP="00036B24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lastRenderedPageBreak/>
              <w:t>4.3.</w:t>
            </w:r>
            <w:r w:rsidRPr="00063B57">
              <w:rPr>
                <w:b/>
                <w:sz w:val="18"/>
                <w:szCs w:val="18"/>
              </w:rPr>
              <w:t xml:space="preserve"> </w:t>
            </w:r>
            <w:r w:rsidRPr="00063B57">
              <w:rPr>
                <w:rStyle w:val="docdata"/>
                <w:b/>
                <w:sz w:val="18"/>
                <w:szCs w:val="18"/>
              </w:rPr>
              <w:t>Ефективність</w:t>
            </w:r>
            <w:r w:rsidRPr="00063B57">
              <w:rPr>
                <w:b/>
                <w:sz w:val="18"/>
                <w:szCs w:val="18"/>
              </w:rPr>
              <w:t> кадрової політики та забезпечення можливостей для професійного розвитку педагогічних  працівників</w:t>
            </w:r>
          </w:p>
        </w:tc>
        <w:tc>
          <w:tcPr>
            <w:tcW w:w="4678" w:type="dxa"/>
          </w:tcPr>
          <w:p w:rsidR="00BC3353" w:rsidRPr="00063B57" w:rsidRDefault="00FA573F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b/>
                <w:sz w:val="18"/>
                <w:szCs w:val="18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Підготувати та видати накази </w:t>
            </w:r>
          </w:p>
          <w:p w:rsidR="00397933" w:rsidRPr="00063B57" w:rsidRDefault="00397933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Розпочати прийом заяв на позачергову атестацію педагогічних працівників</w:t>
            </w:r>
          </w:p>
          <w:p w:rsidR="00397933" w:rsidRPr="00063B57" w:rsidRDefault="00397933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Створити атеста</w:t>
            </w:r>
            <w:r w:rsidR="0057501C" w:rsidRPr="00063B57">
              <w:rPr>
                <w:rFonts w:ascii="Verdana" w:hAnsi="Verdana"/>
                <w:sz w:val="16"/>
                <w:szCs w:val="16"/>
              </w:rPr>
              <w:t>ційну комісію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закладу</w:t>
            </w:r>
          </w:p>
          <w:p w:rsidR="00397933" w:rsidRPr="00063B57" w:rsidRDefault="009D25FE" w:rsidP="009D25F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Сформувати кадровий склад відповідно до специфіки закладу</w:t>
            </w:r>
          </w:p>
          <w:p w:rsidR="009D25FE" w:rsidRPr="00063B57" w:rsidRDefault="009D25FE" w:rsidP="009D25F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Погодити тарифікацію педагогічних працівників з відділом освіти</w:t>
            </w:r>
          </w:p>
          <w:p w:rsidR="009D25FE" w:rsidRPr="00063B57" w:rsidRDefault="009D25FE" w:rsidP="009D25F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Подати статистичні звіти ЗНЗ-1</w:t>
            </w:r>
          </w:p>
          <w:p w:rsidR="009D25FE" w:rsidRPr="00063B57" w:rsidRDefault="009D25FE" w:rsidP="009D25F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Сформувати списки педагогічних працівників</w:t>
            </w:r>
          </w:p>
        </w:tc>
        <w:tc>
          <w:tcPr>
            <w:tcW w:w="2220" w:type="dxa"/>
          </w:tcPr>
          <w:p w:rsidR="00BC3353" w:rsidRPr="00063B57" w:rsidRDefault="00FA573F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397933" w:rsidRPr="00063B57" w:rsidRDefault="00397933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397933" w:rsidRPr="00063B57" w:rsidRDefault="00397933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397933" w:rsidRPr="00063B57" w:rsidRDefault="00397933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20.09.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D25FE" w:rsidRPr="00063B57" w:rsidRDefault="009D25F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9D25FE" w:rsidRPr="00063B57" w:rsidRDefault="009D25F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9D25FE" w:rsidRPr="00063B57" w:rsidRDefault="009D25F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9D25FE" w:rsidRPr="00063B57" w:rsidRDefault="009D25F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9D25FE" w:rsidRPr="00063B57" w:rsidRDefault="009D25F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9D25FE" w:rsidRPr="00063B57" w:rsidRDefault="009D25F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397933" w:rsidRPr="00063B57" w:rsidRDefault="00397933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5" w:type="dxa"/>
          </w:tcPr>
          <w:p w:rsidR="00BC3353" w:rsidRPr="00063B57" w:rsidRDefault="00FA573F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397933" w:rsidRPr="00063B57" w:rsidRDefault="00397933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Голова атестаційної комісії</w:t>
            </w:r>
          </w:p>
          <w:p w:rsidR="009D25FE" w:rsidRPr="00063B57" w:rsidRDefault="009D25F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9D25FE" w:rsidRPr="00063B57" w:rsidRDefault="009D25F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9D25FE" w:rsidRPr="00063B57" w:rsidRDefault="009D25F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D25FE" w:rsidRPr="00063B57" w:rsidRDefault="009D25F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</w:tc>
      </w:tr>
      <w:tr w:rsidR="00BC3353" w:rsidRPr="00063B57" w:rsidTr="00BC3353">
        <w:trPr>
          <w:trHeight w:val="4104"/>
        </w:trPr>
        <w:tc>
          <w:tcPr>
            <w:tcW w:w="1186" w:type="dxa"/>
            <w:gridSpan w:val="2"/>
            <w:textDirection w:val="btLr"/>
          </w:tcPr>
          <w:p w:rsidR="00BC3353" w:rsidRPr="00063B57" w:rsidRDefault="00BC3353" w:rsidP="00036B24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 xml:space="preserve">4.4. Організація освітнього процесу на засадах </w:t>
            </w:r>
            <w:proofErr w:type="spellStart"/>
            <w:r w:rsidRPr="00063B57">
              <w:rPr>
                <w:rStyle w:val="docdata"/>
                <w:b/>
                <w:sz w:val="18"/>
                <w:szCs w:val="18"/>
              </w:rPr>
              <w:t>людиноцентризму</w:t>
            </w:r>
            <w:proofErr w:type="spellEnd"/>
            <w:r w:rsidRPr="00063B57">
              <w:rPr>
                <w:rStyle w:val="docdata"/>
                <w:b/>
                <w:sz w:val="18"/>
                <w:szCs w:val="18"/>
              </w:rPr>
              <w:t>, прийняття управлінських</w:t>
            </w:r>
            <w:r w:rsidRPr="00063B57">
              <w:rPr>
                <w:b/>
                <w:sz w:val="18"/>
                <w:szCs w:val="18"/>
              </w:rPr>
              <w:t> рішень на основі конструктивної співпраці учасників освітнього процесу, взаємодії закладу освіти з місцевою громадою</w:t>
            </w:r>
          </w:p>
        </w:tc>
        <w:tc>
          <w:tcPr>
            <w:tcW w:w="4678" w:type="dxa"/>
          </w:tcPr>
          <w:p w:rsidR="00BC3353" w:rsidRPr="00063B57" w:rsidRDefault="00397933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Забезпечити умови для здобувачів освіти, які навчаються за індивідуальною, інклюзивною</w:t>
            </w:r>
            <w:r w:rsidR="0057501C" w:rsidRPr="00063B57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="0057501C" w:rsidRPr="00063B57">
              <w:rPr>
                <w:rFonts w:ascii="Verdana" w:hAnsi="Verdana"/>
                <w:sz w:val="16"/>
                <w:szCs w:val="16"/>
              </w:rPr>
              <w:t>екстернатною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та сімейно</w:t>
            </w:r>
            <w:r w:rsidR="0057501C" w:rsidRPr="00063B57">
              <w:rPr>
                <w:rFonts w:ascii="Verdana" w:hAnsi="Verdana"/>
                <w:sz w:val="16"/>
                <w:szCs w:val="16"/>
              </w:rPr>
              <w:t>ю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формами навчання</w:t>
            </w:r>
          </w:p>
          <w:p w:rsidR="00B97F99" w:rsidRPr="00063B57" w:rsidRDefault="0057501C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Дотримуватися виконання</w:t>
            </w:r>
            <w:r w:rsidR="00B97F99" w:rsidRPr="00063B57">
              <w:rPr>
                <w:rFonts w:ascii="Verdana" w:hAnsi="Verdana"/>
                <w:sz w:val="16"/>
                <w:szCs w:val="16"/>
              </w:rPr>
              <w:t xml:space="preserve"> Закон</w:t>
            </w:r>
            <w:r w:rsidRPr="00063B57">
              <w:rPr>
                <w:rFonts w:ascii="Verdana" w:hAnsi="Verdana"/>
                <w:sz w:val="16"/>
                <w:szCs w:val="16"/>
              </w:rPr>
              <w:t>у</w:t>
            </w:r>
            <w:r w:rsidR="00B97F99" w:rsidRPr="00063B57">
              <w:rPr>
                <w:rFonts w:ascii="Verdana" w:hAnsi="Verdana"/>
                <w:sz w:val="16"/>
                <w:szCs w:val="16"/>
              </w:rPr>
              <w:t xml:space="preserve"> України «Про освіту» (ст.53-55)</w:t>
            </w:r>
          </w:p>
          <w:p w:rsidR="009B269C" w:rsidRPr="00063B57" w:rsidRDefault="009B269C" w:rsidP="0057501C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0" w:type="dxa"/>
          </w:tcPr>
          <w:p w:rsidR="00BC3353" w:rsidRPr="00063B57" w:rsidRDefault="00397933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9B269C" w:rsidRPr="00063B57" w:rsidRDefault="009B269C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9B269C" w:rsidRPr="00063B57" w:rsidRDefault="009B269C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5" w:type="dxa"/>
          </w:tcPr>
          <w:p w:rsidR="00BC3353" w:rsidRPr="00063B57" w:rsidRDefault="00397933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97F99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Усі учасники освітнього процесу</w:t>
            </w:r>
          </w:p>
        </w:tc>
      </w:tr>
      <w:tr w:rsidR="00BC3353" w:rsidRPr="00063B57" w:rsidTr="00BC3353">
        <w:trPr>
          <w:trHeight w:val="2399"/>
        </w:trPr>
        <w:tc>
          <w:tcPr>
            <w:tcW w:w="1186" w:type="dxa"/>
            <w:gridSpan w:val="2"/>
            <w:textDirection w:val="btLr"/>
          </w:tcPr>
          <w:p w:rsidR="00BC3353" w:rsidRPr="00063B57" w:rsidRDefault="00BC3353" w:rsidP="00BC3353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4.5.Формування</w:t>
            </w:r>
            <w:r w:rsidRPr="00063B57">
              <w:rPr>
                <w:b/>
                <w:sz w:val="18"/>
                <w:szCs w:val="18"/>
              </w:rPr>
              <w:t> та забезпечення реалізації політики академічної доброчесності</w:t>
            </w:r>
          </w:p>
        </w:tc>
        <w:tc>
          <w:tcPr>
            <w:tcW w:w="4678" w:type="dxa"/>
          </w:tcPr>
          <w:p w:rsidR="00BC3353" w:rsidRPr="00063B57" w:rsidRDefault="00397933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Залучити педагогічних працівників до проходження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онлайн-курсу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"</w:t>
            </w:r>
            <w:r w:rsidR="0057501C" w:rsidRPr="00063B57">
              <w:rPr>
                <w:rFonts w:ascii="Verdana" w:hAnsi="Verdana"/>
                <w:sz w:val="16"/>
                <w:szCs w:val="16"/>
              </w:rPr>
              <w:t>Психологічний супровід освітнього процесу".</w:t>
            </w:r>
          </w:p>
          <w:p w:rsidR="00397933" w:rsidRPr="00063B57" w:rsidRDefault="00397933" w:rsidP="00397933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освітні та інформаційні заходи, що спрямовані на формування негативного ставлення до корупції (Закон України «Про запобігання корупції»)</w:t>
            </w:r>
          </w:p>
          <w:p w:rsidR="00397933" w:rsidRPr="00063B57" w:rsidRDefault="00397933" w:rsidP="00397933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Виконувати Положення про академічну </w:t>
            </w:r>
            <w:r w:rsidR="00B97F99" w:rsidRPr="00063B57">
              <w:rPr>
                <w:rFonts w:ascii="Verdana" w:hAnsi="Verdana"/>
                <w:sz w:val="16"/>
                <w:szCs w:val="16"/>
              </w:rPr>
              <w:t xml:space="preserve">доброчесність </w:t>
            </w:r>
            <w:proofErr w:type="spellStart"/>
            <w:r w:rsidR="00B97F99" w:rsidRPr="00063B57">
              <w:rPr>
                <w:rFonts w:ascii="Verdana" w:hAnsi="Verdana"/>
                <w:sz w:val="16"/>
                <w:szCs w:val="16"/>
              </w:rPr>
              <w:t>Березнівського</w:t>
            </w:r>
            <w:proofErr w:type="spellEnd"/>
            <w:r w:rsidR="00B97F99" w:rsidRPr="00063B57">
              <w:rPr>
                <w:rFonts w:ascii="Verdana" w:hAnsi="Verdana"/>
                <w:sz w:val="16"/>
                <w:szCs w:val="16"/>
              </w:rPr>
              <w:t xml:space="preserve"> ліцею №2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всіма учасниками освітнього процесу</w:t>
            </w:r>
          </w:p>
        </w:tc>
        <w:tc>
          <w:tcPr>
            <w:tcW w:w="2220" w:type="dxa"/>
          </w:tcPr>
          <w:p w:rsidR="00BC3353" w:rsidRPr="00063B57" w:rsidRDefault="0057501C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01.09.2023р</w:t>
            </w:r>
          </w:p>
          <w:p w:rsidR="00397933" w:rsidRPr="00063B57" w:rsidRDefault="00397933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397933" w:rsidRPr="00063B57" w:rsidRDefault="00397933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397933" w:rsidRPr="00063B57" w:rsidRDefault="00397933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397933" w:rsidRPr="00063B57" w:rsidRDefault="00397933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5" w:type="dxa"/>
          </w:tcPr>
          <w:p w:rsidR="00BC3353" w:rsidRPr="00063B57" w:rsidRDefault="00397933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Педагогічні працівники</w:t>
            </w:r>
          </w:p>
          <w:p w:rsidR="00397933" w:rsidRPr="00063B57" w:rsidRDefault="00397933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97933" w:rsidRPr="00063B57" w:rsidRDefault="00397933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97933" w:rsidRPr="00063B57" w:rsidRDefault="00397933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B97F99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Усі учасники освітнього процесу</w:t>
            </w:r>
          </w:p>
        </w:tc>
      </w:tr>
      <w:tr w:rsidR="009E2838" w:rsidRPr="00063B57" w:rsidTr="00036B24">
        <w:trPr>
          <w:trHeight w:val="236"/>
        </w:trPr>
        <w:tc>
          <w:tcPr>
            <w:tcW w:w="9889" w:type="dxa"/>
            <w:gridSpan w:val="5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sz w:val="16"/>
                <w:szCs w:val="16"/>
              </w:rPr>
              <w:t>ПРИМІТКИ ДО ПЛАНУ РОБОТИ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036B24">
        <w:tc>
          <w:tcPr>
            <w:tcW w:w="902" w:type="dxa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962" w:type="dxa"/>
            <w:gridSpan w:val="2"/>
          </w:tcPr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0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5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036B24">
        <w:tc>
          <w:tcPr>
            <w:tcW w:w="902" w:type="dxa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962" w:type="dxa"/>
            <w:gridSpan w:val="2"/>
          </w:tcPr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0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5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9E2838" w:rsidRPr="00063B57" w:rsidRDefault="009E2838" w:rsidP="009E2838">
      <w:pPr>
        <w:tabs>
          <w:tab w:val="left" w:pos="1340"/>
          <w:tab w:val="left" w:pos="6380"/>
        </w:tabs>
        <w:jc w:val="center"/>
        <w:rPr>
          <w:rFonts w:ascii="Verdana" w:hAnsi="Verdana"/>
          <w:b/>
          <w:sz w:val="16"/>
          <w:szCs w:val="16"/>
        </w:rPr>
      </w:pPr>
    </w:p>
    <w:p w:rsidR="009E2838" w:rsidRPr="00063B57" w:rsidRDefault="009E2838" w:rsidP="009E2838"/>
    <w:p w:rsidR="009E2838" w:rsidRPr="00063B57" w:rsidRDefault="009E2838" w:rsidP="009E2838"/>
    <w:p w:rsidR="009E2838" w:rsidRPr="00063B57" w:rsidRDefault="009E2838" w:rsidP="009E2838"/>
    <w:p w:rsidR="009E2838" w:rsidRPr="00063B57" w:rsidRDefault="009E2838" w:rsidP="009E2838"/>
    <w:p w:rsidR="009E2838" w:rsidRPr="00063B57" w:rsidRDefault="009E2838" w:rsidP="009E2838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24"/>
        </w:rPr>
      </w:pPr>
      <w:r w:rsidRPr="00063B57">
        <w:rPr>
          <w:rFonts w:ascii="Verdana" w:hAnsi="Verdana"/>
          <w:b/>
          <w:sz w:val="24"/>
        </w:rPr>
        <w:t>ЖОВТЕНЬ</w:t>
      </w:r>
    </w:p>
    <w:p w:rsidR="009E2838" w:rsidRPr="00063B57" w:rsidRDefault="009E2838" w:rsidP="009E2838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2"/>
        <w:gridCol w:w="284"/>
        <w:gridCol w:w="4675"/>
        <w:gridCol w:w="2222"/>
        <w:gridCol w:w="1806"/>
      </w:tblGrid>
      <w:tr w:rsidR="009E2838" w:rsidRPr="00063B57" w:rsidTr="00036B24">
        <w:tc>
          <w:tcPr>
            <w:tcW w:w="902" w:type="dxa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№з/п</w:t>
            </w:r>
          </w:p>
        </w:tc>
        <w:tc>
          <w:tcPr>
            <w:tcW w:w="4959" w:type="dxa"/>
            <w:gridSpan w:val="2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Зміст діяльності</w:t>
            </w:r>
          </w:p>
        </w:tc>
        <w:tc>
          <w:tcPr>
            <w:tcW w:w="2222" w:type="dxa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Терміни виконання</w:t>
            </w: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Відповідальні</w:t>
            </w: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9E2838" w:rsidRPr="00063B57" w:rsidTr="00036B24">
        <w:tc>
          <w:tcPr>
            <w:tcW w:w="9889" w:type="dxa"/>
            <w:gridSpan w:val="5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І. ОСВІТНЄ СЕРЕДОВИЩЕ ЗАКЛАДУ ОСВІТИ</w:t>
            </w: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9E2838" w:rsidRPr="00063B57" w:rsidTr="00036B24">
        <w:tc>
          <w:tcPr>
            <w:tcW w:w="1186" w:type="dxa"/>
            <w:gridSpan w:val="2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1.1.</w:t>
            </w:r>
            <w:r w:rsidRPr="00063B57">
              <w:rPr>
                <w:b/>
                <w:spacing w:val="5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Забезпечення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комфортних</w:t>
            </w:r>
            <w:r w:rsidRPr="00063B57">
              <w:rPr>
                <w:b/>
                <w:spacing w:val="-2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і безпечних</w:t>
            </w:r>
            <w:r w:rsidRPr="00063B57">
              <w:rPr>
                <w:b/>
                <w:spacing w:val="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умов</w:t>
            </w:r>
            <w:r w:rsidRPr="00063B57">
              <w:rPr>
                <w:b/>
                <w:spacing w:val="-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навчання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та</w:t>
            </w:r>
            <w:r w:rsidRPr="00063B57">
              <w:rPr>
                <w:b/>
                <w:spacing w:val="-9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праці</w:t>
            </w:r>
          </w:p>
        </w:tc>
        <w:tc>
          <w:tcPr>
            <w:tcW w:w="4675" w:type="dxa"/>
          </w:tcPr>
          <w:p w:rsidR="009E2838" w:rsidRPr="00063B57" w:rsidRDefault="009E2838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8D7AA2" w:rsidRPr="00063B57" w:rsidRDefault="008D7AA2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Тримати під контролем виконання бюджетного запиту на 2023 рік 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Продовження роботи по зміцненню навчально-матеріальної бази навчальних кабінетів ліцею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num" w:pos="172"/>
                <w:tab w:val="left" w:pos="1340"/>
              </w:tabs>
              <w:ind w:left="172" w:hanging="17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 xml:space="preserve">  Профілактичний огляд і заміна  </w:t>
            </w:r>
          </w:p>
          <w:p w:rsidR="009E2838" w:rsidRPr="00063B57" w:rsidRDefault="00FC5D92" w:rsidP="00036B24">
            <w:pPr>
              <w:tabs>
                <w:tab w:val="left" w:pos="1340"/>
              </w:tabs>
              <w:ind w:left="17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 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>електричних ламп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Перевірка системи опалення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clear" w:pos="284"/>
                <w:tab w:val="num" w:pos="266"/>
              </w:tabs>
              <w:ind w:left="172" w:hanging="17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 Контроль за санітарно-гігієнічним   </w:t>
            </w:r>
          </w:p>
          <w:p w:rsidR="009E2838" w:rsidRPr="00063B57" w:rsidRDefault="00FC5D92" w:rsidP="00036B24">
            <w:pPr>
              <w:tabs>
                <w:tab w:val="left" w:pos="1340"/>
              </w:tabs>
              <w:ind w:left="17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 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>режимом у класах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clear" w:pos="284"/>
                <w:tab w:val="num" w:pos="408"/>
                <w:tab w:val="left" w:pos="1340"/>
              </w:tabs>
              <w:ind w:left="266" w:hanging="266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Бесіди з правил поводження на водоймах та вулицях в осінньо-зимовий період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clear" w:pos="284"/>
                <w:tab w:val="num" w:pos="408"/>
                <w:tab w:val="left" w:pos="1340"/>
              </w:tabs>
              <w:ind w:left="266" w:hanging="266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Інструктаж із ТБ й правил поведінки під час осінніх канікул 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num" w:pos="172"/>
                <w:tab w:val="left" w:pos="1340"/>
              </w:tabs>
              <w:ind w:left="172" w:hanging="17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 Профі</w:t>
            </w:r>
            <w:r w:rsidR="00C431B3">
              <w:rPr>
                <w:rFonts w:ascii="Verdana" w:hAnsi="Verdana"/>
                <w:sz w:val="16"/>
                <w:szCs w:val="16"/>
              </w:rPr>
              <w:t xml:space="preserve">лактика дорожньо-транспортного </w:t>
            </w:r>
          </w:p>
          <w:p w:rsidR="009E2838" w:rsidRPr="00063B57" w:rsidRDefault="009E2838" w:rsidP="00036B24">
            <w:pPr>
              <w:tabs>
                <w:tab w:val="left" w:pos="1340"/>
              </w:tabs>
              <w:ind w:left="17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 травматизму. Вивчення правил дорожнього руху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clear" w:pos="284"/>
                <w:tab w:val="num" w:pos="408"/>
                <w:tab w:val="left" w:pos="1340"/>
              </w:tabs>
              <w:ind w:left="266" w:hanging="266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Поновлення куточків здоров’я «Про профілактику гострих респіраторних вірусних інфекцій (</w:t>
            </w:r>
            <w:r w:rsidR="007A26AC" w:rsidRPr="00063B57">
              <w:rPr>
                <w:rFonts w:ascii="Verdana" w:hAnsi="Verdana"/>
                <w:sz w:val="16"/>
                <w:szCs w:val="16"/>
                <w:lang w:val="en-US"/>
              </w:rPr>
              <w:t>COVID</w:t>
            </w:r>
            <w:r w:rsidR="007A26AC" w:rsidRPr="00063B57">
              <w:rPr>
                <w:rFonts w:ascii="Verdana" w:hAnsi="Verdana"/>
                <w:sz w:val="16"/>
                <w:szCs w:val="16"/>
                <w:lang w:val="ru-RU"/>
              </w:rPr>
              <w:t>-19</w:t>
            </w:r>
            <w:r w:rsidRPr="00063B57">
              <w:rPr>
                <w:rFonts w:ascii="Verdana" w:hAnsi="Verdana"/>
                <w:sz w:val="16"/>
                <w:szCs w:val="16"/>
              </w:rPr>
              <w:t>)»</w:t>
            </w:r>
          </w:p>
          <w:p w:rsidR="009E2838" w:rsidRPr="00063B57" w:rsidRDefault="009E2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13057F" w:rsidRPr="00063B57" w:rsidRDefault="0013057F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8D7AA2" w:rsidRPr="00063B57" w:rsidRDefault="008D7AA2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Постійно</w:t>
            </w:r>
          </w:p>
          <w:p w:rsidR="008D7AA2" w:rsidRPr="00063B57" w:rsidRDefault="008D7AA2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Постійно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>І 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Згідно планів ВР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20.10.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10.10.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13057F" w:rsidRPr="00063B57" w:rsidRDefault="0013057F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D7AA2" w:rsidRPr="00063B57" w:rsidRDefault="008D7AA2" w:rsidP="008D7AA2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13057F" w:rsidRPr="00063B57" w:rsidRDefault="0013057F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ЗДГР</w:t>
            </w:r>
          </w:p>
          <w:p w:rsidR="0013057F" w:rsidRPr="00063B57" w:rsidRDefault="0013057F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FC5D92" w:rsidRPr="00063B57" w:rsidRDefault="00FC5D92" w:rsidP="00FC5D9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>ЗДГР</w:t>
            </w:r>
          </w:p>
          <w:p w:rsidR="0013057F" w:rsidRPr="00063B57" w:rsidRDefault="0013057F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FC5D92" w:rsidRPr="00063B57" w:rsidRDefault="00FC5D92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ЗДГР</w:t>
            </w:r>
          </w:p>
          <w:p w:rsidR="0013057F" w:rsidRPr="00063B57" w:rsidRDefault="0013057F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9E2838" w:rsidRPr="00063B57" w:rsidRDefault="00FC5D92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</w:t>
            </w:r>
          </w:p>
          <w:p w:rsidR="00801D08" w:rsidRPr="00063B57" w:rsidRDefault="00801D0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Медична сестра, класні керівники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036B24">
        <w:trPr>
          <w:trHeight w:val="4305"/>
        </w:trPr>
        <w:tc>
          <w:tcPr>
            <w:tcW w:w="1186" w:type="dxa"/>
            <w:gridSpan w:val="2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lastRenderedPageBreak/>
              <w:t>1.2.</w:t>
            </w:r>
            <w:r w:rsidRPr="00063B57">
              <w:rPr>
                <w:b/>
                <w:spacing w:val="5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Створення</w:t>
            </w:r>
            <w:r w:rsidRPr="00063B57">
              <w:rPr>
                <w:b/>
                <w:spacing w:val="-2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освітнього</w:t>
            </w:r>
            <w:r w:rsidRPr="00063B57">
              <w:rPr>
                <w:b/>
                <w:spacing w:val="-7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середовища,</w:t>
            </w:r>
            <w:r w:rsidRPr="00063B57">
              <w:rPr>
                <w:b/>
                <w:spacing w:val="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вільного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від</w:t>
            </w:r>
            <w:r w:rsidRPr="00063B57">
              <w:rPr>
                <w:b/>
                <w:spacing w:val="-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будь-яких</w:t>
            </w:r>
            <w:r w:rsidRPr="00063B57">
              <w:rPr>
                <w:b/>
                <w:spacing w:val="-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форм насильства та</w:t>
            </w:r>
            <w:r w:rsidRPr="00063B57">
              <w:rPr>
                <w:b/>
                <w:spacing w:val="-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дискримінації</w:t>
            </w:r>
          </w:p>
        </w:tc>
        <w:tc>
          <w:tcPr>
            <w:tcW w:w="4675" w:type="dxa"/>
          </w:tcPr>
          <w:p w:rsidR="009E2838" w:rsidRPr="00063B57" w:rsidRDefault="009E2838" w:rsidP="00036B24">
            <w:pPr>
              <w:tabs>
                <w:tab w:val="left" w:pos="752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AE5D9F" w:rsidP="00CF4667">
            <w:pPr>
              <w:pStyle w:val="Default"/>
              <w:numPr>
                <w:ilvl w:val="0"/>
                <w:numId w:val="1"/>
              </w:numPr>
              <w:rPr>
                <w:rFonts w:ascii="Verdana" w:eastAsia="Times New Roman" w:hAnsi="Verdana"/>
                <w:color w:val="auto"/>
                <w:sz w:val="16"/>
                <w:szCs w:val="16"/>
                <w:lang w:val="uk-UA" w:eastAsia="ru-RU"/>
              </w:rPr>
            </w:pPr>
            <w:r w:rsidRPr="00063B57">
              <w:rPr>
                <w:rFonts w:ascii="Verdana" w:eastAsia="Times New Roman" w:hAnsi="Verdana"/>
                <w:color w:val="auto"/>
                <w:sz w:val="16"/>
                <w:szCs w:val="16"/>
                <w:lang w:val="uk-UA" w:eastAsia="ru-RU"/>
              </w:rPr>
              <w:t>Довести до відома учнів ліцею</w:t>
            </w:r>
          </w:p>
          <w:p w:rsidR="00CF4667" w:rsidRPr="00063B57" w:rsidRDefault="00CF4667" w:rsidP="00CF4667">
            <w:pPr>
              <w:pStyle w:val="Default"/>
              <w:ind w:left="266"/>
              <w:rPr>
                <w:rFonts w:ascii="Verdana" w:eastAsia="Times New Roman" w:hAnsi="Verdana"/>
                <w:color w:val="auto"/>
                <w:sz w:val="16"/>
                <w:szCs w:val="16"/>
                <w:lang w:val="uk-UA" w:eastAsia="ru-RU"/>
              </w:rPr>
            </w:pPr>
            <w:r w:rsidRPr="00063B57">
              <w:rPr>
                <w:rFonts w:ascii="Verdana" w:eastAsia="Times New Roman" w:hAnsi="Verdana"/>
                <w:color w:val="auto"/>
                <w:sz w:val="16"/>
                <w:szCs w:val="16"/>
                <w:lang w:val="uk-UA" w:eastAsia="ru-RU"/>
              </w:rPr>
              <w:t xml:space="preserve"> </w:t>
            </w:r>
            <w:r w:rsidR="00AE5D9F" w:rsidRPr="00063B57">
              <w:rPr>
                <w:rFonts w:ascii="Verdana" w:eastAsia="Times New Roman" w:hAnsi="Verdana"/>
                <w:color w:val="auto"/>
                <w:sz w:val="16"/>
                <w:szCs w:val="16"/>
                <w:lang w:val="uk-UA" w:eastAsia="ru-RU"/>
              </w:rPr>
              <w:t>Правила поведінки, права та обов’язки учнів  ліцею</w:t>
            </w:r>
          </w:p>
          <w:p w:rsidR="00CF4667" w:rsidRPr="00063B57" w:rsidRDefault="00AE5D9F" w:rsidP="00CF4667">
            <w:pPr>
              <w:pStyle w:val="Default"/>
              <w:ind w:left="266"/>
              <w:rPr>
                <w:rFonts w:ascii="Verdana" w:eastAsia="Times New Roman" w:hAnsi="Verdana"/>
                <w:color w:val="auto"/>
                <w:sz w:val="16"/>
                <w:szCs w:val="16"/>
                <w:lang w:val="uk-UA" w:eastAsia="ru-RU"/>
              </w:rPr>
            </w:pPr>
            <w:r w:rsidRPr="00063B57">
              <w:rPr>
                <w:rFonts w:ascii="Verdana" w:eastAsia="Times New Roman" w:hAnsi="Verdana"/>
                <w:color w:val="auto"/>
                <w:sz w:val="16"/>
                <w:szCs w:val="16"/>
                <w:lang w:val="uk-UA" w:eastAsia="ru-RU"/>
              </w:rPr>
              <w:t xml:space="preserve">Порядок реагування на доведені випадки </w:t>
            </w:r>
            <w:proofErr w:type="spellStart"/>
            <w:r w:rsidRPr="00063B57">
              <w:rPr>
                <w:rFonts w:ascii="Verdana" w:eastAsia="Times New Roman" w:hAnsi="Verdana"/>
                <w:color w:val="auto"/>
                <w:sz w:val="16"/>
                <w:szCs w:val="16"/>
                <w:lang w:val="uk-UA" w:eastAsia="ru-RU"/>
              </w:rPr>
              <w:t>булінгу</w:t>
            </w:r>
            <w:proofErr w:type="spellEnd"/>
            <w:r w:rsidRPr="00063B57">
              <w:rPr>
                <w:rFonts w:ascii="Verdana" w:eastAsia="Times New Roman" w:hAnsi="Verdana"/>
                <w:color w:val="auto"/>
                <w:sz w:val="16"/>
                <w:szCs w:val="16"/>
                <w:lang w:val="uk-UA" w:eastAsia="ru-RU"/>
              </w:rPr>
              <w:t xml:space="preserve"> (цькування) у закладі освіти та відповідальність осіб, причетних до </w:t>
            </w:r>
            <w:proofErr w:type="spellStart"/>
            <w:r w:rsidRPr="00063B57">
              <w:rPr>
                <w:rFonts w:ascii="Verdana" w:eastAsia="Times New Roman" w:hAnsi="Verdana"/>
                <w:color w:val="auto"/>
                <w:sz w:val="16"/>
                <w:szCs w:val="16"/>
                <w:lang w:val="uk-UA" w:eastAsia="ru-RU"/>
              </w:rPr>
              <w:t>булінгу</w:t>
            </w:r>
            <w:proofErr w:type="spellEnd"/>
            <w:r w:rsidRPr="00063B57">
              <w:rPr>
                <w:rFonts w:ascii="Verdana" w:eastAsia="Times New Roman" w:hAnsi="Verdana"/>
                <w:color w:val="auto"/>
                <w:sz w:val="16"/>
                <w:szCs w:val="16"/>
                <w:lang w:val="uk-UA" w:eastAsia="ru-RU"/>
              </w:rPr>
              <w:t xml:space="preserve"> (цькування).</w:t>
            </w:r>
          </w:p>
          <w:p w:rsidR="00AE5D9F" w:rsidRPr="00063B57" w:rsidRDefault="00AE5D9F" w:rsidP="00CF4667">
            <w:pPr>
              <w:pStyle w:val="Default"/>
              <w:ind w:left="266"/>
              <w:rPr>
                <w:rFonts w:ascii="Verdana" w:hAnsi="Verdana"/>
                <w:color w:val="auto"/>
                <w:sz w:val="16"/>
                <w:szCs w:val="16"/>
              </w:rPr>
            </w:pPr>
            <w:r w:rsidRPr="00063B57">
              <w:rPr>
                <w:rFonts w:ascii="Verdana" w:hAnsi="Verdana"/>
                <w:color w:val="auto"/>
                <w:sz w:val="16"/>
                <w:szCs w:val="16"/>
              </w:rPr>
              <w:t xml:space="preserve">Порядок </w:t>
            </w:r>
            <w:proofErr w:type="spellStart"/>
            <w:r w:rsidRPr="00063B57">
              <w:rPr>
                <w:rFonts w:ascii="Verdana" w:hAnsi="Verdana"/>
                <w:color w:val="auto"/>
                <w:sz w:val="16"/>
                <w:szCs w:val="16"/>
              </w:rPr>
              <w:t>подання</w:t>
            </w:r>
            <w:proofErr w:type="spellEnd"/>
            <w:r w:rsidRPr="00063B57">
              <w:rPr>
                <w:rFonts w:ascii="Verdana" w:hAnsi="Verdana"/>
                <w:color w:val="auto"/>
                <w:sz w:val="16"/>
                <w:szCs w:val="16"/>
              </w:rPr>
              <w:t xml:space="preserve"> та </w:t>
            </w:r>
            <w:proofErr w:type="spellStart"/>
            <w:r w:rsidRPr="00063B57">
              <w:rPr>
                <w:rFonts w:ascii="Verdana" w:hAnsi="Verdana"/>
                <w:color w:val="auto"/>
                <w:sz w:val="16"/>
                <w:szCs w:val="16"/>
              </w:rPr>
              <w:t>розгляду</w:t>
            </w:r>
            <w:proofErr w:type="spellEnd"/>
            <w:r w:rsidRPr="00063B57">
              <w:rPr>
                <w:rFonts w:ascii="Verdana" w:hAnsi="Verdana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color w:val="auto"/>
                <w:sz w:val="16"/>
                <w:szCs w:val="16"/>
              </w:rPr>
              <w:t>заяв</w:t>
            </w:r>
            <w:proofErr w:type="spellEnd"/>
            <w:r w:rsidRPr="00063B57">
              <w:rPr>
                <w:rFonts w:ascii="Verdana" w:hAnsi="Verdana"/>
                <w:color w:val="auto"/>
                <w:sz w:val="16"/>
                <w:szCs w:val="16"/>
              </w:rPr>
              <w:t xml:space="preserve"> про </w:t>
            </w:r>
            <w:proofErr w:type="spellStart"/>
            <w:r w:rsidRPr="00063B57">
              <w:rPr>
                <w:rFonts w:ascii="Verdana" w:hAnsi="Verdana"/>
                <w:color w:val="auto"/>
                <w:sz w:val="16"/>
                <w:szCs w:val="16"/>
              </w:rPr>
              <w:t>випадки</w:t>
            </w:r>
            <w:proofErr w:type="spellEnd"/>
            <w:r w:rsidRPr="00063B57">
              <w:rPr>
                <w:rFonts w:ascii="Verdana" w:hAnsi="Verdana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color w:val="auto"/>
                <w:sz w:val="16"/>
                <w:szCs w:val="16"/>
              </w:rPr>
              <w:t>булінгу</w:t>
            </w:r>
            <w:proofErr w:type="spellEnd"/>
            <w:r w:rsidRPr="00063B57">
              <w:rPr>
                <w:rFonts w:ascii="Verdana" w:hAnsi="Verdana"/>
                <w:color w:val="auto"/>
                <w:sz w:val="16"/>
                <w:szCs w:val="16"/>
              </w:rPr>
              <w:t xml:space="preserve"> (</w:t>
            </w:r>
            <w:proofErr w:type="spellStart"/>
            <w:r w:rsidRPr="00063B57">
              <w:rPr>
                <w:rFonts w:ascii="Verdana" w:hAnsi="Verdana"/>
                <w:color w:val="auto"/>
                <w:sz w:val="16"/>
                <w:szCs w:val="16"/>
              </w:rPr>
              <w:t>цькування</w:t>
            </w:r>
            <w:proofErr w:type="spellEnd"/>
            <w:r w:rsidRPr="00063B57">
              <w:rPr>
                <w:rFonts w:ascii="Verdana" w:hAnsi="Verdana"/>
                <w:color w:val="auto"/>
                <w:sz w:val="16"/>
                <w:szCs w:val="16"/>
              </w:rPr>
              <w:t xml:space="preserve">) у </w:t>
            </w:r>
            <w:proofErr w:type="spellStart"/>
            <w:r w:rsidRPr="00063B57">
              <w:rPr>
                <w:rFonts w:ascii="Verdana" w:hAnsi="Verdana"/>
                <w:color w:val="auto"/>
                <w:sz w:val="16"/>
                <w:szCs w:val="16"/>
              </w:rPr>
              <w:t>закладі</w:t>
            </w:r>
            <w:proofErr w:type="spellEnd"/>
            <w:r w:rsidRPr="00063B57">
              <w:rPr>
                <w:rFonts w:ascii="Verdana" w:hAnsi="Verdana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color w:val="auto"/>
                <w:sz w:val="16"/>
                <w:szCs w:val="16"/>
              </w:rPr>
              <w:t>освіти</w:t>
            </w:r>
            <w:proofErr w:type="spellEnd"/>
          </w:p>
          <w:p w:rsidR="009E2838" w:rsidRPr="00063B57" w:rsidRDefault="009E2838" w:rsidP="00AE5D9F">
            <w:pPr>
              <w:pStyle w:val="a3"/>
              <w:numPr>
                <w:ilvl w:val="0"/>
                <w:numId w:val="1"/>
              </w:numPr>
              <w:tabs>
                <w:tab w:val="left" w:pos="752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Проведення бесід про особливості сімейного виховання з батьками дітей із труднощами адаптації, виявлення його стилю</w:t>
            </w:r>
          </w:p>
          <w:p w:rsidR="009E2838" w:rsidRPr="00063B57" w:rsidRDefault="002E62EE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Проведення бесід з питань подолання тривожності в умовах війни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>. Превентивна робота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Проведення аналізу зайнятості учнів у позаурочни</w:t>
            </w:r>
            <w:r w:rsidR="00801D08" w:rsidRPr="00063B57">
              <w:rPr>
                <w:rFonts w:ascii="Verdana" w:hAnsi="Verdana"/>
                <w:sz w:val="16"/>
                <w:szCs w:val="16"/>
              </w:rPr>
              <w:t xml:space="preserve">й час (участь у роботі гуртків 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МАНМР тощо) </w:t>
            </w:r>
          </w:p>
          <w:p w:rsidR="009E2838" w:rsidRPr="00063B57" w:rsidRDefault="00801D08" w:rsidP="00036B24">
            <w:pPr>
              <w:pStyle w:val="a3"/>
              <w:numPr>
                <w:ilvl w:val="0"/>
                <w:numId w:val="1"/>
              </w:numPr>
              <w:tabs>
                <w:tab w:val="left" w:pos="752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Вивчення стану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охоплення навчанням усіх дітей </w:t>
            </w:r>
            <w:proofErr w:type="spellStart"/>
            <w:r w:rsidR="009E2838" w:rsidRPr="00063B57">
              <w:rPr>
                <w:rFonts w:ascii="Verdana" w:hAnsi="Verdana"/>
                <w:sz w:val="16"/>
                <w:szCs w:val="16"/>
              </w:rPr>
              <w:t>ліцейного</w:t>
            </w:r>
            <w:proofErr w:type="spellEnd"/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віку, що належать до мікрорайону ліцею</w:t>
            </w:r>
          </w:p>
          <w:p w:rsidR="009E2838" w:rsidRPr="00063B57" w:rsidRDefault="00D25DED" w:rsidP="00D25DED">
            <w:pPr>
              <w:pStyle w:val="a3"/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Аналіз</w:t>
            </w:r>
            <w:proofErr w:type="spellEnd"/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відвідування учнями ліцею за місяць</w:t>
            </w:r>
          </w:p>
          <w:p w:rsidR="00FD2670" w:rsidRPr="00063B57" w:rsidRDefault="00FD2670" w:rsidP="00FD2670">
            <w:pPr>
              <w:pStyle w:val="a3"/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FD2670" w:rsidRPr="00063B57" w:rsidRDefault="00FD2670" w:rsidP="00D25DED">
            <w:pPr>
              <w:pStyle w:val="a3"/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Проведення </w:t>
            </w:r>
            <w:r w:rsidR="0004686A" w:rsidRPr="00063B57">
              <w:rPr>
                <w:rFonts w:ascii="Verdana" w:hAnsi="Verdana"/>
                <w:sz w:val="16"/>
                <w:szCs w:val="16"/>
              </w:rPr>
              <w:t>Психолог</w:t>
            </w:r>
            <w:r w:rsidRPr="00063B57">
              <w:rPr>
                <w:rFonts w:ascii="Verdana" w:hAnsi="Verdana"/>
                <w:sz w:val="16"/>
                <w:szCs w:val="16"/>
              </w:rPr>
              <w:t>о-педагогічних консиліумів з питань адаптації учнів 1-х, 5-х, 10-х класів</w:t>
            </w:r>
          </w:p>
          <w:p w:rsidR="009E2838" w:rsidRPr="00063B57" w:rsidRDefault="009E2838" w:rsidP="00036B24">
            <w:pPr>
              <w:tabs>
                <w:tab w:val="left" w:pos="752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752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CF466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CF4667" w:rsidRPr="00063B57" w:rsidRDefault="00CF4667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2E62EE" w:rsidRPr="00063B57" w:rsidRDefault="002E62EE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25.10.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FD2670" w:rsidRPr="00063B57" w:rsidRDefault="00FD2670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01D08" w:rsidRPr="00063B57" w:rsidRDefault="00801D0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FD2670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 окремим планом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D25DED" w:rsidRPr="00063B57" w:rsidRDefault="00D25DED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04686A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  <w:r w:rsidR="00CF4667" w:rsidRPr="00063B57">
              <w:rPr>
                <w:rFonts w:ascii="Verdana" w:hAnsi="Verdana"/>
                <w:sz w:val="16"/>
                <w:szCs w:val="16"/>
              </w:rPr>
              <w:t>, класні керівники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2E62EE" w:rsidRPr="00063B57" w:rsidRDefault="002E62EE" w:rsidP="002E62EE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2E62EE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2E62EE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2E62EE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2E62EE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2E62EE" w:rsidRPr="00063B57" w:rsidRDefault="002E62EE" w:rsidP="002E62EE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801D08" w:rsidRPr="00063B57" w:rsidRDefault="00801D0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ЗДНВР, класні керівники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801D0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</w:t>
            </w:r>
          </w:p>
          <w:p w:rsidR="00801D08" w:rsidRPr="00063B57" w:rsidRDefault="00801D0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801D08" w:rsidRPr="00063B57" w:rsidRDefault="00801D0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FD2670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B47B24">
        <w:trPr>
          <w:trHeight w:val="4657"/>
        </w:trPr>
        <w:tc>
          <w:tcPr>
            <w:tcW w:w="1186" w:type="dxa"/>
            <w:gridSpan w:val="2"/>
            <w:textDirection w:val="btLr"/>
          </w:tcPr>
          <w:p w:rsidR="00D25DED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b/>
                <w:spacing w:val="1"/>
                <w:sz w:val="20"/>
              </w:rPr>
            </w:pPr>
            <w:r w:rsidRPr="00063B57">
              <w:rPr>
                <w:b/>
                <w:sz w:val="20"/>
              </w:rPr>
              <w:t>1.3. Формування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інклюзивного,</w:t>
            </w:r>
            <w:r w:rsidRPr="00063B57">
              <w:rPr>
                <w:b/>
                <w:spacing w:val="1"/>
                <w:sz w:val="20"/>
              </w:rPr>
              <w:t xml:space="preserve"> </w:t>
            </w:r>
          </w:p>
          <w:p w:rsidR="00D25DED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b/>
                <w:spacing w:val="-3"/>
                <w:sz w:val="20"/>
              </w:rPr>
            </w:pPr>
            <w:r w:rsidRPr="00063B57">
              <w:rPr>
                <w:b/>
                <w:sz w:val="20"/>
              </w:rPr>
              <w:t>розвивального</w:t>
            </w:r>
            <w:r w:rsidRPr="00063B57">
              <w:rPr>
                <w:b/>
                <w:spacing w:val="-7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та</w:t>
            </w:r>
            <w:r w:rsidRPr="00063B57">
              <w:rPr>
                <w:b/>
                <w:spacing w:val="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мотивуючого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до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навчання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</w:p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освітнього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простору</w:t>
            </w:r>
          </w:p>
        </w:tc>
        <w:tc>
          <w:tcPr>
            <w:tcW w:w="4675" w:type="dxa"/>
          </w:tcPr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Здача у відділ освіти звіту про </w:t>
            </w:r>
            <w:r w:rsidR="00D25DED" w:rsidRPr="00063B57">
              <w:rPr>
                <w:rFonts w:ascii="Verdana" w:hAnsi="Verdana"/>
                <w:sz w:val="16"/>
                <w:szCs w:val="16"/>
              </w:rPr>
              <w:t xml:space="preserve">категорійних 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дітей </w:t>
            </w:r>
          </w:p>
          <w:p w:rsidR="002E62EE" w:rsidRPr="00063B57" w:rsidRDefault="002E62EE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Засідання команд психолого-педагогічного супроводу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Вивчення відповідності стану освітнього середовища принципам інклюзивної освіти</w:t>
            </w:r>
          </w:p>
          <w:p w:rsidR="009E2838" w:rsidRPr="00063B57" w:rsidRDefault="00B47B24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Зустріч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з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працівниками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інклюзивно-ресурсн</w:t>
            </w:r>
            <w:r w:rsidRPr="00063B57">
              <w:rPr>
                <w:rFonts w:ascii="Verdana" w:hAnsi="Verdana"/>
                <w:sz w:val="16"/>
                <w:szCs w:val="16"/>
              </w:rPr>
              <w:t>ого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центр</w:t>
            </w:r>
            <w:r w:rsidRPr="00063B57">
              <w:rPr>
                <w:rFonts w:ascii="Verdana" w:hAnsi="Verdana"/>
                <w:sz w:val="16"/>
                <w:szCs w:val="16"/>
              </w:rPr>
              <w:t>у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щодо організації інклюзивного навчання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Оформлення документації щодо організації роботи за індивідуальною формою навчання для дітей з особливими освітніми потребами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Збір і впорядкування загальних відомостей про учнів 1-11 класів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Проведення циклу бесід за віковими групами з питань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здоров</w:t>
            </w:r>
            <w:r w:rsidR="00C431B3">
              <w:rPr>
                <w:rFonts w:ascii="Verdana" w:hAnsi="Verdana"/>
                <w:sz w:val="16"/>
                <w:szCs w:val="16"/>
              </w:rPr>
              <w:t>’</w:t>
            </w:r>
            <w:r w:rsidRPr="00063B57">
              <w:rPr>
                <w:rFonts w:ascii="Verdana" w:hAnsi="Verdana"/>
                <w:sz w:val="16"/>
                <w:szCs w:val="16"/>
              </w:rPr>
              <w:t>язберігаючих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технологій</w:t>
            </w:r>
          </w:p>
          <w:p w:rsidR="009E2838" w:rsidRPr="00063B57" w:rsidRDefault="009E2838" w:rsidP="00036B24">
            <w:pPr>
              <w:tabs>
                <w:tab w:val="left" w:pos="1340"/>
              </w:tabs>
              <w:ind w:left="284"/>
            </w:pPr>
          </w:p>
        </w:tc>
        <w:tc>
          <w:tcPr>
            <w:tcW w:w="2222" w:type="dxa"/>
          </w:tcPr>
          <w:p w:rsidR="009E2838" w:rsidRPr="00063B57" w:rsidRDefault="00D25DED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10.10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>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2E62EE" w:rsidRPr="00063B57" w:rsidRDefault="002E62E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2E62E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 окремим планом</w:t>
            </w:r>
          </w:p>
          <w:p w:rsidR="009E2838" w:rsidRPr="00063B57" w:rsidRDefault="009E2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01.09.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9E2838" w:rsidRPr="00063B57" w:rsidRDefault="009E2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47B24" w:rsidRPr="00063B57" w:rsidRDefault="00B47B24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47B24" w:rsidRPr="00063B57" w:rsidRDefault="00B47B24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15.09.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2E62EE" w:rsidRPr="00063B57" w:rsidRDefault="002E62EE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9E2838" w:rsidRPr="00063B57" w:rsidRDefault="009E2838" w:rsidP="00036B24">
            <w:pPr>
              <w:rPr>
                <w:sz w:val="16"/>
                <w:szCs w:val="16"/>
              </w:rPr>
            </w:pP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2E62EE" w:rsidRPr="00063B57" w:rsidRDefault="002E62E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</w:t>
            </w:r>
          </w:p>
        </w:tc>
      </w:tr>
      <w:tr w:rsidR="009E2838" w:rsidRPr="00063B57" w:rsidTr="00036B24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ІІ. 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  <w:t>СИСТЕМА ОЦІНЮВАННЯ ЗДОБУВАЧІВ ОСВІТИ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</w:tc>
      </w:tr>
      <w:tr w:rsidR="00445AFF" w:rsidRPr="00063B57" w:rsidTr="00445AFF">
        <w:trPr>
          <w:trHeight w:val="3112"/>
        </w:trPr>
        <w:tc>
          <w:tcPr>
            <w:tcW w:w="1186" w:type="dxa"/>
            <w:gridSpan w:val="2"/>
            <w:textDirection w:val="btLr"/>
          </w:tcPr>
          <w:p w:rsidR="00445AFF" w:rsidRPr="00063B57" w:rsidRDefault="00445AFF" w:rsidP="00445AFF">
            <w:pPr>
              <w:tabs>
                <w:tab w:val="left" w:pos="1340"/>
              </w:tabs>
              <w:ind w:left="113" w:right="113"/>
              <w:rPr>
                <w:rFonts w:ascii="Verdana" w:hAnsi="Verdana"/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lastRenderedPageBreak/>
              <w:t>2.1.Наявність</w:t>
            </w:r>
            <w:r w:rsidRPr="00063B57">
              <w:rPr>
                <w:b/>
                <w:spacing w:val="30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відкритої,</w:t>
            </w:r>
            <w:r w:rsidRPr="00063B57">
              <w:rPr>
                <w:b/>
                <w:spacing w:val="3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прозорої</w:t>
            </w:r>
            <w:r w:rsidRPr="00063B57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і</w:t>
            </w:r>
            <w:r w:rsidRPr="00063B57">
              <w:rPr>
                <w:b/>
                <w:spacing w:val="2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зрозумілої</w:t>
            </w:r>
            <w:r w:rsidRPr="00063B57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для</w:t>
            </w:r>
            <w:r w:rsidRPr="00063B57">
              <w:rPr>
                <w:b/>
                <w:spacing w:val="33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здобувачів</w:t>
            </w:r>
            <w:r w:rsidRPr="00063B57">
              <w:rPr>
                <w:b/>
                <w:spacing w:val="3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освіти</w:t>
            </w:r>
            <w:r w:rsidRPr="00063B57">
              <w:rPr>
                <w:b/>
                <w:spacing w:val="3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системи</w:t>
            </w:r>
            <w:r w:rsidRPr="00063B57">
              <w:rPr>
                <w:b/>
                <w:spacing w:val="30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оцінювання</w:t>
            </w:r>
            <w:r w:rsidRPr="00063B57">
              <w:rPr>
                <w:b/>
                <w:spacing w:val="33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їх</w:t>
            </w:r>
            <w:r w:rsidRPr="00063B57">
              <w:rPr>
                <w:b/>
                <w:spacing w:val="-57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навчальних</w:t>
            </w:r>
            <w:r w:rsidRPr="00063B57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досягнень</w:t>
            </w:r>
          </w:p>
        </w:tc>
        <w:tc>
          <w:tcPr>
            <w:tcW w:w="4675" w:type="dxa"/>
          </w:tcPr>
          <w:p w:rsidR="00445AFF" w:rsidRPr="00063B57" w:rsidRDefault="00445AFF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063B57">
              <w:rPr>
                <w:rFonts w:ascii="Verdana" w:hAnsi="Verdana"/>
                <w:b/>
                <w:sz w:val="16"/>
                <w:szCs w:val="16"/>
              </w:rPr>
              <w:t>.</w:t>
            </w:r>
            <w:r w:rsidRPr="00063B57">
              <w:rPr>
                <w:rFonts w:ascii="Verdana" w:hAnsi="Verdana"/>
                <w:sz w:val="16"/>
                <w:szCs w:val="16"/>
              </w:rPr>
              <w:t>Контроль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знань, умінь та навичок учнів 5-11-х класів з предметів, які підлягають внутрішньо шкільному контролю</w:t>
            </w:r>
            <w:r w:rsidRPr="00063B57"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</w:p>
          <w:p w:rsidR="00445AFF" w:rsidRPr="00063B57" w:rsidRDefault="00445AFF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моніторинг інформованості здобувачів освіти про критерії, правила та процедури оцінювання навчальних досягнень</w:t>
            </w:r>
          </w:p>
          <w:p w:rsidR="00445AFF" w:rsidRPr="00063B57" w:rsidRDefault="00445AFF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Відстежити кількість учителів, які розробили власні критерії для оцінювання окремого виду роботи, теми тощо.</w:t>
            </w:r>
          </w:p>
          <w:p w:rsidR="00445AFF" w:rsidRPr="00063B57" w:rsidRDefault="00445AFF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методичний діалог про особливості формувального оцінювання результатів навчальної діяльності в Новій українській школі.</w:t>
            </w:r>
          </w:p>
          <w:p w:rsidR="00445AFF" w:rsidRPr="00063B57" w:rsidRDefault="00445AFF" w:rsidP="00445AFF">
            <w:pPr>
              <w:pStyle w:val="a6"/>
              <w:spacing w:before="0" w:beforeAutospacing="0" w:after="0" w:afterAutospacing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 окремим планом</w:t>
            </w: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ІІІ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тиджень</w:t>
            </w:r>
            <w:proofErr w:type="spellEnd"/>
          </w:p>
        </w:tc>
        <w:tc>
          <w:tcPr>
            <w:tcW w:w="1806" w:type="dxa"/>
          </w:tcPr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</w:t>
            </w: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</w:tc>
      </w:tr>
      <w:tr w:rsidR="00445AFF" w:rsidRPr="00063B57" w:rsidTr="00445AFF">
        <w:trPr>
          <w:trHeight w:val="3539"/>
        </w:trPr>
        <w:tc>
          <w:tcPr>
            <w:tcW w:w="1186" w:type="dxa"/>
            <w:gridSpan w:val="2"/>
            <w:textDirection w:val="btLr"/>
          </w:tcPr>
          <w:p w:rsidR="00445AFF" w:rsidRPr="00063B57" w:rsidRDefault="008840EF" w:rsidP="00445AFF">
            <w:pPr>
              <w:pStyle w:val="TOC3"/>
              <w:numPr>
                <w:ilvl w:val="1"/>
                <w:numId w:val="12"/>
              </w:numPr>
              <w:tabs>
                <w:tab w:val="left" w:pos="1305"/>
                <w:tab w:val="left" w:leader="dot" w:pos="10364"/>
              </w:tabs>
              <w:spacing w:before="4" w:line="237" w:lineRule="auto"/>
              <w:ind w:right="262"/>
              <w:rPr>
                <w:b/>
                <w:sz w:val="18"/>
                <w:szCs w:val="18"/>
              </w:rPr>
            </w:pPr>
            <w:hyperlink w:anchor="_TOC_250012" w:history="1">
              <w:r w:rsidR="00445AFF" w:rsidRPr="00063B57">
                <w:rPr>
                  <w:b/>
                  <w:sz w:val="18"/>
                  <w:szCs w:val="18"/>
                </w:rPr>
                <w:t>Застосування</w:t>
              </w:r>
              <w:r w:rsidR="00445AFF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внутрішнього</w:t>
              </w:r>
              <w:r w:rsidR="00445AFF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моніторингу,</w:t>
              </w:r>
              <w:r w:rsidR="00445AFF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що</w:t>
              </w:r>
              <w:r w:rsidR="00445AFF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передбачає</w:t>
              </w:r>
              <w:r w:rsidR="00445AFF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систематичне</w:t>
              </w:r>
              <w:r w:rsidR="00445AFF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відстеження</w:t>
              </w:r>
              <w:r w:rsidR="00445AFF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 xml:space="preserve">та </w:t>
              </w:r>
              <w:r w:rsidR="00445AFF" w:rsidRPr="00063B57">
                <w:rPr>
                  <w:b/>
                  <w:spacing w:val="-57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коригування</w:t>
              </w:r>
              <w:r w:rsidR="00445AFF" w:rsidRPr="00063B57">
                <w:rPr>
                  <w:b/>
                  <w:spacing w:val="-4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результатів</w:t>
              </w:r>
              <w:r w:rsidR="00445AFF" w:rsidRPr="00063B57">
                <w:rPr>
                  <w:b/>
                  <w:spacing w:val="-3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навчання</w:t>
              </w:r>
              <w:r w:rsidR="00445AFF" w:rsidRPr="00063B57">
                <w:rPr>
                  <w:b/>
                  <w:spacing w:val="-4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кожного</w:t>
              </w:r>
              <w:r w:rsidR="00445AFF" w:rsidRPr="00063B57">
                <w:rPr>
                  <w:b/>
                  <w:spacing w:val="-3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здобувача</w:t>
              </w:r>
              <w:r w:rsidR="00445AFF" w:rsidRPr="00063B57">
                <w:rPr>
                  <w:b/>
                  <w:spacing w:val="2"/>
                  <w:sz w:val="18"/>
                  <w:szCs w:val="18"/>
                </w:rPr>
                <w:t xml:space="preserve"> </w:t>
              </w:r>
              <w:r w:rsidR="00445AFF" w:rsidRPr="00063B57">
                <w:rPr>
                  <w:b/>
                  <w:sz w:val="18"/>
                  <w:szCs w:val="18"/>
                </w:rPr>
                <w:t>освіти</w:t>
              </w:r>
            </w:hyperlink>
            <w:r w:rsidR="00445AFF" w:rsidRPr="00063B57">
              <w:rPr>
                <w:sz w:val="18"/>
                <w:szCs w:val="18"/>
              </w:rPr>
              <w:t>.</w:t>
            </w:r>
          </w:p>
        </w:tc>
        <w:tc>
          <w:tcPr>
            <w:tcW w:w="4675" w:type="dxa"/>
          </w:tcPr>
          <w:p w:rsidR="00445AFF" w:rsidRPr="00063B57" w:rsidRDefault="00445AFF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Style w:val="1834"/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Style w:val="1834"/>
                <w:rFonts w:ascii="Verdana" w:hAnsi="Verdana"/>
                <w:sz w:val="16"/>
                <w:szCs w:val="16"/>
              </w:rPr>
              <w:t>Провести моніторинг навчальних досягнень учнів під час вивчення стану навчання та виховання здобувачів освіти з іноземних мов.</w:t>
            </w:r>
          </w:p>
          <w:p w:rsidR="00445AFF" w:rsidRPr="00063B57" w:rsidRDefault="00445AFF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.Провести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моніторинг сформованості  графічні уміння і навички, техніку письма, культуру оформлення робіт, дотримання гігієнічних правил письма учнів 1-4 класів</w:t>
            </w:r>
          </w:p>
          <w:p w:rsidR="00445AFF" w:rsidRPr="00063B57" w:rsidRDefault="00445AFF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моніторинг навчальних досягнень учнів 5-х класів(адаптаційний період)</w:t>
            </w:r>
          </w:p>
        </w:tc>
        <w:tc>
          <w:tcPr>
            <w:tcW w:w="2222" w:type="dxa"/>
          </w:tcPr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</w:t>
            </w:r>
            <w:r w:rsidR="00A735A3" w:rsidRPr="00063B57">
              <w:rPr>
                <w:rFonts w:ascii="Verdana" w:hAnsi="Verdana"/>
                <w:sz w:val="16"/>
                <w:szCs w:val="16"/>
              </w:rPr>
              <w:t>д</w:t>
            </w:r>
            <w:r w:rsidRPr="00063B57">
              <w:rPr>
                <w:rFonts w:ascii="Verdana" w:hAnsi="Verdana"/>
                <w:sz w:val="16"/>
                <w:szCs w:val="16"/>
              </w:rPr>
              <w:t>ень</w:t>
            </w: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A735A3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</w:t>
            </w:r>
            <w:r w:rsidR="00A735A3" w:rsidRPr="00063B57">
              <w:rPr>
                <w:rFonts w:ascii="Verdana" w:hAnsi="Verdana"/>
                <w:sz w:val="16"/>
                <w:szCs w:val="16"/>
              </w:rPr>
              <w:t>д</w:t>
            </w:r>
            <w:r w:rsidRPr="00063B57">
              <w:rPr>
                <w:rFonts w:ascii="Verdana" w:hAnsi="Verdana"/>
                <w:sz w:val="16"/>
                <w:szCs w:val="16"/>
              </w:rPr>
              <w:t>ень</w:t>
            </w:r>
          </w:p>
        </w:tc>
        <w:tc>
          <w:tcPr>
            <w:tcW w:w="1806" w:type="dxa"/>
          </w:tcPr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45AFF" w:rsidRPr="00063B57" w:rsidRDefault="00445AF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</w:tc>
      </w:tr>
      <w:tr w:rsidR="00EF12E5" w:rsidRPr="00063B57" w:rsidTr="00445AFF">
        <w:trPr>
          <w:trHeight w:val="3532"/>
        </w:trPr>
        <w:tc>
          <w:tcPr>
            <w:tcW w:w="1186" w:type="dxa"/>
            <w:gridSpan w:val="2"/>
            <w:textDirection w:val="btLr"/>
          </w:tcPr>
          <w:p w:rsidR="00EF12E5" w:rsidRPr="00063B57" w:rsidRDefault="00EF12E5" w:rsidP="00445AFF">
            <w:pPr>
              <w:pStyle w:val="TOC3"/>
              <w:numPr>
                <w:ilvl w:val="1"/>
                <w:numId w:val="12"/>
              </w:numPr>
              <w:tabs>
                <w:tab w:val="left" w:pos="1305"/>
                <w:tab w:val="left" w:leader="dot" w:pos="10364"/>
              </w:tabs>
              <w:spacing w:before="4" w:line="237" w:lineRule="auto"/>
              <w:ind w:right="262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 xml:space="preserve">Спрямованість системи оцінювання на формування у здобувачів освіти відповідальності за результати свого навчання, здатності до </w:t>
            </w:r>
            <w:proofErr w:type="spellStart"/>
            <w:r w:rsidRPr="00063B57">
              <w:rPr>
                <w:b/>
                <w:sz w:val="18"/>
                <w:szCs w:val="18"/>
              </w:rPr>
              <w:t>самооцінювання</w:t>
            </w:r>
            <w:proofErr w:type="spellEnd"/>
          </w:p>
        </w:tc>
        <w:tc>
          <w:tcPr>
            <w:tcW w:w="4675" w:type="dxa"/>
          </w:tcPr>
          <w:p w:rsidR="00EF12E5" w:rsidRPr="00063B57" w:rsidRDefault="00EF12E5" w:rsidP="00BC3353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Проінформувати випускників закладу  про проведення у 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році зовнішнього незалежного оцінювання 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2024</w:t>
            </w:r>
            <w:r w:rsidRPr="00063B57">
              <w:rPr>
                <w:rFonts w:ascii="Verdana" w:hAnsi="Verdana"/>
                <w:sz w:val="16"/>
                <w:szCs w:val="16"/>
              </w:rPr>
              <w:t>.</w:t>
            </w:r>
          </w:p>
          <w:p w:rsidR="00EF12E5" w:rsidRPr="00063B57" w:rsidRDefault="00EF12E5" w:rsidP="00BC3353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Розмістити інформацію на сайті закладу про результати участі здобувачів освіти в І етапі Всеукраїнський шкільних олімпіад</w:t>
            </w:r>
          </w:p>
          <w:p w:rsidR="00EF12E5" w:rsidRPr="00063B57" w:rsidRDefault="00EF12E5" w:rsidP="00BC3353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EF12E5" w:rsidRPr="00063B57" w:rsidRDefault="00EF12E5" w:rsidP="00BC3353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ІІ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тиджень</w:t>
            </w:r>
            <w:proofErr w:type="spellEnd"/>
          </w:p>
          <w:p w:rsidR="00EF12E5" w:rsidRPr="00063B57" w:rsidRDefault="00EF12E5" w:rsidP="00BC3353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BC3353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BC3353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BC3353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 xml:space="preserve">IV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тиждень</w:t>
            </w:r>
            <w:proofErr w:type="spellEnd"/>
          </w:p>
          <w:p w:rsidR="00EF12E5" w:rsidRPr="00063B57" w:rsidRDefault="00EF12E5" w:rsidP="00BC3353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BC3353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EF12E5" w:rsidRPr="00063B57" w:rsidRDefault="00EF12E5" w:rsidP="00BC3353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EF12E5" w:rsidRPr="00063B57" w:rsidRDefault="00EF12E5" w:rsidP="00BC3353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BC3353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BC3353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BC3353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</w:tc>
      </w:tr>
      <w:tr w:rsidR="009E2838" w:rsidRPr="00063B57" w:rsidTr="00036B24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ІІІ. ПЕДАГОГІЧНА ДІЯЛЬНІСТЬ ПЕДАГОГІЧНИХ ПРАЦІВНИКІВ ЗАКЛАДУ ОСВІТИ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3C34D1" w:rsidRPr="00063B57" w:rsidTr="00E60FB5">
        <w:trPr>
          <w:trHeight w:val="4214"/>
        </w:trPr>
        <w:tc>
          <w:tcPr>
            <w:tcW w:w="1186" w:type="dxa"/>
            <w:gridSpan w:val="2"/>
            <w:textDirection w:val="btLr"/>
            <w:vAlign w:val="center"/>
          </w:tcPr>
          <w:p w:rsidR="003C34D1" w:rsidRPr="00063B57" w:rsidRDefault="003C34D1" w:rsidP="00695920">
            <w:pPr>
              <w:jc w:val="center"/>
              <w:rPr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 xml:space="preserve">3.1. Ефективність планування педагогічними працівниками своєї діяльності, використання сучасних освітніх підходів до організації освітнього процесу з метою формування ключових </w:t>
            </w:r>
            <w:proofErr w:type="spellStart"/>
            <w:r w:rsidRPr="00063B57">
              <w:rPr>
                <w:b/>
                <w:sz w:val="18"/>
                <w:szCs w:val="18"/>
              </w:rPr>
              <w:t>компетентностей</w:t>
            </w:r>
            <w:proofErr w:type="spellEnd"/>
            <w:r w:rsidRPr="00063B57">
              <w:rPr>
                <w:b/>
                <w:sz w:val="18"/>
                <w:szCs w:val="18"/>
              </w:rPr>
              <w:t xml:space="preserve"> здобувачів освіти планування.</w:t>
            </w:r>
          </w:p>
        </w:tc>
        <w:tc>
          <w:tcPr>
            <w:tcW w:w="4675" w:type="dxa"/>
          </w:tcPr>
          <w:p w:rsidR="003C34D1" w:rsidRPr="00063B57" w:rsidRDefault="003C34D1" w:rsidP="00B96A9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Контроль стану викладання предметів (за окремим планом). </w:t>
            </w:r>
          </w:p>
          <w:p w:rsidR="003C34D1" w:rsidRPr="00063B57" w:rsidRDefault="003C34D1" w:rsidP="00B96A9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Засідання методичної ради.</w:t>
            </w:r>
          </w:p>
          <w:p w:rsidR="003C34D1" w:rsidRPr="00063B57" w:rsidRDefault="003C34D1" w:rsidP="00B96A9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Опрацювати методичні рекомендації щодо створення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портфоліо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вчителя.</w:t>
            </w:r>
          </w:p>
          <w:p w:rsidR="003C34D1" w:rsidRPr="00063B57" w:rsidRDefault="003C34D1" w:rsidP="00B96A9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Організувати індивідуальну форму підвищення професійної майстерності педагогів за індивідуальними творчими планами.</w:t>
            </w:r>
          </w:p>
          <w:p w:rsidR="003C34D1" w:rsidRPr="00063B57" w:rsidRDefault="003C34D1" w:rsidP="00B96A9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Надати рекомендації щодо використання технологій змішаного навчання. (електронні освітні ресурси, дистанційне навчання)</w:t>
            </w:r>
          </w:p>
        </w:tc>
        <w:tc>
          <w:tcPr>
            <w:tcW w:w="2222" w:type="dxa"/>
          </w:tcPr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Упродовж жовтня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Згідно графіка роботи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12.10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20.10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кінця місяця</w:t>
            </w:r>
          </w:p>
        </w:tc>
        <w:tc>
          <w:tcPr>
            <w:tcW w:w="1806" w:type="dxa"/>
          </w:tcPr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Голова методичної ради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3C34D1" w:rsidRPr="00063B57" w:rsidTr="00695920">
        <w:tc>
          <w:tcPr>
            <w:tcW w:w="1186" w:type="dxa"/>
            <w:gridSpan w:val="2"/>
            <w:textDirection w:val="btLr"/>
            <w:vAlign w:val="center"/>
          </w:tcPr>
          <w:p w:rsidR="003C34D1" w:rsidRPr="00063B57" w:rsidRDefault="003C34D1" w:rsidP="00695920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lastRenderedPageBreak/>
              <w:t>3.2. Постійне підвищення професійного рівня і педагогічної майстерності педагогічних працівників</w:t>
            </w:r>
          </w:p>
        </w:tc>
        <w:tc>
          <w:tcPr>
            <w:tcW w:w="4675" w:type="dxa"/>
          </w:tcPr>
          <w:p w:rsidR="003C34D1" w:rsidRPr="00063B57" w:rsidRDefault="003C34D1" w:rsidP="00B96A9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Курсова перепідготовка педагогів (за окремим планом).</w:t>
            </w:r>
          </w:p>
          <w:p w:rsidR="003C34D1" w:rsidRPr="00063B57" w:rsidRDefault="003C34D1" w:rsidP="00B96A9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Продовжити  роботу над створенням відеотеки кращих уроків з використанням інноваційних технологій.</w:t>
            </w:r>
          </w:p>
          <w:p w:rsidR="003C34D1" w:rsidRPr="00063B57" w:rsidRDefault="003C34D1" w:rsidP="00B96A9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B96A9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 організацію та проведення атестації педагогічних працівників. (Нарада при директорі).</w:t>
            </w:r>
          </w:p>
          <w:p w:rsidR="003C34D1" w:rsidRPr="00063B57" w:rsidRDefault="003C34D1" w:rsidP="00B96A9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Провести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інструктивно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- методичну нараду для педагогів щодо реалізації заходів  першого року роботи над науково - методичною проблемною темою» . </w:t>
            </w:r>
          </w:p>
          <w:p w:rsidR="003C34D1" w:rsidRPr="00063B57" w:rsidRDefault="003C34D1" w:rsidP="00B96A9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педагогічні читання «Сучасний урок в умовах державного стандарту базової та повної загальної середньої освіти».</w:t>
            </w:r>
          </w:p>
        </w:tc>
        <w:tc>
          <w:tcPr>
            <w:tcW w:w="2222" w:type="dxa"/>
          </w:tcPr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Жовтень</w:t>
            </w: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Постійно</w:t>
            </w: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08.10 </w:t>
            </w:r>
            <w:r w:rsidR="00E60FB5" w:rsidRPr="00063B57">
              <w:rPr>
                <w:rFonts w:ascii="Verdana" w:eastAsia="Calibri" w:hAnsi="Verdana"/>
                <w:sz w:val="16"/>
                <w:szCs w:val="16"/>
              </w:rPr>
              <w:t>2023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22.10 </w:t>
            </w:r>
            <w:r w:rsidR="00E60FB5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15.10 </w:t>
            </w:r>
            <w:r w:rsidR="00E60FB5" w:rsidRPr="00063B57">
              <w:rPr>
                <w:rFonts w:ascii="Verdana" w:hAnsi="Verdana"/>
                <w:sz w:val="16"/>
                <w:szCs w:val="16"/>
              </w:rPr>
              <w:t>2023</w:t>
            </w:r>
          </w:p>
        </w:tc>
        <w:tc>
          <w:tcPr>
            <w:tcW w:w="1806" w:type="dxa"/>
          </w:tcPr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Заступники </w:t>
            </w: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Заступники, керівники методичних структур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Адміністрація </w:t>
            </w: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</w:t>
            </w: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Заступники</w:t>
            </w:r>
          </w:p>
        </w:tc>
      </w:tr>
      <w:tr w:rsidR="003C34D1" w:rsidRPr="00063B57" w:rsidTr="00B96A97">
        <w:trPr>
          <w:trHeight w:val="2261"/>
        </w:trPr>
        <w:tc>
          <w:tcPr>
            <w:tcW w:w="1186" w:type="dxa"/>
            <w:gridSpan w:val="2"/>
            <w:textDirection w:val="btLr"/>
            <w:vAlign w:val="center"/>
          </w:tcPr>
          <w:p w:rsidR="003C34D1" w:rsidRPr="00063B57" w:rsidRDefault="003C34D1" w:rsidP="00695920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3.3. Налагодження співпраці зі здобувачами освіти, їх батьками, працівниками</w:t>
            </w:r>
          </w:p>
          <w:p w:rsidR="003C34D1" w:rsidRPr="00063B57" w:rsidRDefault="003C34D1" w:rsidP="00695920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закладу освіти</w:t>
            </w:r>
          </w:p>
        </w:tc>
        <w:tc>
          <w:tcPr>
            <w:tcW w:w="4675" w:type="dxa"/>
          </w:tcPr>
          <w:p w:rsidR="003C34D1" w:rsidRPr="00063B57" w:rsidRDefault="003C34D1" w:rsidP="00B96A9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Засідання батьківського лекторію «Школа, батьки та діти: чи комфортно разом?» </w:t>
            </w:r>
          </w:p>
          <w:p w:rsidR="003C34D1" w:rsidRPr="00063B57" w:rsidRDefault="00E60FB5" w:rsidP="00B96A9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</w:t>
            </w:r>
            <w:r w:rsidR="003C34D1" w:rsidRPr="00063B57">
              <w:rPr>
                <w:rFonts w:ascii="Verdana" w:hAnsi="Verdana"/>
                <w:sz w:val="16"/>
                <w:szCs w:val="16"/>
              </w:rPr>
              <w:t xml:space="preserve">пільний </w:t>
            </w:r>
            <w:proofErr w:type="spellStart"/>
            <w:r w:rsidR="003C34D1" w:rsidRPr="00063B57">
              <w:rPr>
                <w:rFonts w:ascii="Verdana" w:hAnsi="Verdana"/>
                <w:sz w:val="16"/>
                <w:szCs w:val="16"/>
              </w:rPr>
              <w:t>проєкт</w:t>
            </w:r>
            <w:proofErr w:type="spellEnd"/>
            <w:r w:rsidR="003C34D1" w:rsidRPr="00063B57">
              <w:rPr>
                <w:rFonts w:ascii="Verdana" w:hAnsi="Verdana"/>
                <w:sz w:val="16"/>
                <w:szCs w:val="16"/>
              </w:rPr>
              <w:t xml:space="preserve"> партнерської взаємодії учасників освітнього процесу «З Україною в серці».</w:t>
            </w:r>
          </w:p>
          <w:p w:rsidR="003C34D1" w:rsidRPr="00063B57" w:rsidRDefault="003C34D1" w:rsidP="00B96A9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B96A9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Згідно графіка роботи</w:t>
            </w: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  <w:proofErr w:type="spellStart"/>
            <w:r w:rsidRPr="00063B57">
              <w:rPr>
                <w:rFonts w:ascii="Verdana" w:eastAsia="Calibri" w:hAnsi="Verdana"/>
                <w:sz w:val="16"/>
                <w:szCs w:val="16"/>
              </w:rPr>
              <w:t>Жовтень-</w:t>
            </w:r>
            <w:proofErr w:type="spellEnd"/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листопад</w:t>
            </w: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Заступники,класні керівники</w:t>
            </w: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(Учителі 1-4 класів, класні керівники). Заступники</w:t>
            </w: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</w:tc>
      </w:tr>
      <w:tr w:rsidR="003C34D1" w:rsidRPr="00063B57" w:rsidTr="00B96A97">
        <w:trPr>
          <w:trHeight w:val="2123"/>
        </w:trPr>
        <w:tc>
          <w:tcPr>
            <w:tcW w:w="1186" w:type="dxa"/>
            <w:gridSpan w:val="2"/>
            <w:textDirection w:val="btLr"/>
            <w:vAlign w:val="center"/>
          </w:tcPr>
          <w:p w:rsidR="003C34D1" w:rsidRPr="00063B57" w:rsidRDefault="003C34D1" w:rsidP="00695920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3.4. Організація педагогічної діяльності та навчання здобувачів освіти на засадах академічної доброчесності</w:t>
            </w:r>
          </w:p>
        </w:tc>
        <w:tc>
          <w:tcPr>
            <w:tcW w:w="4675" w:type="dxa"/>
          </w:tcPr>
          <w:p w:rsidR="003C34D1" w:rsidRPr="00063B57" w:rsidRDefault="003C34D1" w:rsidP="00B96A9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 стан використання дозволених навчальних програм, підручників в ході викладання навчальних дисциплін, спецкурсів, факультативів (методична нарада ).</w:t>
            </w:r>
          </w:p>
          <w:p w:rsidR="003C34D1" w:rsidRPr="00063B57" w:rsidRDefault="003C34D1" w:rsidP="00B96A9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нараду при директорові з питань вивчення документів про академічну доброчесність.</w:t>
            </w:r>
          </w:p>
        </w:tc>
        <w:tc>
          <w:tcPr>
            <w:tcW w:w="2222" w:type="dxa"/>
          </w:tcPr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До 06.10.</w:t>
            </w:r>
            <w:r w:rsidR="00E60FB5" w:rsidRPr="00063B57">
              <w:rPr>
                <w:rFonts w:ascii="Verdana" w:eastAsia="Calibri" w:hAnsi="Verdana"/>
                <w:sz w:val="16"/>
                <w:szCs w:val="16"/>
                <w:lang w:val="ru-RU"/>
              </w:rPr>
              <w:t>2023</w:t>
            </w: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29. 10. </w:t>
            </w:r>
            <w:r w:rsidR="00E60FB5" w:rsidRPr="00063B57">
              <w:rPr>
                <w:rFonts w:ascii="Verdana" w:eastAsia="Calibri" w:hAnsi="Verdana"/>
                <w:sz w:val="16"/>
                <w:szCs w:val="16"/>
              </w:rPr>
              <w:t>2023</w:t>
            </w:r>
          </w:p>
        </w:tc>
        <w:tc>
          <w:tcPr>
            <w:tcW w:w="1806" w:type="dxa"/>
          </w:tcPr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Заступники</w:t>
            </w: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3C34D1" w:rsidRPr="00063B57" w:rsidRDefault="003C34D1" w:rsidP="008C246A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Заступники</w:t>
            </w:r>
          </w:p>
        </w:tc>
      </w:tr>
      <w:tr w:rsidR="009E2838" w:rsidRPr="00063B57" w:rsidTr="00036B24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en-US"/>
              </w:rPr>
              <w:t>V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  <w:t>.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 УПРАВЛІНСЬКІ ПРОЦЕСИ ЗАКЛАДУ ОСВІТИ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 </w:t>
            </w:r>
          </w:p>
        </w:tc>
      </w:tr>
      <w:tr w:rsidR="00BC3353" w:rsidRPr="00063B57" w:rsidTr="00BC3353">
        <w:trPr>
          <w:trHeight w:val="3134"/>
        </w:trPr>
        <w:tc>
          <w:tcPr>
            <w:tcW w:w="1186" w:type="dxa"/>
            <w:gridSpan w:val="2"/>
            <w:textDirection w:val="btLr"/>
          </w:tcPr>
          <w:p w:rsidR="00BC3353" w:rsidRPr="00063B57" w:rsidRDefault="00BC3353" w:rsidP="00BC3353">
            <w:pPr>
              <w:tabs>
                <w:tab w:val="left" w:pos="1340"/>
              </w:tabs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4.1.Наявність</w:t>
            </w:r>
            <w:r w:rsidRPr="00063B57">
              <w:rPr>
                <w:b/>
                <w:sz w:val="18"/>
                <w:szCs w:val="18"/>
              </w:rPr>
              <w:t> стратегії розвитку та системи планування діяльності закладу освіти, моніторинг виконання поставлених цілей і завдань</w:t>
            </w:r>
          </w:p>
        </w:tc>
        <w:tc>
          <w:tcPr>
            <w:tcW w:w="4675" w:type="dxa"/>
          </w:tcPr>
          <w:p w:rsidR="007903C7" w:rsidRPr="00063B57" w:rsidRDefault="007903C7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Контроль за підготовкою до педагогічної ради</w:t>
            </w:r>
          </w:p>
          <w:p w:rsidR="00BC3353" w:rsidRPr="00063B57" w:rsidRDefault="004616D5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засідання педагогічної ради (за окремим планом)</w:t>
            </w:r>
          </w:p>
          <w:p w:rsidR="004616D5" w:rsidRPr="00063B57" w:rsidRDefault="007903C7" w:rsidP="007903C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Контроль за підготовкою вчителів до уроків (поурочне планування)</w:t>
            </w:r>
          </w:p>
          <w:p w:rsidR="007903C7" w:rsidRPr="00063B57" w:rsidRDefault="00610598" w:rsidP="007903C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Призначити відповідального за ЗНО в закладі</w:t>
            </w:r>
          </w:p>
        </w:tc>
        <w:tc>
          <w:tcPr>
            <w:tcW w:w="2222" w:type="dxa"/>
          </w:tcPr>
          <w:p w:rsidR="007903C7" w:rsidRPr="00063B57" w:rsidRDefault="007903C7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BC3353" w:rsidRPr="00063B57" w:rsidRDefault="004616D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7903C7" w:rsidRPr="00063B57" w:rsidRDefault="007903C7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903C7" w:rsidRPr="00063B57" w:rsidRDefault="007903C7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</w:tc>
        <w:tc>
          <w:tcPr>
            <w:tcW w:w="1806" w:type="dxa"/>
          </w:tcPr>
          <w:p w:rsidR="007903C7" w:rsidRPr="00063B57" w:rsidRDefault="007903C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BC3353" w:rsidRPr="00063B57" w:rsidRDefault="004616D5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7903C7" w:rsidRPr="00063B57" w:rsidRDefault="007903C7" w:rsidP="007903C7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610598" w:rsidRPr="00063B57" w:rsidRDefault="00610598" w:rsidP="007903C7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7903C7" w:rsidRPr="00063B57" w:rsidRDefault="007903C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BC3353" w:rsidRPr="00063B57" w:rsidTr="00BC3353">
        <w:trPr>
          <w:trHeight w:val="1836"/>
        </w:trPr>
        <w:tc>
          <w:tcPr>
            <w:tcW w:w="1186" w:type="dxa"/>
            <w:gridSpan w:val="2"/>
            <w:textDirection w:val="btLr"/>
          </w:tcPr>
          <w:p w:rsidR="00BC3353" w:rsidRPr="00063B57" w:rsidRDefault="00BC3353" w:rsidP="00BC3353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4.2.</w:t>
            </w:r>
            <w:r w:rsidRPr="00063B57">
              <w:rPr>
                <w:b/>
              </w:rPr>
              <w:t xml:space="preserve"> </w:t>
            </w:r>
            <w:r w:rsidRPr="00063B57">
              <w:rPr>
                <w:rStyle w:val="docdata"/>
                <w:b/>
                <w:sz w:val="18"/>
                <w:szCs w:val="18"/>
              </w:rPr>
              <w:t>Формування відносин довіри, прозорості, дотримання етичних норм</w:t>
            </w:r>
          </w:p>
        </w:tc>
        <w:tc>
          <w:tcPr>
            <w:tcW w:w="4675" w:type="dxa"/>
          </w:tcPr>
          <w:p w:rsidR="00BC3353" w:rsidRPr="00063B57" w:rsidRDefault="007903C7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особистий прийом із звернень громадян</w:t>
            </w:r>
          </w:p>
          <w:p w:rsidR="007903C7" w:rsidRPr="00063B57" w:rsidRDefault="007903C7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Вжити відповідні заходи реагування на звернення учасників освітнього процесу та громадян</w:t>
            </w:r>
          </w:p>
          <w:p w:rsidR="007903C7" w:rsidRPr="00063B57" w:rsidRDefault="007903C7" w:rsidP="007903C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Забезпечити змістовне наповнення та вчасне оновлення інформаційних ресурсів закладу</w:t>
            </w:r>
          </w:p>
          <w:p w:rsidR="00BF5B5E" w:rsidRPr="00063B57" w:rsidRDefault="00BF5B5E" w:rsidP="00BF5B5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Оприлюднювати інформацію про фінансову діяльність закладу освіти,  оприлюднювати на Єдиному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веб-порталі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використання публічних коштів (E-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data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) та на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веб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- сайті закладу освіти</w:t>
            </w:r>
          </w:p>
          <w:p w:rsidR="00BF5B5E" w:rsidRPr="00063B57" w:rsidRDefault="00BF5B5E" w:rsidP="00BF5B5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Оприлюднювати інформацію про діяльність закладу освіти, дотримуючись прозорості та інформаційної відкритості</w:t>
            </w:r>
          </w:p>
        </w:tc>
        <w:tc>
          <w:tcPr>
            <w:tcW w:w="2222" w:type="dxa"/>
          </w:tcPr>
          <w:p w:rsidR="00BC3353" w:rsidRPr="00063B57" w:rsidRDefault="007903C7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Згідно графіку</w:t>
            </w:r>
          </w:p>
          <w:p w:rsidR="007903C7" w:rsidRPr="00063B57" w:rsidRDefault="007903C7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903C7" w:rsidRPr="00063B57" w:rsidRDefault="007903C7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7903C7" w:rsidRPr="00063B57" w:rsidRDefault="007903C7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903C7" w:rsidRPr="00063B57" w:rsidRDefault="007903C7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903C7" w:rsidRPr="00063B57" w:rsidRDefault="007903C7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ІІІ-IV тиждень</w:t>
            </w: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6" w:type="dxa"/>
          </w:tcPr>
          <w:p w:rsidR="00BC3353" w:rsidRPr="00063B57" w:rsidRDefault="007903C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7903C7" w:rsidRPr="00063B57" w:rsidRDefault="007903C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7903C7" w:rsidRPr="00063B57" w:rsidRDefault="007903C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7903C7" w:rsidRPr="00063B57" w:rsidRDefault="007903C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7903C7" w:rsidRPr="00063B57" w:rsidRDefault="007903C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F5B5E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F5B5E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F5B5E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BC3353" w:rsidRPr="00063B57" w:rsidTr="00BC3353">
        <w:trPr>
          <w:trHeight w:val="3134"/>
        </w:trPr>
        <w:tc>
          <w:tcPr>
            <w:tcW w:w="1186" w:type="dxa"/>
            <w:gridSpan w:val="2"/>
            <w:textDirection w:val="btLr"/>
          </w:tcPr>
          <w:p w:rsidR="00BC3353" w:rsidRPr="00063B57" w:rsidRDefault="00BC3353" w:rsidP="00BC3353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lastRenderedPageBreak/>
              <w:t>4.3.</w:t>
            </w:r>
            <w:r w:rsidRPr="00063B57">
              <w:rPr>
                <w:b/>
                <w:sz w:val="18"/>
                <w:szCs w:val="18"/>
              </w:rPr>
              <w:t xml:space="preserve"> </w:t>
            </w:r>
            <w:r w:rsidRPr="00063B57">
              <w:rPr>
                <w:rStyle w:val="docdata"/>
                <w:b/>
                <w:sz w:val="18"/>
                <w:szCs w:val="18"/>
              </w:rPr>
              <w:t>Ефективність</w:t>
            </w:r>
            <w:r w:rsidRPr="00063B57">
              <w:rPr>
                <w:b/>
                <w:sz w:val="18"/>
                <w:szCs w:val="18"/>
              </w:rPr>
              <w:t> кадрової політики та забезпечення можливостей для професійного розвитку педагогічних  працівників</w:t>
            </w:r>
          </w:p>
        </w:tc>
        <w:tc>
          <w:tcPr>
            <w:tcW w:w="4675" w:type="dxa"/>
          </w:tcPr>
          <w:p w:rsidR="00BC3353" w:rsidRPr="00063B57" w:rsidRDefault="0061059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Подати клопотання про  моральне заохочення педагогічних працівників з нагоди Дня працівника освіти</w:t>
            </w:r>
          </w:p>
          <w:p w:rsidR="00610598" w:rsidRPr="00063B57" w:rsidRDefault="0061059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Здійснити матеріальне заохочення педагогічних працівників з нагоди Дня працівника освіти</w:t>
            </w:r>
          </w:p>
          <w:p w:rsidR="00610598" w:rsidRPr="00063B57" w:rsidRDefault="0061059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засідання атестаційної комісії</w:t>
            </w:r>
          </w:p>
          <w:p w:rsidR="00FA573F" w:rsidRPr="00063B57" w:rsidRDefault="00FA573F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Підготувати та видати накази згідно додатку</w:t>
            </w:r>
          </w:p>
          <w:p w:rsidR="009D25FE" w:rsidRPr="00063B57" w:rsidRDefault="009D25FE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Подати статистичні звіти 83-РВК узгодивши його з ЗНЗ-1</w:t>
            </w:r>
          </w:p>
          <w:p w:rsidR="009D25FE" w:rsidRPr="00063B57" w:rsidRDefault="009D25FE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Оприлюднити списки педагогічних працівників</w:t>
            </w:r>
          </w:p>
        </w:tc>
        <w:tc>
          <w:tcPr>
            <w:tcW w:w="2222" w:type="dxa"/>
          </w:tcPr>
          <w:p w:rsidR="00BC3353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10.10.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FA573F" w:rsidRPr="00063B57" w:rsidRDefault="00FA573F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9D25FE" w:rsidRPr="00063B57" w:rsidRDefault="009D25F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10.10.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D25FE" w:rsidRPr="00063B57" w:rsidRDefault="009D25F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9D25FE" w:rsidRPr="00063B57" w:rsidRDefault="009D25F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</w:tc>
        <w:tc>
          <w:tcPr>
            <w:tcW w:w="1806" w:type="dxa"/>
          </w:tcPr>
          <w:p w:rsidR="00BC3353" w:rsidRPr="00063B57" w:rsidRDefault="0061059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610598" w:rsidRPr="00063B57" w:rsidRDefault="0061059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610598" w:rsidRPr="00063B57" w:rsidRDefault="0061059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610598" w:rsidRPr="00063B57" w:rsidRDefault="0061059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610598" w:rsidRPr="00063B57" w:rsidRDefault="0061059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610598" w:rsidRPr="00063B57" w:rsidRDefault="0061059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FA573F" w:rsidRPr="00063B57" w:rsidRDefault="00FA573F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9D25FE" w:rsidRPr="00063B57" w:rsidRDefault="009D25F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9D25FE" w:rsidRPr="00063B57" w:rsidRDefault="009D25F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</w:tc>
      </w:tr>
      <w:tr w:rsidR="00B97F99" w:rsidRPr="00063B57" w:rsidTr="00BC3353">
        <w:trPr>
          <w:trHeight w:val="4193"/>
        </w:trPr>
        <w:tc>
          <w:tcPr>
            <w:tcW w:w="1186" w:type="dxa"/>
            <w:gridSpan w:val="2"/>
            <w:textDirection w:val="btLr"/>
          </w:tcPr>
          <w:p w:rsidR="00B97F99" w:rsidRPr="00063B57" w:rsidRDefault="00B97F99" w:rsidP="00BC3353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 xml:space="preserve">4.4. Організація освітнього процесу на засадах </w:t>
            </w:r>
            <w:proofErr w:type="spellStart"/>
            <w:r w:rsidRPr="00063B57">
              <w:rPr>
                <w:rStyle w:val="docdata"/>
                <w:b/>
                <w:sz w:val="18"/>
                <w:szCs w:val="18"/>
              </w:rPr>
              <w:t>людиноцентризму</w:t>
            </w:r>
            <w:proofErr w:type="spellEnd"/>
            <w:r w:rsidRPr="00063B57">
              <w:rPr>
                <w:rStyle w:val="docdata"/>
                <w:b/>
                <w:sz w:val="18"/>
                <w:szCs w:val="18"/>
              </w:rPr>
              <w:t>, прийняття управлінських</w:t>
            </w:r>
            <w:r w:rsidRPr="00063B57">
              <w:rPr>
                <w:b/>
                <w:sz w:val="18"/>
                <w:szCs w:val="18"/>
              </w:rPr>
              <w:t> рішень на основі конструктивної співпраці учасників освітнього процесу, взаємодії закладу освіти з місцевою громадою</w:t>
            </w:r>
          </w:p>
        </w:tc>
        <w:tc>
          <w:tcPr>
            <w:tcW w:w="4675" w:type="dxa"/>
          </w:tcPr>
          <w:p w:rsidR="00B97F99" w:rsidRPr="00063B57" w:rsidRDefault="00B97F99" w:rsidP="00BE628D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Виконувати Закон України «Про освіту» (ст.53-55)</w:t>
            </w:r>
          </w:p>
          <w:p w:rsidR="009B269C" w:rsidRPr="00063B57" w:rsidRDefault="009B269C" w:rsidP="00BE628D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Проводити перевірки виконання посадових інструкцій працівниками закладу</w:t>
            </w:r>
          </w:p>
        </w:tc>
        <w:tc>
          <w:tcPr>
            <w:tcW w:w="2222" w:type="dxa"/>
          </w:tcPr>
          <w:p w:rsidR="00B97F99" w:rsidRPr="00063B57" w:rsidRDefault="00B97F99" w:rsidP="00BE628D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9B269C" w:rsidRPr="00063B57" w:rsidRDefault="009B269C" w:rsidP="00BE628D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9B269C" w:rsidRPr="00063B57" w:rsidRDefault="009B269C" w:rsidP="00BE628D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6" w:type="dxa"/>
          </w:tcPr>
          <w:p w:rsidR="00B97F99" w:rsidRPr="00063B57" w:rsidRDefault="00B97F99" w:rsidP="00BE628D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Усі учасники освітнього процесу</w:t>
            </w:r>
          </w:p>
          <w:p w:rsidR="009B269C" w:rsidRPr="00063B57" w:rsidRDefault="009B269C" w:rsidP="00BE628D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</w:tc>
      </w:tr>
      <w:tr w:rsidR="00BC3353" w:rsidRPr="00063B57" w:rsidTr="00BC3353">
        <w:trPr>
          <w:trHeight w:val="1830"/>
        </w:trPr>
        <w:tc>
          <w:tcPr>
            <w:tcW w:w="1186" w:type="dxa"/>
            <w:gridSpan w:val="2"/>
            <w:textDirection w:val="btLr"/>
          </w:tcPr>
          <w:p w:rsidR="00BC3353" w:rsidRPr="00063B57" w:rsidRDefault="00BC3353" w:rsidP="00BC3353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4.5.Формування</w:t>
            </w:r>
            <w:r w:rsidRPr="00063B57">
              <w:rPr>
                <w:b/>
                <w:sz w:val="18"/>
                <w:szCs w:val="18"/>
              </w:rPr>
              <w:t> та забезпечення реалізації політики академічної доброчесності</w:t>
            </w:r>
          </w:p>
        </w:tc>
        <w:tc>
          <w:tcPr>
            <w:tcW w:w="4675" w:type="dxa"/>
          </w:tcPr>
          <w:p w:rsidR="00BC3353" w:rsidRPr="00063B57" w:rsidRDefault="0061059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Залучити педагогічних пр</w:t>
            </w:r>
            <w:r w:rsidR="00F800D1" w:rsidRPr="00063B57">
              <w:rPr>
                <w:rFonts w:ascii="Verdana" w:hAnsi="Verdana"/>
                <w:sz w:val="16"/>
                <w:szCs w:val="16"/>
              </w:rPr>
              <w:t xml:space="preserve">ацівників до проходження </w:t>
            </w:r>
            <w:r w:rsidRPr="00063B57">
              <w:rPr>
                <w:rFonts w:ascii="Verdana" w:hAnsi="Verdana"/>
                <w:sz w:val="16"/>
                <w:szCs w:val="16"/>
              </w:rPr>
              <w:t>курс</w:t>
            </w:r>
            <w:r w:rsidR="00F800D1" w:rsidRPr="00063B57">
              <w:rPr>
                <w:rFonts w:ascii="Verdana" w:hAnsi="Verdana"/>
                <w:sz w:val="16"/>
                <w:szCs w:val="16"/>
              </w:rPr>
              <w:t xml:space="preserve">ів підвищення </w:t>
            </w:r>
            <w:proofErr w:type="spellStart"/>
            <w:r w:rsidR="00F800D1" w:rsidRPr="00063B57">
              <w:rPr>
                <w:rFonts w:ascii="Verdana" w:hAnsi="Verdana"/>
                <w:sz w:val="16"/>
                <w:szCs w:val="16"/>
              </w:rPr>
              <w:t>кваліфікаціх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на освітній платформі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EdEra</w:t>
            </w:r>
            <w:proofErr w:type="spellEnd"/>
          </w:p>
          <w:p w:rsidR="00B97F99" w:rsidRPr="00063B57" w:rsidRDefault="00B97F99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Виконувати Положення про академічну доброчесність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Березнівського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ліцею №2 всіма учасниками освітнього процесу</w:t>
            </w:r>
          </w:p>
        </w:tc>
        <w:tc>
          <w:tcPr>
            <w:tcW w:w="2222" w:type="dxa"/>
          </w:tcPr>
          <w:p w:rsidR="00BC3353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BC3353" w:rsidRPr="00063B57" w:rsidRDefault="0061059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Педагогічні працівники</w:t>
            </w:r>
          </w:p>
          <w:p w:rsidR="00B97F99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Усі учасники освітнього процесу</w:t>
            </w:r>
          </w:p>
        </w:tc>
      </w:tr>
      <w:tr w:rsidR="009E2838" w:rsidRPr="00063B57" w:rsidTr="00036B24">
        <w:trPr>
          <w:trHeight w:val="236"/>
        </w:trPr>
        <w:tc>
          <w:tcPr>
            <w:tcW w:w="9889" w:type="dxa"/>
            <w:gridSpan w:val="5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sz w:val="16"/>
                <w:szCs w:val="16"/>
              </w:rPr>
              <w:t>ПРИМІТКИ ДО ПЛАНУ РОБОТИ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036B24">
        <w:tc>
          <w:tcPr>
            <w:tcW w:w="902" w:type="dxa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ru-RU"/>
              </w:rPr>
            </w:pPr>
          </w:p>
        </w:tc>
        <w:tc>
          <w:tcPr>
            <w:tcW w:w="4959" w:type="dxa"/>
            <w:gridSpan w:val="2"/>
          </w:tcPr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036B24">
        <w:tc>
          <w:tcPr>
            <w:tcW w:w="902" w:type="dxa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ru-RU"/>
              </w:rPr>
            </w:pPr>
          </w:p>
        </w:tc>
        <w:tc>
          <w:tcPr>
            <w:tcW w:w="4959" w:type="dxa"/>
            <w:gridSpan w:val="2"/>
          </w:tcPr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9E2838" w:rsidRPr="00063B57" w:rsidRDefault="009E2838" w:rsidP="009E2838">
      <w:pPr>
        <w:tabs>
          <w:tab w:val="left" w:pos="1340"/>
          <w:tab w:val="left" w:pos="6380"/>
        </w:tabs>
        <w:jc w:val="center"/>
        <w:rPr>
          <w:rFonts w:ascii="Verdana" w:hAnsi="Verdana"/>
          <w:b/>
          <w:sz w:val="16"/>
          <w:szCs w:val="16"/>
        </w:rPr>
      </w:pPr>
    </w:p>
    <w:p w:rsidR="009E2838" w:rsidRPr="00063B57" w:rsidRDefault="009E2838" w:rsidP="009E2838">
      <w:pPr>
        <w:tabs>
          <w:tab w:val="left" w:pos="1340"/>
          <w:tab w:val="left" w:pos="6380"/>
        </w:tabs>
        <w:jc w:val="center"/>
        <w:rPr>
          <w:rFonts w:ascii="Verdana" w:hAnsi="Verdana"/>
          <w:b/>
          <w:sz w:val="16"/>
          <w:szCs w:val="16"/>
        </w:rPr>
      </w:pPr>
    </w:p>
    <w:p w:rsidR="009E2838" w:rsidRPr="00063B57" w:rsidRDefault="009E2838" w:rsidP="009E2838">
      <w:pPr>
        <w:tabs>
          <w:tab w:val="left" w:pos="1340"/>
          <w:tab w:val="left" w:pos="6380"/>
        </w:tabs>
        <w:jc w:val="center"/>
        <w:rPr>
          <w:rFonts w:ascii="Verdana" w:hAnsi="Verdana"/>
          <w:b/>
          <w:sz w:val="16"/>
          <w:szCs w:val="16"/>
        </w:rPr>
      </w:pPr>
    </w:p>
    <w:p w:rsidR="009E2838" w:rsidRPr="00063B57" w:rsidRDefault="009E2838" w:rsidP="009E2838">
      <w:pPr>
        <w:tabs>
          <w:tab w:val="left" w:pos="1340"/>
          <w:tab w:val="left" w:pos="6380"/>
        </w:tabs>
        <w:jc w:val="center"/>
        <w:rPr>
          <w:rFonts w:ascii="Verdana" w:hAnsi="Verdana"/>
          <w:b/>
          <w:sz w:val="16"/>
          <w:szCs w:val="16"/>
        </w:rPr>
      </w:pPr>
    </w:p>
    <w:p w:rsidR="009E2838" w:rsidRPr="00063B57" w:rsidRDefault="009E2838" w:rsidP="009E2838">
      <w:pPr>
        <w:tabs>
          <w:tab w:val="left" w:pos="1340"/>
          <w:tab w:val="left" w:pos="6380"/>
        </w:tabs>
        <w:jc w:val="center"/>
        <w:rPr>
          <w:rFonts w:ascii="Verdana" w:hAnsi="Verdana"/>
          <w:b/>
          <w:sz w:val="16"/>
          <w:szCs w:val="16"/>
        </w:rPr>
      </w:pPr>
    </w:p>
    <w:p w:rsidR="009E2838" w:rsidRPr="00063B57" w:rsidRDefault="009E2838" w:rsidP="009E2838">
      <w:pPr>
        <w:tabs>
          <w:tab w:val="left" w:pos="1340"/>
          <w:tab w:val="left" w:pos="6380"/>
        </w:tabs>
        <w:jc w:val="center"/>
        <w:rPr>
          <w:rFonts w:ascii="Verdana" w:hAnsi="Verdana"/>
          <w:b/>
          <w:sz w:val="16"/>
          <w:szCs w:val="16"/>
        </w:rPr>
      </w:pPr>
    </w:p>
    <w:p w:rsidR="009E2838" w:rsidRPr="00063B57" w:rsidRDefault="009E2838" w:rsidP="009E2838">
      <w:pPr>
        <w:tabs>
          <w:tab w:val="left" w:pos="1340"/>
          <w:tab w:val="left" w:pos="6380"/>
        </w:tabs>
        <w:jc w:val="center"/>
        <w:rPr>
          <w:rFonts w:ascii="Verdana" w:hAnsi="Verdana"/>
          <w:b/>
          <w:sz w:val="16"/>
          <w:szCs w:val="16"/>
        </w:rPr>
      </w:pPr>
    </w:p>
    <w:p w:rsidR="009E2838" w:rsidRPr="00063B57" w:rsidRDefault="009E2838" w:rsidP="009E2838">
      <w:pPr>
        <w:tabs>
          <w:tab w:val="left" w:pos="1340"/>
          <w:tab w:val="left" w:pos="6380"/>
        </w:tabs>
        <w:jc w:val="center"/>
        <w:rPr>
          <w:rFonts w:ascii="Verdana" w:hAnsi="Verdana"/>
          <w:b/>
          <w:sz w:val="16"/>
          <w:szCs w:val="16"/>
        </w:rPr>
      </w:pPr>
    </w:p>
    <w:p w:rsidR="009E2838" w:rsidRPr="00063B57" w:rsidRDefault="009E2838" w:rsidP="009E2838">
      <w:pPr>
        <w:tabs>
          <w:tab w:val="left" w:pos="1340"/>
          <w:tab w:val="left" w:pos="6380"/>
        </w:tabs>
        <w:jc w:val="center"/>
        <w:rPr>
          <w:rFonts w:ascii="Verdana" w:hAnsi="Verdana"/>
          <w:b/>
          <w:sz w:val="16"/>
          <w:szCs w:val="16"/>
        </w:rPr>
      </w:pPr>
    </w:p>
    <w:p w:rsidR="009E2838" w:rsidRPr="00063B57" w:rsidRDefault="009E2838" w:rsidP="009E2838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24"/>
        </w:rPr>
      </w:pPr>
      <w:r w:rsidRPr="00063B57">
        <w:rPr>
          <w:rFonts w:ascii="Verdana" w:hAnsi="Verdana"/>
          <w:b/>
          <w:sz w:val="24"/>
        </w:rPr>
        <w:t>ЛИСТОПАД</w:t>
      </w:r>
    </w:p>
    <w:p w:rsidR="009E2838" w:rsidRPr="00063B57" w:rsidRDefault="009E2838" w:rsidP="009E2838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281"/>
        <w:gridCol w:w="230"/>
        <w:gridCol w:w="4420"/>
        <w:gridCol w:w="2212"/>
        <w:gridCol w:w="1846"/>
      </w:tblGrid>
      <w:tr w:rsidR="009E2838" w:rsidRPr="00063B57" w:rsidTr="00036B24">
        <w:tc>
          <w:tcPr>
            <w:tcW w:w="902" w:type="dxa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№з/п</w:t>
            </w:r>
          </w:p>
        </w:tc>
        <w:tc>
          <w:tcPr>
            <w:tcW w:w="4959" w:type="dxa"/>
            <w:gridSpan w:val="3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Зміст діяльності</w:t>
            </w:r>
          </w:p>
        </w:tc>
        <w:tc>
          <w:tcPr>
            <w:tcW w:w="2222" w:type="dxa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Терміни виконання</w:t>
            </w: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Відповідальні</w:t>
            </w: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9E2838" w:rsidRPr="00063B57" w:rsidTr="00036B24">
        <w:tc>
          <w:tcPr>
            <w:tcW w:w="9889" w:type="dxa"/>
            <w:gridSpan w:val="6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І. ОСВІТНЄ СЕРЕДОВИЩЕ ЗАКЛАДУ ОСВІТИ</w:t>
            </w: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9E2838" w:rsidRPr="00063B57" w:rsidTr="00D447E7">
        <w:tc>
          <w:tcPr>
            <w:tcW w:w="1418" w:type="dxa"/>
            <w:gridSpan w:val="3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1.1.</w:t>
            </w:r>
            <w:r w:rsidRPr="00063B57">
              <w:rPr>
                <w:b/>
                <w:spacing w:val="5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Забезпечення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комфортних</w:t>
            </w:r>
            <w:r w:rsidRPr="00063B57">
              <w:rPr>
                <w:b/>
                <w:spacing w:val="-2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і безпечних</w:t>
            </w:r>
            <w:r w:rsidRPr="00063B57">
              <w:rPr>
                <w:b/>
                <w:spacing w:val="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умов</w:t>
            </w:r>
            <w:r w:rsidRPr="00063B57">
              <w:rPr>
                <w:b/>
                <w:spacing w:val="-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навчання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та</w:t>
            </w:r>
            <w:r w:rsidRPr="00063B57">
              <w:rPr>
                <w:b/>
                <w:spacing w:val="-9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праці</w:t>
            </w:r>
          </w:p>
        </w:tc>
        <w:tc>
          <w:tcPr>
            <w:tcW w:w="4443" w:type="dxa"/>
            <w:vAlign w:val="center"/>
          </w:tcPr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Підготувати систему теплопостачання до </w:t>
            </w:r>
            <w:r w:rsidR="00CA39D8">
              <w:rPr>
                <w:rFonts w:ascii="Verdana" w:hAnsi="Verdana"/>
                <w:sz w:val="16"/>
                <w:szCs w:val="16"/>
              </w:rPr>
              <w:t xml:space="preserve">       </w:t>
            </w:r>
            <w:r w:rsidRPr="00063B57">
              <w:rPr>
                <w:rFonts w:ascii="Verdana" w:hAnsi="Verdana"/>
                <w:sz w:val="16"/>
                <w:szCs w:val="16"/>
              </w:rPr>
              <w:t>опалювального сезону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Забезпечити комфортний повітряно-тепловий режим, належне освітлення в закладі та філіях</w:t>
            </w:r>
          </w:p>
          <w:p w:rsidR="00A4541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 xml:space="preserve">Здійснити контроль за виконанням вимог </w:t>
            </w:r>
          </w:p>
          <w:p w:rsidR="009E2838" w:rsidRPr="00CA39D8" w:rsidRDefault="009E2838" w:rsidP="00CA39D8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  <w:r w:rsidRPr="00CA39D8">
              <w:rPr>
                <w:rFonts w:ascii="Verdana" w:hAnsi="Verdana"/>
                <w:sz w:val="16"/>
                <w:szCs w:val="16"/>
              </w:rPr>
              <w:t xml:space="preserve">нормативних актів та заходів у закладі освіти з питань охорони праці. 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Проводити санітарно-просвітницьку роботу із учнями, батьками, працівниками ліцею щодо профілактики інфекційних захворювань, захворювання на грип, гострі респіраторні захворювання, необхідності вакцинації, захворювань на COVID-19  (із залученням спеціалістів)</w:t>
            </w:r>
          </w:p>
          <w:p w:rsidR="009E2838" w:rsidRPr="00063B57" w:rsidRDefault="005B5FFD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Здійснювати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контроль за фізичним вихованням </w:t>
            </w:r>
            <w:r w:rsidRPr="00063B57">
              <w:rPr>
                <w:rFonts w:ascii="Verdana" w:hAnsi="Verdana"/>
                <w:sz w:val="16"/>
                <w:szCs w:val="16"/>
              </w:rPr>
              <w:t>учнів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>, відвідувати уроки фізкультури і заняття спортивних секцій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</w:t>
            </w:r>
            <w:r w:rsidR="00A45418" w:rsidRPr="00063B57">
              <w:rPr>
                <w:rFonts w:ascii="Verdana" w:hAnsi="Verdana"/>
                <w:sz w:val="16"/>
                <w:szCs w:val="16"/>
              </w:rPr>
              <w:t xml:space="preserve">и інструктажі з техніки безпеки, правил поведінки під час сигналу повітряної тривоги </w:t>
            </w:r>
            <w:r w:rsidRPr="00063B57">
              <w:rPr>
                <w:rFonts w:ascii="Verdana" w:hAnsi="Verdana"/>
                <w:sz w:val="16"/>
                <w:szCs w:val="16"/>
              </w:rPr>
              <w:t>та безпеки життєдіяльності зі здобувачами освіти згідно планів виховної роботи класних керівників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Перевірити наявність аптечок у кабінетах хімії, фізики, біології, інформатики, майстернях, спортивному залі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Проаналізувати ведення  журналу реєстрації нещасних випадків зі здобувачами освіти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діагностику готовності першокласників до навчання у закладі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sz w:val="24"/>
                <w:lang w:eastAsia="uk-UA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анкетування «Адаптація п`ятикласників до навчання у базовій середній школі»</w:t>
            </w:r>
          </w:p>
        </w:tc>
        <w:tc>
          <w:tcPr>
            <w:tcW w:w="2222" w:type="dxa"/>
          </w:tcPr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>І-ІІ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Постійно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A4541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A45418" w:rsidRPr="00063B57" w:rsidRDefault="00A4541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A45418" w:rsidRPr="00063B57" w:rsidRDefault="00A4541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Постійно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5214A3" w:rsidRPr="00063B57" w:rsidRDefault="005214A3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Згідно планів ВР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5214A3" w:rsidRPr="00063B57" w:rsidRDefault="005214A3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20.11.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5B5FFD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До 10.11 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15.11.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>ЗДГР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ЗДГР, медична сестра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Медична сестра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A45418" w:rsidRPr="00063B57" w:rsidRDefault="00A454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A45418" w:rsidRPr="00063B57" w:rsidRDefault="00A454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Медсестра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214A3" w:rsidRPr="00063B57" w:rsidRDefault="005214A3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Медична сестра, класні керівники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214A3" w:rsidRPr="00063B57" w:rsidRDefault="005214A3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5214A3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04686A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</w:tc>
      </w:tr>
      <w:tr w:rsidR="009E2838" w:rsidRPr="00063B57" w:rsidTr="00D447E7">
        <w:trPr>
          <w:trHeight w:val="3246"/>
        </w:trPr>
        <w:tc>
          <w:tcPr>
            <w:tcW w:w="1418" w:type="dxa"/>
            <w:gridSpan w:val="3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lastRenderedPageBreak/>
              <w:t>1.2.</w:t>
            </w:r>
            <w:r w:rsidRPr="00063B57">
              <w:rPr>
                <w:b/>
                <w:spacing w:val="5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Створення</w:t>
            </w:r>
            <w:r w:rsidRPr="00063B57">
              <w:rPr>
                <w:b/>
                <w:spacing w:val="-2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освітнього</w:t>
            </w:r>
            <w:r w:rsidRPr="00063B57">
              <w:rPr>
                <w:b/>
                <w:spacing w:val="-7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середовища,</w:t>
            </w:r>
            <w:r w:rsidRPr="00063B57">
              <w:rPr>
                <w:b/>
                <w:spacing w:val="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вільного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від</w:t>
            </w:r>
            <w:r w:rsidRPr="00063B57">
              <w:rPr>
                <w:b/>
                <w:spacing w:val="-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будь-яких</w:t>
            </w:r>
            <w:r w:rsidRPr="00063B57">
              <w:rPr>
                <w:b/>
                <w:spacing w:val="-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форм насильства та</w:t>
            </w:r>
            <w:r w:rsidRPr="00063B57">
              <w:rPr>
                <w:b/>
                <w:spacing w:val="-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дискримінації</w:t>
            </w:r>
          </w:p>
        </w:tc>
        <w:tc>
          <w:tcPr>
            <w:tcW w:w="4443" w:type="dxa"/>
          </w:tcPr>
          <w:p w:rsidR="009E2838" w:rsidRPr="00063B57" w:rsidRDefault="009E2838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Тренінг для учнів 10-11 класів «</w:t>
            </w:r>
            <w:r w:rsidR="005214A3" w:rsidRPr="00063B57">
              <w:rPr>
                <w:rFonts w:ascii="Verdana" w:hAnsi="Verdana"/>
                <w:sz w:val="16"/>
                <w:szCs w:val="16"/>
              </w:rPr>
              <w:t>Як протистояти тривожності</w:t>
            </w:r>
            <w:r w:rsidRPr="00063B57">
              <w:rPr>
                <w:rFonts w:ascii="Verdana" w:hAnsi="Verdana"/>
                <w:sz w:val="16"/>
                <w:szCs w:val="16"/>
              </w:rPr>
              <w:t>»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Проходження безкоштовного курсу «Недискримінаційний підхід у навчанні» на сайті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EdEra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, «Протидія та попередження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булінгу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в закладах освіти» (освітня платформа «PROMETHEUS»)</w:t>
            </w:r>
          </w:p>
          <w:p w:rsidR="009E2838" w:rsidRPr="00063B57" w:rsidRDefault="0081330C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Онлайн-зустріч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для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214A3" w:rsidRPr="00063B57">
              <w:rPr>
                <w:rFonts w:ascii="Verdana" w:hAnsi="Verdana"/>
                <w:sz w:val="16"/>
                <w:szCs w:val="16"/>
              </w:rPr>
              <w:t>учнів 8 класів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«</w:t>
            </w:r>
            <w:r w:rsidR="00FE02EB"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Поговоримо про </w:t>
            </w:r>
            <w:proofErr w:type="spellStart"/>
            <w:r w:rsidR="009E2838" w:rsidRPr="00063B57">
              <w:rPr>
                <w:rFonts w:ascii="Verdana" w:hAnsi="Verdana"/>
                <w:sz w:val="16"/>
                <w:szCs w:val="16"/>
              </w:rPr>
              <w:t>булінг</w:t>
            </w:r>
            <w:proofErr w:type="spellEnd"/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та </w:t>
            </w:r>
            <w:proofErr w:type="spellStart"/>
            <w:r w:rsidR="009E2838" w:rsidRPr="00063B57">
              <w:rPr>
                <w:rFonts w:ascii="Verdana" w:hAnsi="Verdana"/>
                <w:sz w:val="16"/>
                <w:szCs w:val="16"/>
              </w:rPr>
              <w:t>кібербулінг</w:t>
            </w:r>
            <w:proofErr w:type="spellEnd"/>
            <w:r w:rsidR="009E2838" w:rsidRPr="00063B57">
              <w:rPr>
                <w:rFonts w:ascii="Verdana" w:hAnsi="Verdana"/>
                <w:sz w:val="16"/>
                <w:szCs w:val="16"/>
              </w:rPr>
              <w:t>»</w:t>
            </w:r>
          </w:p>
          <w:p w:rsidR="009E2838" w:rsidRPr="00063B57" w:rsidRDefault="0081330C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Бесіда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«Як навчити дітей безпечної поведінки в Інтернеті»</w:t>
            </w:r>
          </w:p>
          <w:p w:rsidR="009E2838" w:rsidRPr="00063B57" w:rsidRDefault="0081330C" w:rsidP="0081330C">
            <w:pPr>
              <w:numPr>
                <w:ilvl w:val="0"/>
                <w:numId w:val="1"/>
              </w:numPr>
              <w:tabs>
                <w:tab w:val="left" w:pos="1340"/>
              </w:tabs>
            </w:pPr>
            <w:r w:rsidRPr="00063B57">
              <w:rPr>
                <w:rFonts w:ascii="Verdana" w:hAnsi="Verdana"/>
                <w:sz w:val="16"/>
                <w:szCs w:val="16"/>
              </w:rPr>
              <w:t>Консультації для працівників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9E2838" w:rsidRPr="00063B57">
              <w:rPr>
                <w:rFonts w:ascii="Verdana" w:hAnsi="Verdana"/>
                <w:sz w:val="16"/>
                <w:szCs w:val="16"/>
              </w:rPr>
              <w:t>педколективу</w:t>
            </w:r>
            <w:proofErr w:type="spellEnd"/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«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Розрізняємо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булінг</w:t>
            </w:r>
            <w:proofErr w:type="spellEnd"/>
            <w:r w:rsidR="009E2838" w:rsidRPr="00063B57">
              <w:rPr>
                <w:rFonts w:ascii="Verdana" w:hAnsi="Verdana"/>
                <w:sz w:val="16"/>
                <w:szCs w:val="16"/>
              </w:rPr>
              <w:t>»</w:t>
            </w:r>
          </w:p>
        </w:tc>
        <w:tc>
          <w:tcPr>
            <w:tcW w:w="2222" w:type="dxa"/>
          </w:tcPr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81330C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04686A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5214A3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81330C" w:rsidRPr="00063B57" w:rsidRDefault="0081330C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81330C" w:rsidRPr="00063B57" w:rsidRDefault="0081330C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81330C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>ласні керівники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04686A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D0179A" w:rsidRPr="00063B57" w:rsidRDefault="00D0179A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</w:t>
            </w:r>
          </w:p>
          <w:p w:rsidR="00D0179A" w:rsidRPr="00063B57" w:rsidRDefault="00D0179A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D447E7">
        <w:trPr>
          <w:trHeight w:val="135"/>
        </w:trPr>
        <w:tc>
          <w:tcPr>
            <w:tcW w:w="1418" w:type="dxa"/>
            <w:gridSpan w:val="3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b/>
                <w:spacing w:val="1"/>
                <w:sz w:val="20"/>
              </w:rPr>
            </w:pPr>
            <w:r w:rsidRPr="00063B57">
              <w:rPr>
                <w:b/>
                <w:sz w:val="20"/>
              </w:rPr>
              <w:t>1.3. Формування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інклюзивного,</w:t>
            </w:r>
          </w:p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розвивального</w:t>
            </w:r>
            <w:r w:rsidRPr="00063B57">
              <w:rPr>
                <w:b/>
                <w:spacing w:val="-7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та</w:t>
            </w:r>
            <w:r w:rsidRPr="00063B57">
              <w:rPr>
                <w:b/>
                <w:spacing w:val="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мотивуючого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до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навчання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освітнього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простору</w:t>
            </w:r>
          </w:p>
        </w:tc>
        <w:tc>
          <w:tcPr>
            <w:tcW w:w="4443" w:type="dxa"/>
          </w:tcPr>
          <w:p w:rsidR="009E2838" w:rsidRPr="00063B57" w:rsidRDefault="009E2838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81330C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Бесіди з учнями </w:t>
            </w:r>
            <w:r w:rsidR="00D0179A" w:rsidRPr="00063B57">
              <w:rPr>
                <w:rFonts w:ascii="Verdana" w:hAnsi="Verdana"/>
                <w:sz w:val="16"/>
                <w:szCs w:val="16"/>
              </w:rPr>
              <w:t>5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 класів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щодо формування толерантного ставлення в соціумі до проблем дітей з особливими освітніми потребами 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круглий стіл для класних керівників, батьків дітей з особливими освітніми потребами «Адаптація учнів в інклюзивному класі»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Забезпечити </w:t>
            </w:r>
            <w:r w:rsidR="0004686A" w:rsidRPr="00063B57">
              <w:rPr>
                <w:rFonts w:ascii="Verdana" w:hAnsi="Verdana"/>
                <w:sz w:val="16"/>
                <w:szCs w:val="16"/>
              </w:rPr>
              <w:t>Психолог</w:t>
            </w:r>
            <w:r w:rsidRPr="00063B57">
              <w:rPr>
                <w:rFonts w:ascii="Verdana" w:hAnsi="Verdana"/>
                <w:sz w:val="16"/>
                <w:szCs w:val="16"/>
              </w:rPr>
              <w:t>о-педагогічний і навчально-методичний супровід батьків дітей з особливими освітніми потребами</w:t>
            </w:r>
          </w:p>
        </w:tc>
        <w:tc>
          <w:tcPr>
            <w:tcW w:w="2222" w:type="dxa"/>
          </w:tcPr>
          <w:p w:rsidR="009E2838" w:rsidRPr="00063B57" w:rsidRDefault="009E2838" w:rsidP="00036B24">
            <w:pPr>
              <w:rPr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9E2838" w:rsidRPr="00063B57" w:rsidRDefault="009E2838" w:rsidP="00036B24">
            <w:pPr>
              <w:rPr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sz w:val="16"/>
                <w:szCs w:val="16"/>
              </w:rPr>
            </w:pP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ЗДНВР, </w:t>
            </w:r>
            <w:r w:rsidR="0004686A" w:rsidRPr="00063B57">
              <w:rPr>
                <w:rFonts w:ascii="Verdana" w:hAnsi="Verdana"/>
                <w:sz w:val="16"/>
                <w:szCs w:val="16"/>
              </w:rPr>
              <w:t>ПСИХОЛОГ</w:t>
            </w:r>
            <w:r w:rsidRPr="00063B57">
              <w:rPr>
                <w:rFonts w:ascii="Verdana" w:hAnsi="Verdana"/>
                <w:sz w:val="16"/>
                <w:szCs w:val="16"/>
              </w:rPr>
              <w:t>, класні керівники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ЗДНВР, </w:t>
            </w:r>
            <w:r w:rsidR="0004686A"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036B24">
        <w:trPr>
          <w:trHeight w:val="199"/>
        </w:trPr>
        <w:tc>
          <w:tcPr>
            <w:tcW w:w="9889" w:type="dxa"/>
            <w:gridSpan w:val="6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ІІ. 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  <w:t>СИСТЕМА ОЦІНЮВАННЯ ЗДОБУВАЧІВ ОСВІТИ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</w:tc>
      </w:tr>
      <w:tr w:rsidR="00EF12E5" w:rsidRPr="00063B57" w:rsidTr="00EF12E5">
        <w:trPr>
          <w:trHeight w:val="3147"/>
        </w:trPr>
        <w:tc>
          <w:tcPr>
            <w:tcW w:w="1186" w:type="dxa"/>
            <w:gridSpan w:val="2"/>
            <w:textDirection w:val="btLr"/>
          </w:tcPr>
          <w:p w:rsidR="00EF12E5" w:rsidRPr="00063B57" w:rsidRDefault="00EF12E5" w:rsidP="00BC3353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lastRenderedPageBreak/>
              <w:t>2.1.Наявність</w:t>
            </w:r>
            <w:r w:rsidRPr="00063B57">
              <w:rPr>
                <w:b/>
                <w:spacing w:val="30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відкритої,</w:t>
            </w:r>
            <w:r w:rsidRPr="00063B57">
              <w:rPr>
                <w:b/>
                <w:spacing w:val="3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прозорої</w:t>
            </w:r>
            <w:r w:rsidRPr="00063B57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і</w:t>
            </w:r>
            <w:r w:rsidRPr="00063B57">
              <w:rPr>
                <w:b/>
                <w:spacing w:val="2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зрозумілої</w:t>
            </w:r>
            <w:r w:rsidRPr="00063B57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для</w:t>
            </w:r>
            <w:r w:rsidRPr="00063B57">
              <w:rPr>
                <w:b/>
                <w:spacing w:val="33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здобувачів</w:t>
            </w:r>
            <w:r w:rsidRPr="00063B57">
              <w:rPr>
                <w:b/>
                <w:spacing w:val="3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освіти</w:t>
            </w:r>
            <w:r w:rsidRPr="00063B57">
              <w:rPr>
                <w:b/>
                <w:spacing w:val="3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системи</w:t>
            </w:r>
            <w:r w:rsidRPr="00063B57">
              <w:rPr>
                <w:b/>
                <w:spacing w:val="30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оцінювання</w:t>
            </w:r>
            <w:r w:rsidRPr="00063B57">
              <w:rPr>
                <w:b/>
                <w:spacing w:val="33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 xml:space="preserve">їх </w:t>
            </w:r>
            <w:r w:rsidRPr="00063B57">
              <w:rPr>
                <w:b/>
                <w:spacing w:val="-57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навчальних</w:t>
            </w:r>
            <w:r w:rsidRPr="00063B57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досягнень</w:t>
            </w:r>
          </w:p>
        </w:tc>
        <w:tc>
          <w:tcPr>
            <w:tcW w:w="4675" w:type="dxa"/>
            <w:gridSpan w:val="2"/>
          </w:tcPr>
          <w:p w:rsidR="00EF12E5" w:rsidRPr="00063B57" w:rsidRDefault="00EF12E5" w:rsidP="00EF12E5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опитування здобувачів освіти про об’єктивність оцінювання 2-4 класів</w:t>
            </w:r>
          </w:p>
          <w:p w:rsidR="00EF12E5" w:rsidRPr="00063B57" w:rsidRDefault="00EF12E5" w:rsidP="00EF12E5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Підготувати підсумки проведення шкільного етапу Всеукраїнських учнівських олімпіад та участь учнів школи в ІІ етапі олімпіад.</w:t>
            </w:r>
          </w:p>
          <w:p w:rsidR="00EF12E5" w:rsidRPr="00063B57" w:rsidRDefault="00EF12E5" w:rsidP="00EF12E5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перевірку ведення  учнівських зошитів з фізики, хімії, біології, географії, у 10-х класах</w:t>
            </w:r>
          </w:p>
        </w:tc>
        <w:tc>
          <w:tcPr>
            <w:tcW w:w="2222" w:type="dxa"/>
          </w:tcPr>
          <w:p w:rsidR="00EF12E5" w:rsidRPr="00063B57" w:rsidRDefault="00EF12E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EF12E5" w:rsidRPr="00063B57" w:rsidRDefault="00EF12E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EF12E5" w:rsidRPr="00063B57" w:rsidRDefault="00EF12E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</w:tc>
        <w:tc>
          <w:tcPr>
            <w:tcW w:w="1806" w:type="dxa"/>
          </w:tcPr>
          <w:p w:rsidR="00EF12E5" w:rsidRPr="00063B57" w:rsidRDefault="0004686A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EF12E5" w:rsidRPr="00063B57" w:rsidRDefault="00EF12E5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EF12E5" w:rsidRPr="00063B57" w:rsidRDefault="00EF12E5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</w:tc>
      </w:tr>
      <w:tr w:rsidR="00EF12E5" w:rsidRPr="00063B57" w:rsidTr="00EF12E5">
        <w:trPr>
          <w:trHeight w:val="3532"/>
        </w:trPr>
        <w:tc>
          <w:tcPr>
            <w:tcW w:w="1186" w:type="dxa"/>
            <w:gridSpan w:val="2"/>
            <w:textDirection w:val="btLr"/>
          </w:tcPr>
          <w:p w:rsidR="00EF12E5" w:rsidRPr="00063B57" w:rsidRDefault="008840EF" w:rsidP="00EF12E5">
            <w:pPr>
              <w:pStyle w:val="TOC3"/>
              <w:numPr>
                <w:ilvl w:val="1"/>
                <w:numId w:val="15"/>
              </w:numPr>
              <w:tabs>
                <w:tab w:val="left" w:pos="1305"/>
                <w:tab w:val="left" w:leader="dot" w:pos="10364"/>
              </w:tabs>
              <w:spacing w:before="4" w:line="237" w:lineRule="auto"/>
              <w:ind w:right="262"/>
              <w:jc w:val="center"/>
              <w:rPr>
                <w:sz w:val="18"/>
                <w:szCs w:val="18"/>
              </w:rPr>
            </w:pPr>
            <w:hyperlink w:anchor="_TOC_250012" w:history="1">
              <w:r w:rsidR="00EF12E5" w:rsidRPr="00063B57">
                <w:rPr>
                  <w:b/>
                  <w:sz w:val="18"/>
                  <w:szCs w:val="18"/>
                </w:rPr>
                <w:t>Застосування</w:t>
              </w:r>
              <w:r w:rsidR="00EF12E5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EF12E5" w:rsidRPr="00063B57">
                <w:rPr>
                  <w:b/>
                  <w:sz w:val="18"/>
                  <w:szCs w:val="18"/>
                </w:rPr>
                <w:t>внутрішнього</w:t>
              </w:r>
              <w:r w:rsidR="00EF12E5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EF12E5" w:rsidRPr="00063B57">
                <w:rPr>
                  <w:b/>
                  <w:sz w:val="18"/>
                  <w:szCs w:val="18"/>
                </w:rPr>
                <w:t>моніторингу,</w:t>
              </w:r>
              <w:r w:rsidR="00EF12E5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EF12E5" w:rsidRPr="00063B57">
                <w:rPr>
                  <w:b/>
                  <w:sz w:val="18"/>
                  <w:szCs w:val="18"/>
                </w:rPr>
                <w:t>що</w:t>
              </w:r>
              <w:r w:rsidR="00EF12E5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EF12E5" w:rsidRPr="00063B57">
                <w:rPr>
                  <w:b/>
                  <w:sz w:val="18"/>
                  <w:szCs w:val="18"/>
                </w:rPr>
                <w:t>передбачає</w:t>
              </w:r>
              <w:r w:rsidR="00EF12E5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EF12E5" w:rsidRPr="00063B57">
                <w:rPr>
                  <w:b/>
                  <w:sz w:val="18"/>
                  <w:szCs w:val="18"/>
                </w:rPr>
                <w:t>систематичне</w:t>
              </w:r>
              <w:r w:rsidR="00EF12E5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EF12E5" w:rsidRPr="00063B57">
                <w:rPr>
                  <w:b/>
                  <w:sz w:val="18"/>
                  <w:szCs w:val="18"/>
                </w:rPr>
                <w:t>відстеження</w:t>
              </w:r>
              <w:r w:rsidR="00EF12E5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EF12E5" w:rsidRPr="00063B57">
                <w:rPr>
                  <w:b/>
                  <w:sz w:val="18"/>
                  <w:szCs w:val="18"/>
                </w:rPr>
                <w:t>та</w:t>
              </w:r>
              <w:r w:rsidR="00EF12E5" w:rsidRPr="00063B57">
                <w:rPr>
                  <w:b/>
                  <w:spacing w:val="-57"/>
                  <w:sz w:val="18"/>
                  <w:szCs w:val="18"/>
                </w:rPr>
                <w:t xml:space="preserve"> </w:t>
              </w:r>
              <w:r w:rsidR="00EF12E5" w:rsidRPr="00063B57">
                <w:rPr>
                  <w:b/>
                  <w:sz w:val="18"/>
                  <w:szCs w:val="18"/>
                </w:rPr>
                <w:t>коригування</w:t>
              </w:r>
              <w:r w:rsidR="00EF12E5" w:rsidRPr="00063B57">
                <w:rPr>
                  <w:b/>
                  <w:spacing w:val="-4"/>
                  <w:sz w:val="18"/>
                  <w:szCs w:val="18"/>
                </w:rPr>
                <w:t xml:space="preserve"> </w:t>
              </w:r>
              <w:r w:rsidR="00EF12E5" w:rsidRPr="00063B57">
                <w:rPr>
                  <w:b/>
                  <w:sz w:val="18"/>
                  <w:szCs w:val="18"/>
                </w:rPr>
                <w:t>результатів</w:t>
              </w:r>
              <w:r w:rsidR="00EF12E5" w:rsidRPr="00063B57">
                <w:rPr>
                  <w:b/>
                  <w:spacing w:val="-3"/>
                  <w:sz w:val="18"/>
                  <w:szCs w:val="18"/>
                </w:rPr>
                <w:t xml:space="preserve"> </w:t>
              </w:r>
              <w:r w:rsidR="00EF12E5" w:rsidRPr="00063B57">
                <w:rPr>
                  <w:b/>
                  <w:sz w:val="18"/>
                  <w:szCs w:val="18"/>
                </w:rPr>
                <w:t>навчання</w:t>
              </w:r>
              <w:r w:rsidR="00EF12E5" w:rsidRPr="00063B57">
                <w:rPr>
                  <w:b/>
                  <w:spacing w:val="-4"/>
                  <w:sz w:val="18"/>
                  <w:szCs w:val="18"/>
                </w:rPr>
                <w:t xml:space="preserve"> </w:t>
              </w:r>
              <w:r w:rsidR="00EF12E5" w:rsidRPr="00063B57">
                <w:rPr>
                  <w:b/>
                  <w:sz w:val="18"/>
                  <w:szCs w:val="18"/>
                </w:rPr>
                <w:t>кожного</w:t>
              </w:r>
              <w:r w:rsidR="00EF12E5" w:rsidRPr="00063B57">
                <w:rPr>
                  <w:b/>
                  <w:spacing w:val="-3"/>
                  <w:sz w:val="18"/>
                  <w:szCs w:val="18"/>
                </w:rPr>
                <w:t xml:space="preserve"> </w:t>
              </w:r>
              <w:r w:rsidR="00EF12E5" w:rsidRPr="00063B57">
                <w:rPr>
                  <w:b/>
                  <w:sz w:val="18"/>
                  <w:szCs w:val="18"/>
                </w:rPr>
                <w:t>здобувача</w:t>
              </w:r>
              <w:r w:rsidR="00EF12E5" w:rsidRPr="00063B57">
                <w:rPr>
                  <w:b/>
                  <w:spacing w:val="2"/>
                  <w:sz w:val="18"/>
                  <w:szCs w:val="18"/>
                </w:rPr>
                <w:t xml:space="preserve"> </w:t>
              </w:r>
              <w:r w:rsidR="00EF12E5" w:rsidRPr="00063B57">
                <w:rPr>
                  <w:b/>
                  <w:sz w:val="18"/>
                  <w:szCs w:val="18"/>
                </w:rPr>
                <w:t>освіти</w:t>
              </w:r>
              <w:r w:rsidR="00EF12E5" w:rsidRPr="00063B57">
                <w:rPr>
                  <w:sz w:val="18"/>
                  <w:szCs w:val="18"/>
                </w:rPr>
                <w:tab/>
              </w:r>
              <w:r w:rsidR="00EF12E5" w:rsidRPr="00063B57">
                <w:rPr>
                  <w:spacing w:val="-3"/>
                  <w:sz w:val="18"/>
                  <w:szCs w:val="18"/>
                </w:rPr>
                <w:t>14</w:t>
              </w:r>
            </w:hyperlink>
          </w:p>
          <w:p w:rsidR="00EF12E5" w:rsidRPr="00063B57" w:rsidRDefault="00EF12E5" w:rsidP="00BC3353">
            <w:pPr>
              <w:tabs>
                <w:tab w:val="left" w:pos="1340"/>
              </w:tabs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5" w:type="dxa"/>
            <w:gridSpan w:val="2"/>
          </w:tcPr>
          <w:p w:rsidR="00EF12E5" w:rsidRPr="00063B57" w:rsidRDefault="00EF12E5" w:rsidP="00EF12E5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Проаналізувати моніторинг результатів здобувачів освіти адаптації дітей у закладі 1клас;</w:t>
            </w:r>
          </w:p>
          <w:p w:rsidR="00EF12E5" w:rsidRPr="00063B57" w:rsidRDefault="00EF12E5" w:rsidP="00EF12E5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Залучити вчителів до участі у тренінгах,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онлайн-курсах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на платформі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Edera</w:t>
            </w:r>
            <w:proofErr w:type="spellEnd"/>
          </w:p>
          <w:p w:rsidR="00EF12E5" w:rsidRPr="00063B57" w:rsidRDefault="00EF12E5" w:rsidP="00EF12E5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-Впровадження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інноваційних технологій. Анкетування вчителів.</w:t>
            </w:r>
          </w:p>
          <w:p w:rsidR="00EF12E5" w:rsidRPr="00063B57" w:rsidRDefault="00EF12E5" w:rsidP="00EF12E5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моніторинг навчальних досягнень учнів під час вивчення стану навчання та виховання здобувачів освіти з музичного мистецтва</w:t>
            </w:r>
          </w:p>
        </w:tc>
        <w:tc>
          <w:tcPr>
            <w:tcW w:w="2222" w:type="dxa"/>
          </w:tcPr>
          <w:p w:rsidR="00EF12E5" w:rsidRPr="00063B57" w:rsidRDefault="00EF12E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ІІ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тиджень</w:t>
            </w:r>
            <w:proofErr w:type="spellEnd"/>
          </w:p>
          <w:p w:rsidR="00EF12E5" w:rsidRPr="00063B57" w:rsidRDefault="00EF12E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EF12E5" w:rsidRPr="00063B57" w:rsidRDefault="00EF12E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ІІІ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тиджень</w:t>
            </w:r>
            <w:proofErr w:type="spellEnd"/>
          </w:p>
          <w:p w:rsidR="00EF12E5" w:rsidRPr="00063B57" w:rsidRDefault="00EF12E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 xml:space="preserve">IV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тиждень</w:t>
            </w:r>
            <w:proofErr w:type="spellEnd"/>
          </w:p>
          <w:p w:rsidR="00EF12E5" w:rsidRPr="00063B57" w:rsidRDefault="00EF12E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EF12E5" w:rsidRPr="00063B57" w:rsidRDefault="0004686A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EF12E5" w:rsidRPr="00063B57" w:rsidRDefault="00EF12E5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EF12E5" w:rsidRPr="00063B57" w:rsidRDefault="00EF12E5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EF12E5" w:rsidRPr="00063B57" w:rsidRDefault="00EF12E5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</w:tc>
      </w:tr>
      <w:tr w:rsidR="00EF12E5" w:rsidRPr="00063B57" w:rsidTr="00EF12E5">
        <w:trPr>
          <w:trHeight w:val="3824"/>
        </w:trPr>
        <w:tc>
          <w:tcPr>
            <w:tcW w:w="1186" w:type="dxa"/>
            <w:gridSpan w:val="2"/>
            <w:textDirection w:val="btLr"/>
          </w:tcPr>
          <w:p w:rsidR="00EF12E5" w:rsidRPr="00063B57" w:rsidRDefault="00EF12E5" w:rsidP="00EF12E5">
            <w:pPr>
              <w:pStyle w:val="TOC3"/>
              <w:tabs>
                <w:tab w:val="left" w:pos="1305"/>
                <w:tab w:val="left" w:leader="dot" w:pos="10364"/>
              </w:tabs>
              <w:spacing w:before="4" w:line="237" w:lineRule="auto"/>
              <w:ind w:left="0" w:right="262"/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 xml:space="preserve">2.3.Спрямованість системи оцінювання на формування у здобувачів освіти відповідальності за результати свого навчання, здатності до </w:t>
            </w:r>
            <w:proofErr w:type="spellStart"/>
            <w:r w:rsidRPr="00063B57">
              <w:rPr>
                <w:b/>
                <w:sz w:val="18"/>
                <w:szCs w:val="18"/>
              </w:rPr>
              <w:t>самооцінювання</w:t>
            </w:r>
            <w:proofErr w:type="spellEnd"/>
          </w:p>
        </w:tc>
        <w:tc>
          <w:tcPr>
            <w:tcW w:w="4675" w:type="dxa"/>
            <w:gridSpan w:val="2"/>
          </w:tcPr>
          <w:p w:rsidR="00EF12E5" w:rsidRPr="00063B57" w:rsidRDefault="00EF12E5" w:rsidP="00EF12E5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засідання методичних об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”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єднань з питань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самооцінювання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та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взаємооцінювання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учнів</w:t>
            </w:r>
          </w:p>
          <w:p w:rsidR="00EF12E5" w:rsidRPr="00063B57" w:rsidRDefault="00EF12E5" w:rsidP="00EF12E5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Проаналізувати підготовку до  участі учнів школи  у І етапі Міжнародного мовно-літературного конкурсу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ім.Т.Г.Шевченка</w:t>
            </w:r>
            <w:proofErr w:type="spellEnd"/>
          </w:p>
          <w:p w:rsidR="00EF12E5" w:rsidRPr="00063B57" w:rsidRDefault="00EF12E5" w:rsidP="00EF12E5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 інформувати  випускників  щодо особливостей пробного ЗНО у 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2024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році</w:t>
            </w:r>
          </w:p>
        </w:tc>
        <w:tc>
          <w:tcPr>
            <w:tcW w:w="2222" w:type="dxa"/>
          </w:tcPr>
          <w:p w:rsidR="00EF12E5" w:rsidRPr="00063B57" w:rsidRDefault="00EF12E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EF12E5" w:rsidRPr="00063B57" w:rsidRDefault="00EF12E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EF12E5" w:rsidRPr="00063B57" w:rsidRDefault="00EF12E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F12E5" w:rsidRPr="00063B57" w:rsidRDefault="00EF12E5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</w:tc>
        <w:tc>
          <w:tcPr>
            <w:tcW w:w="1806" w:type="dxa"/>
          </w:tcPr>
          <w:p w:rsidR="00EF12E5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Керівники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МО</w:t>
            </w:r>
            <w:proofErr w:type="spellEnd"/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Відповідальний за ЗНО</w:t>
            </w:r>
          </w:p>
        </w:tc>
      </w:tr>
      <w:tr w:rsidR="009E2838" w:rsidRPr="00063B57" w:rsidTr="00036B24">
        <w:trPr>
          <w:trHeight w:val="199"/>
        </w:trPr>
        <w:tc>
          <w:tcPr>
            <w:tcW w:w="9889" w:type="dxa"/>
            <w:gridSpan w:val="6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ІІІ. ПЕДАГОГІЧНА ДІЯЛЬНІСТЬ ПЕДАГОГІЧНИХ ПРАЦІВНИКІВ ЗАКЛАДУ ОСВІТИ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B96A97" w:rsidRPr="00063B57" w:rsidTr="00B96A97">
        <w:trPr>
          <w:trHeight w:val="3778"/>
        </w:trPr>
        <w:tc>
          <w:tcPr>
            <w:tcW w:w="1186" w:type="dxa"/>
            <w:gridSpan w:val="2"/>
            <w:textDirection w:val="btLr"/>
            <w:vAlign w:val="center"/>
          </w:tcPr>
          <w:p w:rsidR="00B96A97" w:rsidRPr="00063B57" w:rsidRDefault="00B96A97" w:rsidP="00B96A97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 xml:space="preserve">3.1 Ефективність планування педагогічними працівниками своєї діяльності, використання сучасних освітніх підходів до організації освітнього процесу з метою формування ключових </w:t>
            </w:r>
            <w:proofErr w:type="spellStart"/>
            <w:r w:rsidRPr="00063B57">
              <w:rPr>
                <w:b/>
                <w:sz w:val="18"/>
                <w:szCs w:val="18"/>
              </w:rPr>
              <w:t>компетентностей</w:t>
            </w:r>
            <w:proofErr w:type="spellEnd"/>
            <w:r w:rsidRPr="00063B57">
              <w:rPr>
                <w:b/>
                <w:sz w:val="18"/>
                <w:szCs w:val="18"/>
              </w:rPr>
              <w:t xml:space="preserve"> здобувачів освіти</w:t>
            </w:r>
          </w:p>
        </w:tc>
        <w:tc>
          <w:tcPr>
            <w:tcW w:w="4675" w:type="dxa"/>
            <w:gridSpan w:val="2"/>
          </w:tcPr>
          <w:p w:rsidR="00B96A97" w:rsidRPr="00063B57" w:rsidRDefault="00B96A97" w:rsidP="00B96A97">
            <w:pPr>
              <w:pStyle w:val="a3"/>
              <w:numPr>
                <w:ilvl w:val="0"/>
                <w:numId w:val="33"/>
              </w:numPr>
              <w:ind w:left="271" w:hanging="271"/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pStyle w:val="a3"/>
              <w:numPr>
                <w:ilvl w:val="0"/>
                <w:numId w:val="33"/>
              </w:numPr>
              <w:ind w:left="271" w:hanging="271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Проведення методичної консультації: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”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Увага атестація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”</w:t>
            </w:r>
            <w:r w:rsidRPr="00063B57">
              <w:rPr>
                <w:rFonts w:ascii="Verdana" w:hAnsi="Verdana"/>
                <w:sz w:val="16"/>
                <w:szCs w:val="16"/>
              </w:rPr>
              <w:t>.</w:t>
            </w:r>
          </w:p>
          <w:p w:rsidR="00B96A97" w:rsidRPr="00063B57" w:rsidRDefault="00B96A97" w:rsidP="00B96A97">
            <w:pPr>
              <w:pStyle w:val="a3"/>
              <w:numPr>
                <w:ilvl w:val="0"/>
                <w:numId w:val="33"/>
              </w:numPr>
              <w:ind w:left="271" w:hanging="271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Обмін досвідом роботи.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Взаємо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відвідування уроків.</w:t>
            </w:r>
          </w:p>
          <w:p w:rsidR="00B96A97" w:rsidRPr="00063B57" w:rsidRDefault="00B96A97" w:rsidP="00B96A97">
            <w:pPr>
              <w:pStyle w:val="a3"/>
              <w:numPr>
                <w:ilvl w:val="0"/>
                <w:numId w:val="33"/>
              </w:numPr>
              <w:ind w:left="271" w:hanging="271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Інтерактивне заняття для педагогів ліцею «Вікові особливості учнів» .</w:t>
            </w:r>
          </w:p>
          <w:p w:rsidR="00B96A97" w:rsidRPr="00063B57" w:rsidRDefault="00B96A97" w:rsidP="00B96A97">
            <w:pPr>
              <w:pStyle w:val="a3"/>
              <w:numPr>
                <w:ilvl w:val="0"/>
                <w:numId w:val="33"/>
              </w:numPr>
              <w:ind w:left="271" w:hanging="271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63B57">
              <w:rPr>
                <w:rFonts w:ascii="Verdana" w:eastAsia="Calibri" w:hAnsi="Verdana"/>
                <w:sz w:val="16"/>
                <w:szCs w:val="16"/>
              </w:rPr>
              <w:t>.Електронні</w:t>
            </w:r>
            <w:proofErr w:type="spellEnd"/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освітні платформи для організації здійснення контролю рівня оволодіння ключовими предметними </w:t>
            </w:r>
            <w:proofErr w:type="spellStart"/>
            <w:r w:rsidRPr="00063B57">
              <w:rPr>
                <w:rFonts w:ascii="Verdana" w:eastAsia="Calibri" w:hAnsi="Verdana"/>
                <w:sz w:val="16"/>
                <w:szCs w:val="16"/>
              </w:rPr>
              <w:t>компетентностями</w:t>
            </w:r>
            <w:proofErr w:type="spellEnd"/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здобувачів освіти.</w:t>
            </w:r>
          </w:p>
          <w:p w:rsidR="00B96A97" w:rsidRPr="00063B57" w:rsidRDefault="00B96A97" w:rsidP="00B96A97">
            <w:pPr>
              <w:pStyle w:val="a3"/>
              <w:numPr>
                <w:ilvl w:val="0"/>
                <w:numId w:val="33"/>
              </w:numPr>
              <w:ind w:left="271" w:hanging="271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 створення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навчально-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методичних комплексів кабінетів відповідно до вимог положення про кабінети. </w:t>
            </w:r>
          </w:p>
          <w:p w:rsidR="00B96A97" w:rsidRPr="00063B57" w:rsidRDefault="00B96A97" w:rsidP="00B96A97">
            <w:pPr>
              <w:pStyle w:val="a3"/>
              <w:numPr>
                <w:ilvl w:val="0"/>
                <w:numId w:val="33"/>
              </w:numPr>
              <w:ind w:left="271" w:hanging="271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Затвердити графік проходження курсової підготовки на наступний календарний рік .</w:t>
            </w:r>
          </w:p>
        </w:tc>
        <w:tc>
          <w:tcPr>
            <w:tcW w:w="2222" w:type="dxa"/>
          </w:tcPr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08.11.2023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Постійно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До 30.11.2023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До 26 11.2023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Постійно</w:t>
            </w: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26.11.2023</w:t>
            </w:r>
          </w:p>
        </w:tc>
        <w:tc>
          <w:tcPr>
            <w:tcW w:w="1806" w:type="dxa"/>
          </w:tcPr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Адміністрація.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Заступники</w:t>
            </w: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Освітній </w:t>
            </w:r>
            <w:r w:rsidRPr="00063B57">
              <w:rPr>
                <w:rFonts w:ascii="Verdana" w:eastAsia="Calibri" w:hAnsi="Verdana"/>
                <w:sz w:val="16"/>
                <w:szCs w:val="16"/>
                <w:lang w:val="en-US"/>
              </w:rPr>
              <w:t>Workshop</w:t>
            </w:r>
            <w:proofErr w:type="spellStart"/>
            <w:r w:rsidRPr="00063B57">
              <w:rPr>
                <w:rFonts w:ascii="Verdana" w:eastAsia="Calibri" w:hAnsi="Verdana"/>
                <w:sz w:val="16"/>
                <w:szCs w:val="16"/>
              </w:rPr>
              <w:t>.</w:t>
            </w: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  <w:proofErr w:type="spellEnd"/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</w:t>
            </w: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Завідуючі кабінетами</w:t>
            </w: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</w:t>
            </w:r>
          </w:p>
        </w:tc>
      </w:tr>
      <w:tr w:rsidR="00B96A97" w:rsidRPr="00063B57" w:rsidTr="00B96A97">
        <w:tc>
          <w:tcPr>
            <w:tcW w:w="1186" w:type="dxa"/>
            <w:gridSpan w:val="2"/>
            <w:textDirection w:val="btLr"/>
            <w:vAlign w:val="center"/>
          </w:tcPr>
          <w:p w:rsidR="00B96A97" w:rsidRPr="00063B57" w:rsidRDefault="00B96A97" w:rsidP="00B96A97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3.2 Постійне підвищення професійного рівня і  педагогічної  майстерності педагогічних працівників</w:t>
            </w:r>
          </w:p>
        </w:tc>
        <w:tc>
          <w:tcPr>
            <w:tcW w:w="4675" w:type="dxa"/>
            <w:gridSpan w:val="2"/>
          </w:tcPr>
          <w:p w:rsidR="00B96A97" w:rsidRPr="00063B57" w:rsidRDefault="00B96A97" w:rsidP="00B96A97">
            <w:pPr>
              <w:pStyle w:val="a3"/>
              <w:numPr>
                <w:ilvl w:val="0"/>
                <w:numId w:val="33"/>
              </w:numPr>
              <w:ind w:left="271" w:hanging="271"/>
              <w:jc w:val="both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Організація  роботи  </w:t>
            </w:r>
            <w:proofErr w:type="spellStart"/>
            <w:r w:rsidRPr="00063B57">
              <w:rPr>
                <w:rFonts w:ascii="Verdana" w:eastAsia="Calibri" w:hAnsi="Verdana"/>
                <w:sz w:val="16"/>
                <w:szCs w:val="16"/>
              </w:rPr>
              <w:t>консультпункту</w:t>
            </w:r>
            <w:proofErr w:type="spellEnd"/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для </w:t>
            </w:r>
            <w:r w:rsidRPr="00063B57">
              <w:rPr>
                <w:rFonts w:ascii="Verdana" w:eastAsia="Calibri" w:hAnsi="Verdana"/>
                <w:sz w:val="16"/>
                <w:szCs w:val="16"/>
              </w:rPr>
              <w:lastRenderedPageBreak/>
              <w:t xml:space="preserve">педагогів, які братимуть участь у конкурсі Учитель року. </w:t>
            </w:r>
          </w:p>
          <w:p w:rsidR="00B96A97" w:rsidRPr="00063B57" w:rsidRDefault="00B96A97" w:rsidP="00B96A97">
            <w:pPr>
              <w:pStyle w:val="a3"/>
              <w:numPr>
                <w:ilvl w:val="0"/>
                <w:numId w:val="33"/>
              </w:numPr>
              <w:ind w:left="271" w:hanging="271"/>
              <w:jc w:val="both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Організація предметних тижнів (згідно окремого плану).</w:t>
            </w:r>
          </w:p>
          <w:p w:rsidR="00B96A97" w:rsidRPr="00063B57" w:rsidRDefault="00B96A97" w:rsidP="00B96A97">
            <w:pPr>
              <w:ind w:left="271" w:hanging="271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pStyle w:val="a3"/>
              <w:numPr>
                <w:ilvl w:val="0"/>
                <w:numId w:val="33"/>
              </w:numPr>
              <w:ind w:left="271" w:hanging="271"/>
              <w:jc w:val="both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Вивчення системи роботи педагогічних працівників, які претендують на підвищення кваліфікаційної категорії або на присвоєння педагогічного звання та які не претендують на підвищення кваліфікаційної категорії. </w:t>
            </w:r>
          </w:p>
          <w:p w:rsidR="00B96A97" w:rsidRPr="00063B57" w:rsidRDefault="00B96A97" w:rsidP="00B96A97">
            <w:pPr>
              <w:pStyle w:val="a3"/>
              <w:numPr>
                <w:ilvl w:val="0"/>
                <w:numId w:val="33"/>
              </w:numPr>
              <w:ind w:left="271" w:hanging="271"/>
              <w:jc w:val="both"/>
              <w:rPr>
                <w:rStyle w:val="j-title-breadcrumb"/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Теоретико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- практичний семінар </w:t>
            </w:r>
            <w:r w:rsidRPr="00063B57">
              <w:rPr>
                <w:rStyle w:val="j-title-breadcrumb"/>
                <w:rFonts w:ascii="Verdana" w:hAnsi="Verdana"/>
                <w:bCs/>
                <w:sz w:val="16"/>
                <w:szCs w:val="16"/>
              </w:rPr>
              <w:t>«</w:t>
            </w:r>
            <w:r w:rsidRPr="00063B57">
              <w:rPr>
                <w:rFonts w:ascii="Verdana" w:hAnsi="Verdana"/>
                <w:sz w:val="16"/>
                <w:szCs w:val="16"/>
              </w:rPr>
              <w:t>Професійна мобільність педагогів в умовах реформування освіти</w:t>
            </w:r>
            <w:r w:rsidRPr="00063B57">
              <w:rPr>
                <w:rStyle w:val="j-title-breadcrumb"/>
                <w:rFonts w:ascii="Verdana" w:hAnsi="Verdana"/>
                <w:bCs/>
                <w:sz w:val="16"/>
                <w:szCs w:val="16"/>
              </w:rPr>
              <w:t>».</w:t>
            </w:r>
          </w:p>
          <w:p w:rsidR="00B96A97" w:rsidRPr="00063B57" w:rsidRDefault="00B96A97" w:rsidP="00B96A97">
            <w:pPr>
              <w:pStyle w:val="a3"/>
              <w:numPr>
                <w:ilvl w:val="0"/>
                <w:numId w:val="33"/>
              </w:numPr>
              <w:ind w:left="271" w:hanging="271"/>
              <w:jc w:val="both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Евристичний психолого-педагогічний </w:t>
            </w:r>
            <w:proofErr w:type="spellStart"/>
            <w:r w:rsidRPr="00063B57">
              <w:rPr>
                <w:rFonts w:ascii="Verdana" w:eastAsia="Calibri" w:hAnsi="Verdana"/>
                <w:sz w:val="16"/>
                <w:szCs w:val="16"/>
              </w:rPr>
              <w:t>полілог</w:t>
            </w:r>
            <w:proofErr w:type="spellEnd"/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«Педагогіка партнерства: вектор спрямованості» .</w:t>
            </w:r>
          </w:p>
          <w:p w:rsidR="00B96A97" w:rsidRPr="00063B57" w:rsidRDefault="00B96A97" w:rsidP="00B96A97">
            <w:pPr>
              <w:pStyle w:val="a3"/>
              <w:numPr>
                <w:ilvl w:val="0"/>
                <w:numId w:val="33"/>
              </w:numPr>
              <w:ind w:left="271" w:hanging="271"/>
              <w:jc w:val="both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Провести моніторинг використання педагогами освітніх ресурсів,висвітлення педагогічної діяльності у фахових виданнях,електронних ресурсах.</w:t>
            </w:r>
          </w:p>
        </w:tc>
        <w:tc>
          <w:tcPr>
            <w:tcW w:w="2222" w:type="dxa"/>
          </w:tcPr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lastRenderedPageBreak/>
              <w:t>До 05.11.2023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Упродовж місяця.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До 19.11.2023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12.11.2023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ІІ тиждень місяця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Упродовж місяця</w:t>
            </w:r>
          </w:p>
        </w:tc>
        <w:tc>
          <w:tcPr>
            <w:tcW w:w="1806" w:type="dxa"/>
          </w:tcPr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lastRenderedPageBreak/>
              <w:t xml:space="preserve">Адміністрація 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Керівники методичних структур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Атестаційна комісія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Адміністрація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Психолог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Заступники</w:t>
            </w: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96A97" w:rsidRPr="00063B57" w:rsidTr="00B96A97">
        <w:trPr>
          <w:trHeight w:val="2545"/>
        </w:trPr>
        <w:tc>
          <w:tcPr>
            <w:tcW w:w="1186" w:type="dxa"/>
            <w:gridSpan w:val="2"/>
            <w:textDirection w:val="btLr"/>
            <w:vAlign w:val="center"/>
          </w:tcPr>
          <w:p w:rsidR="00B96A97" w:rsidRPr="00063B57" w:rsidRDefault="00B96A97" w:rsidP="00B96A97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lastRenderedPageBreak/>
              <w:t>3.3 Налагодження співпраці зі здобувачами освіти, їх батьками, працівниками закладу освіти</w:t>
            </w:r>
          </w:p>
        </w:tc>
        <w:tc>
          <w:tcPr>
            <w:tcW w:w="4675" w:type="dxa"/>
            <w:gridSpan w:val="2"/>
          </w:tcPr>
          <w:p w:rsidR="00B96A97" w:rsidRPr="00063B57" w:rsidRDefault="00B96A97" w:rsidP="00B96A97">
            <w:pPr>
              <w:pStyle w:val="a3"/>
              <w:numPr>
                <w:ilvl w:val="0"/>
                <w:numId w:val="33"/>
              </w:numPr>
              <w:ind w:left="271" w:hanging="271"/>
              <w:jc w:val="both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Групова консультація для педагогів «Стилі педагогічної діяльності» .</w:t>
            </w:r>
          </w:p>
          <w:p w:rsidR="00B96A97" w:rsidRPr="00063B57" w:rsidRDefault="00B96A97" w:rsidP="00B96A97">
            <w:pPr>
              <w:pStyle w:val="a3"/>
              <w:numPr>
                <w:ilvl w:val="0"/>
                <w:numId w:val="33"/>
              </w:numPr>
              <w:ind w:left="271" w:hanging="271"/>
              <w:jc w:val="both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Реалізація вимог </w:t>
            </w:r>
            <w:proofErr w:type="spellStart"/>
            <w:r w:rsidRPr="00063B57">
              <w:rPr>
                <w:rFonts w:ascii="Verdana" w:eastAsia="Calibri" w:hAnsi="Verdana"/>
                <w:sz w:val="16"/>
                <w:szCs w:val="16"/>
              </w:rPr>
              <w:t>компетентнісного</w:t>
            </w:r>
            <w:proofErr w:type="spellEnd"/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навчання засобом </w:t>
            </w:r>
            <w:proofErr w:type="spellStart"/>
            <w:r w:rsidRPr="00063B57">
              <w:rPr>
                <w:rFonts w:ascii="Verdana" w:eastAsia="Calibri" w:hAnsi="Verdana"/>
                <w:sz w:val="16"/>
                <w:szCs w:val="16"/>
              </w:rPr>
              <w:t>проєкту</w:t>
            </w:r>
            <w:proofErr w:type="spellEnd"/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«Озелени подвір’я школи». </w:t>
            </w:r>
          </w:p>
          <w:p w:rsidR="00B96A97" w:rsidRPr="00063B57" w:rsidRDefault="00B96A97" w:rsidP="00B96A97">
            <w:pPr>
              <w:pStyle w:val="a3"/>
              <w:numPr>
                <w:ilvl w:val="0"/>
                <w:numId w:val="33"/>
              </w:numPr>
              <w:ind w:left="271" w:hanging="271"/>
              <w:jc w:val="both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Індивідуальні зустрічі з батьками.</w:t>
            </w:r>
          </w:p>
        </w:tc>
        <w:tc>
          <w:tcPr>
            <w:tcW w:w="2222" w:type="dxa"/>
          </w:tcPr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12.11 2023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Упродовж місяця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Упродовж листопада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Заступники, психолог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Адміністрація, педагоги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Класні керівники, вчителі початкових класів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</w:tc>
      </w:tr>
      <w:tr w:rsidR="00B96A97" w:rsidRPr="00063B57" w:rsidTr="00B96A97">
        <w:tc>
          <w:tcPr>
            <w:tcW w:w="1186" w:type="dxa"/>
            <w:gridSpan w:val="2"/>
            <w:textDirection w:val="btLr"/>
            <w:vAlign w:val="center"/>
          </w:tcPr>
          <w:p w:rsidR="00B96A97" w:rsidRPr="00063B57" w:rsidRDefault="00B96A97" w:rsidP="00B96A97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3.4 Організація педагогічної діяльності та навчання здобувачів освіти на засадах академічної доброчесності</w:t>
            </w:r>
          </w:p>
        </w:tc>
        <w:tc>
          <w:tcPr>
            <w:tcW w:w="4675" w:type="dxa"/>
            <w:gridSpan w:val="2"/>
          </w:tcPr>
          <w:p w:rsidR="00B96A97" w:rsidRPr="00063B57" w:rsidRDefault="00B96A97" w:rsidP="00B96A97">
            <w:pPr>
              <w:pStyle w:val="a3"/>
              <w:numPr>
                <w:ilvl w:val="0"/>
                <w:numId w:val="33"/>
              </w:numPr>
              <w:ind w:left="271" w:hanging="271"/>
              <w:jc w:val="both"/>
              <w:rPr>
                <w:sz w:val="18"/>
                <w:szCs w:val="18"/>
              </w:rPr>
            </w:pPr>
          </w:p>
          <w:p w:rsidR="00B96A97" w:rsidRPr="00063B57" w:rsidRDefault="00B96A97" w:rsidP="00B96A97">
            <w:pPr>
              <w:pStyle w:val="a3"/>
              <w:numPr>
                <w:ilvl w:val="0"/>
                <w:numId w:val="33"/>
              </w:numPr>
              <w:ind w:left="271" w:hanging="271"/>
              <w:jc w:val="both"/>
              <w:rPr>
                <w:rFonts w:eastAsia="Calibri"/>
                <w:sz w:val="18"/>
                <w:szCs w:val="18"/>
              </w:rPr>
            </w:pPr>
            <w:r w:rsidRPr="00063B57">
              <w:rPr>
                <w:rFonts w:eastAsia="Calibri"/>
                <w:sz w:val="18"/>
                <w:szCs w:val="18"/>
              </w:rPr>
              <w:t>Твої знання - твій капітал. Доброчесність у навчанні.</w:t>
            </w:r>
          </w:p>
          <w:p w:rsidR="00B96A97" w:rsidRPr="00063B57" w:rsidRDefault="00B96A97" w:rsidP="00B96A97">
            <w:pPr>
              <w:ind w:left="271" w:hanging="271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22" w:type="dxa"/>
          </w:tcPr>
          <w:p w:rsidR="00B96A97" w:rsidRPr="00063B57" w:rsidRDefault="00B96A97" w:rsidP="00B96A97">
            <w:pPr>
              <w:rPr>
                <w:sz w:val="18"/>
                <w:szCs w:val="18"/>
              </w:rPr>
            </w:pPr>
          </w:p>
          <w:p w:rsidR="00B96A97" w:rsidRPr="00063B57" w:rsidRDefault="00B96A97" w:rsidP="00B96A97">
            <w:pPr>
              <w:rPr>
                <w:sz w:val="18"/>
                <w:szCs w:val="18"/>
              </w:rPr>
            </w:pPr>
            <w:r w:rsidRPr="00063B57">
              <w:rPr>
                <w:rFonts w:eastAsia="Calibri"/>
                <w:sz w:val="18"/>
                <w:szCs w:val="18"/>
              </w:rPr>
              <w:t xml:space="preserve">згідно окремого плану </w:t>
            </w:r>
          </w:p>
          <w:p w:rsidR="00B96A97" w:rsidRPr="00063B57" w:rsidRDefault="00B96A97" w:rsidP="00B96A97">
            <w:pPr>
              <w:rPr>
                <w:sz w:val="18"/>
                <w:szCs w:val="18"/>
              </w:rPr>
            </w:pPr>
          </w:p>
          <w:p w:rsidR="00B96A97" w:rsidRPr="00063B57" w:rsidRDefault="00B96A97" w:rsidP="00B96A97">
            <w:pPr>
              <w:rPr>
                <w:sz w:val="18"/>
                <w:szCs w:val="18"/>
              </w:rPr>
            </w:pPr>
          </w:p>
          <w:p w:rsidR="00B96A97" w:rsidRPr="00063B57" w:rsidRDefault="00B96A97" w:rsidP="00B96A97">
            <w:pPr>
              <w:rPr>
                <w:sz w:val="18"/>
                <w:szCs w:val="18"/>
              </w:rPr>
            </w:pPr>
          </w:p>
          <w:p w:rsidR="00B96A97" w:rsidRPr="00063B57" w:rsidRDefault="00B96A97" w:rsidP="00B96A97">
            <w:pPr>
              <w:rPr>
                <w:sz w:val="18"/>
                <w:szCs w:val="18"/>
              </w:rPr>
            </w:pPr>
          </w:p>
          <w:p w:rsidR="00B96A97" w:rsidRPr="00063B57" w:rsidRDefault="00B96A97" w:rsidP="00B96A97">
            <w:pPr>
              <w:rPr>
                <w:sz w:val="18"/>
                <w:szCs w:val="18"/>
              </w:rPr>
            </w:pPr>
          </w:p>
        </w:tc>
        <w:tc>
          <w:tcPr>
            <w:tcW w:w="1806" w:type="dxa"/>
          </w:tcPr>
          <w:p w:rsidR="00B96A97" w:rsidRPr="00063B57" w:rsidRDefault="00B96A97" w:rsidP="00B96A97">
            <w:pPr>
              <w:rPr>
                <w:rFonts w:eastAsia="Calibri"/>
                <w:sz w:val="18"/>
                <w:szCs w:val="18"/>
              </w:rPr>
            </w:pPr>
          </w:p>
          <w:p w:rsidR="00B96A97" w:rsidRPr="00063B57" w:rsidRDefault="00B96A97" w:rsidP="00B96A97">
            <w:pPr>
              <w:rPr>
                <w:rFonts w:eastAsia="Calibri"/>
                <w:sz w:val="18"/>
                <w:szCs w:val="18"/>
              </w:rPr>
            </w:pPr>
            <w:r w:rsidRPr="00063B57">
              <w:rPr>
                <w:rFonts w:eastAsia="Calibri"/>
                <w:sz w:val="18"/>
                <w:szCs w:val="18"/>
              </w:rPr>
              <w:t>Заступники</w:t>
            </w:r>
          </w:p>
          <w:p w:rsidR="00B96A97" w:rsidRPr="00063B57" w:rsidRDefault="00B96A97" w:rsidP="00B96A97">
            <w:pPr>
              <w:rPr>
                <w:rFonts w:eastAsia="Calibri"/>
                <w:sz w:val="18"/>
                <w:szCs w:val="18"/>
              </w:rPr>
            </w:pPr>
          </w:p>
          <w:p w:rsidR="00B96A97" w:rsidRPr="00063B57" w:rsidRDefault="00B96A97" w:rsidP="00B96A97">
            <w:pPr>
              <w:rPr>
                <w:rFonts w:eastAsia="Calibri"/>
                <w:sz w:val="18"/>
                <w:szCs w:val="18"/>
              </w:rPr>
            </w:pPr>
          </w:p>
          <w:p w:rsidR="00B96A97" w:rsidRPr="00063B57" w:rsidRDefault="00B96A97" w:rsidP="00B96A97">
            <w:pPr>
              <w:rPr>
                <w:rFonts w:eastAsia="Calibri"/>
                <w:sz w:val="18"/>
                <w:szCs w:val="18"/>
              </w:rPr>
            </w:pPr>
          </w:p>
          <w:p w:rsidR="00B96A97" w:rsidRPr="00063B57" w:rsidRDefault="00B96A97" w:rsidP="00B96A97">
            <w:pPr>
              <w:rPr>
                <w:rFonts w:eastAsia="Calibri"/>
                <w:sz w:val="18"/>
                <w:szCs w:val="18"/>
              </w:rPr>
            </w:pPr>
          </w:p>
          <w:p w:rsidR="00B96A97" w:rsidRPr="00063B57" w:rsidRDefault="00B96A97" w:rsidP="00B96A97">
            <w:pPr>
              <w:rPr>
                <w:rFonts w:eastAsia="Calibri"/>
                <w:sz w:val="18"/>
                <w:szCs w:val="18"/>
              </w:rPr>
            </w:pPr>
          </w:p>
          <w:p w:rsidR="00B96A97" w:rsidRPr="00063B57" w:rsidRDefault="00B96A97" w:rsidP="00B96A97">
            <w:pPr>
              <w:rPr>
                <w:rFonts w:eastAsia="Calibri"/>
                <w:sz w:val="18"/>
                <w:szCs w:val="18"/>
              </w:rPr>
            </w:pPr>
          </w:p>
          <w:p w:rsidR="00B96A97" w:rsidRPr="00063B57" w:rsidRDefault="00B96A97" w:rsidP="00B96A97">
            <w:pPr>
              <w:rPr>
                <w:sz w:val="18"/>
                <w:szCs w:val="18"/>
              </w:rPr>
            </w:pPr>
          </w:p>
        </w:tc>
      </w:tr>
      <w:tr w:rsidR="009E2838" w:rsidRPr="00063B57" w:rsidTr="00036B24">
        <w:trPr>
          <w:trHeight w:val="199"/>
        </w:trPr>
        <w:tc>
          <w:tcPr>
            <w:tcW w:w="9889" w:type="dxa"/>
            <w:gridSpan w:val="6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en-US"/>
              </w:rPr>
              <w:t>V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  <w:t>.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 УПРАВЛІНСЬКІ ПРОЦЕСИ ЗАКЛАДУ ОСВІТИ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 </w:t>
            </w:r>
          </w:p>
        </w:tc>
      </w:tr>
      <w:tr w:rsidR="00BC3353" w:rsidRPr="00063B57" w:rsidTr="00BC3353">
        <w:trPr>
          <w:trHeight w:val="2780"/>
        </w:trPr>
        <w:tc>
          <w:tcPr>
            <w:tcW w:w="1186" w:type="dxa"/>
            <w:gridSpan w:val="2"/>
            <w:textDirection w:val="btLr"/>
          </w:tcPr>
          <w:p w:rsidR="00BC3353" w:rsidRPr="00063B57" w:rsidRDefault="00BC3353" w:rsidP="00BC3353">
            <w:pPr>
              <w:tabs>
                <w:tab w:val="left" w:pos="1340"/>
              </w:tabs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4.1.Наявність</w:t>
            </w:r>
            <w:r w:rsidRPr="00063B57">
              <w:rPr>
                <w:b/>
                <w:sz w:val="18"/>
                <w:szCs w:val="18"/>
              </w:rPr>
              <w:t> стратегії розвитку та системи планування діяльності закладу освіти, моніторинг виконання поставлених цілей і завдань</w:t>
            </w:r>
          </w:p>
        </w:tc>
        <w:tc>
          <w:tcPr>
            <w:tcW w:w="4675" w:type="dxa"/>
            <w:gridSpan w:val="2"/>
          </w:tcPr>
          <w:p w:rsidR="00BC3353" w:rsidRPr="00063B57" w:rsidRDefault="0061059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Проведення наради при директор</w:t>
            </w:r>
            <w:r w:rsidR="008A62A7" w:rsidRPr="00063B57">
              <w:rPr>
                <w:rFonts w:ascii="Verdana" w:hAnsi="Verdana"/>
                <w:sz w:val="16"/>
                <w:szCs w:val="16"/>
              </w:rPr>
              <w:t>у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(за окремим планом)</w:t>
            </w:r>
          </w:p>
          <w:p w:rsidR="00610598" w:rsidRPr="00063B57" w:rsidRDefault="0061059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 Провести інвентаризації фонду підручників, проаналізувавши їх збереження та забезпечення ними здобувачів освіти</w:t>
            </w:r>
          </w:p>
          <w:p w:rsidR="00610598" w:rsidRPr="00063B57" w:rsidRDefault="008A62A7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Аналіз виконання правил для учнів</w:t>
            </w:r>
          </w:p>
          <w:p w:rsidR="00610598" w:rsidRPr="00063B57" w:rsidRDefault="0061059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Вивчення стану дотримання єдиного орфографічного режиму в  закладі </w:t>
            </w:r>
          </w:p>
          <w:p w:rsidR="00610598" w:rsidRPr="00063B57" w:rsidRDefault="0061059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Створення комісії для підготовки питання на засідання педагогічної ради</w:t>
            </w:r>
          </w:p>
          <w:p w:rsidR="00610598" w:rsidRPr="00063B57" w:rsidRDefault="0061059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</w:tcPr>
          <w:p w:rsidR="00BC3353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 окремим планом</w:t>
            </w: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</w:tc>
        <w:tc>
          <w:tcPr>
            <w:tcW w:w="1806" w:type="dxa"/>
          </w:tcPr>
          <w:p w:rsidR="00BC3353" w:rsidRPr="00063B57" w:rsidRDefault="0061059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610598" w:rsidRPr="00063B57" w:rsidRDefault="0061059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Бібліотекарі</w:t>
            </w:r>
          </w:p>
          <w:p w:rsidR="00610598" w:rsidRPr="00063B57" w:rsidRDefault="0061059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610598" w:rsidRPr="00063B57" w:rsidRDefault="00610598" w:rsidP="00610598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610598" w:rsidRPr="00063B57" w:rsidRDefault="00610598" w:rsidP="00610598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610598" w:rsidRPr="00063B57" w:rsidRDefault="00610598" w:rsidP="00610598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610598" w:rsidRPr="00063B57" w:rsidRDefault="00610598" w:rsidP="00610598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610598" w:rsidRPr="00063B57" w:rsidRDefault="0061059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BC3353" w:rsidRPr="00063B57" w:rsidTr="00BC3353">
        <w:trPr>
          <w:trHeight w:val="2017"/>
        </w:trPr>
        <w:tc>
          <w:tcPr>
            <w:tcW w:w="1186" w:type="dxa"/>
            <w:gridSpan w:val="2"/>
            <w:textDirection w:val="btLr"/>
          </w:tcPr>
          <w:p w:rsidR="00BC3353" w:rsidRPr="00063B57" w:rsidRDefault="00BC3353" w:rsidP="00BC3353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4.2.</w:t>
            </w:r>
            <w:r w:rsidRPr="00063B57">
              <w:rPr>
                <w:b/>
              </w:rPr>
              <w:t xml:space="preserve"> </w:t>
            </w:r>
            <w:r w:rsidRPr="00063B57">
              <w:rPr>
                <w:rStyle w:val="docdata"/>
                <w:b/>
                <w:sz w:val="18"/>
                <w:szCs w:val="18"/>
              </w:rPr>
              <w:t>Формування відносин довіри, прозорості, дотримання етичних норм</w:t>
            </w:r>
          </w:p>
        </w:tc>
        <w:tc>
          <w:tcPr>
            <w:tcW w:w="4675" w:type="dxa"/>
            <w:gridSpan w:val="2"/>
          </w:tcPr>
          <w:p w:rsidR="00BC3353" w:rsidRPr="00063B57" w:rsidRDefault="0061059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особистий прийом  із звернень громадян</w:t>
            </w:r>
          </w:p>
          <w:p w:rsidR="00610598" w:rsidRPr="00063B57" w:rsidRDefault="0061059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Вжити відповідні заходи реагування на звернення учасників освітнього процесу та громадян</w:t>
            </w:r>
          </w:p>
          <w:p w:rsidR="00610598" w:rsidRPr="00063B57" w:rsidRDefault="0061059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Забезпечити змістовне наповнення та вчасне оновлення інформаційних ресурсів заклад</w:t>
            </w:r>
            <w:r w:rsidR="008A62A7" w:rsidRPr="00063B57">
              <w:rPr>
                <w:rFonts w:ascii="Verdana" w:hAnsi="Verdana"/>
                <w:sz w:val="16"/>
                <w:szCs w:val="16"/>
              </w:rPr>
              <w:t>у</w:t>
            </w:r>
          </w:p>
          <w:p w:rsidR="00BF5B5E" w:rsidRPr="00063B57" w:rsidRDefault="00BF5B5E" w:rsidP="00BF5B5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Оприлюднювати інформацію про фінансову діяльність закладу освіти,  оприлюднювати на Єдиному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веб-порталі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використання публічних коштів (E-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data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>) та</w:t>
            </w:r>
            <w:r w:rsidR="008A62A7"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на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веб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- сайті закладу освіти</w:t>
            </w:r>
          </w:p>
          <w:p w:rsidR="00BF5B5E" w:rsidRPr="00063B57" w:rsidRDefault="00BF5B5E" w:rsidP="00BF5B5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Оприлюднювати інформацію про діяльність закладу освіти, дотримуючись прозорості та інформаційної відкритості</w:t>
            </w:r>
          </w:p>
        </w:tc>
        <w:tc>
          <w:tcPr>
            <w:tcW w:w="2222" w:type="dxa"/>
          </w:tcPr>
          <w:p w:rsidR="00BC3353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 окремим графіком</w:t>
            </w: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BF5B5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BF5B5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BC3353" w:rsidRPr="00063B57" w:rsidRDefault="0061059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610598" w:rsidRPr="00063B57" w:rsidRDefault="0061059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610598" w:rsidRPr="00063B57" w:rsidRDefault="0061059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610598" w:rsidRPr="00063B57" w:rsidRDefault="0061059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610598" w:rsidRPr="00063B57" w:rsidRDefault="0061059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F5B5E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F5B5E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</w:tc>
      </w:tr>
      <w:tr w:rsidR="00BC3353" w:rsidRPr="00063B57" w:rsidTr="00BC3353">
        <w:trPr>
          <w:trHeight w:val="2780"/>
        </w:trPr>
        <w:tc>
          <w:tcPr>
            <w:tcW w:w="1186" w:type="dxa"/>
            <w:gridSpan w:val="2"/>
            <w:textDirection w:val="btLr"/>
          </w:tcPr>
          <w:p w:rsidR="00BC3353" w:rsidRPr="00063B57" w:rsidRDefault="00BC3353" w:rsidP="00BC3353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lastRenderedPageBreak/>
              <w:t>4.3.</w:t>
            </w:r>
            <w:r w:rsidRPr="00063B57">
              <w:rPr>
                <w:b/>
                <w:sz w:val="18"/>
                <w:szCs w:val="18"/>
              </w:rPr>
              <w:t xml:space="preserve"> </w:t>
            </w:r>
            <w:r w:rsidRPr="00063B57">
              <w:rPr>
                <w:rStyle w:val="docdata"/>
                <w:b/>
                <w:sz w:val="18"/>
                <w:szCs w:val="18"/>
              </w:rPr>
              <w:t>Ефективність</w:t>
            </w:r>
            <w:r w:rsidRPr="00063B57">
              <w:rPr>
                <w:b/>
                <w:sz w:val="18"/>
                <w:szCs w:val="18"/>
              </w:rPr>
              <w:t> кадрової політики та забезпечення можливостей для професійного розвитку педагогічних  працівників</w:t>
            </w:r>
          </w:p>
        </w:tc>
        <w:tc>
          <w:tcPr>
            <w:tcW w:w="4675" w:type="dxa"/>
            <w:gridSpan w:val="2"/>
          </w:tcPr>
          <w:p w:rsidR="00BC3353" w:rsidRPr="00063B57" w:rsidRDefault="0061059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Перспективний контроль за роботою вчителів, які атестуються </w:t>
            </w:r>
          </w:p>
          <w:p w:rsidR="00610598" w:rsidRPr="00063B57" w:rsidRDefault="0061059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Надання методичної допомоги педагогам, які атестуються</w:t>
            </w:r>
          </w:p>
          <w:p w:rsidR="00610598" w:rsidRPr="00063B57" w:rsidRDefault="00610598" w:rsidP="00610598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Контроль за підготовкою та проведення конкурсу «Учитель року – 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2024</w:t>
            </w:r>
            <w:r w:rsidRPr="00063B57">
              <w:rPr>
                <w:rFonts w:ascii="Verdana" w:hAnsi="Verdana"/>
                <w:sz w:val="16"/>
                <w:szCs w:val="16"/>
              </w:rPr>
              <w:t>»</w:t>
            </w:r>
          </w:p>
          <w:p w:rsidR="00FA573F" w:rsidRPr="00063B57" w:rsidRDefault="00FA573F" w:rsidP="00610598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Підготувати та видати накази згідно додатку</w:t>
            </w:r>
          </w:p>
        </w:tc>
        <w:tc>
          <w:tcPr>
            <w:tcW w:w="2222" w:type="dxa"/>
          </w:tcPr>
          <w:p w:rsidR="00BC3353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610598" w:rsidRPr="00063B57" w:rsidRDefault="0061059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І-ІІІ тиждень</w:t>
            </w:r>
          </w:p>
          <w:p w:rsidR="00FA573F" w:rsidRPr="00063B57" w:rsidRDefault="00FA573F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FA573F" w:rsidRPr="00063B57" w:rsidRDefault="00FA573F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6" w:type="dxa"/>
          </w:tcPr>
          <w:p w:rsidR="00BC3353" w:rsidRPr="00063B57" w:rsidRDefault="0061059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610598" w:rsidRPr="00063B57" w:rsidRDefault="0061059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610598" w:rsidRPr="00063B57" w:rsidRDefault="0061059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FA573F" w:rsidRPr="00063B57" w:rsidRDefault="00FA573F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</w:tc>
      </w:tr>
      <w:tr w:rsidR="00BC3353" w:rsidRPr="00063B57" w:rsidTr="00BC3353">
        <w:trPr>
          <w:trHeight w:val="4424"/>
        </w:trPr>
        <w:tc>
          <w:tcPr>
            <w:tcW w:w="1186" w:type="dxa"/>
            <w:gridSpan w:val="2"/>
            <w:textDirection w:val="btLr"/>
          </w:tcPr>
          <w:p w:rsidR="00BC3353" w:rsidRPr="00063B57" w:rsidRDefault="00BC3353" w:rsidP="00BC3353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 xml:space="preserve">4.4. Організація освітнього процесу на засадах </w:t>
            </w:r>
            <w:proofErr w:type="spellStart"/>
            <w:r w:rsidRPr="00063B57">
              <w:rPr>
                <w:rStyle w:val="docdata"/>
                <w:b/>
                <w:sz w:val="18"/>
                <w:szCs w:val="18"/>
              </w:rPr>
              <w:t>людиноцентризму</w:t>
            </w:r>
            <w:proofErr w:type="spellEnd"/>
            <w:r w:rsidRPr="00063B57">
              <w:rPr>
                <w:rStyle w:val="docdata"/>
                <w:b/>
                <w:sz w:val="18"/>
                <w:szCs w:val="18"/>
              </w:rPr>
              <w:t>, прийняття управлінських</w:t>
            </w:r>
            <w:r w:rsidRPr="00063B57">
              <w:rPr>
                <w:b/>
                <w:sz w:val="18"/>
                <w:szCs w:val="18"/>
              </w:rPr>
              <w:t> рішень на основі конструктивної співпраці учасників освітнього процесу, взаємодії закладу освіти з місцевою громадою</w:t>
            </w:r>
          </w:p>
        </w:tc>
        <w:tc>
          <w:tcPr>
            <w:tcW w:w="4675" w:type="dxa"/>
            <w:gridSpan w:val="2"/>
          </w:tcPr>
          <w:p w:rsidR="00BC3353" w:rsidRPr="00063B57" w:rsidRDefault="00737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Переглянути умови для здобувачів освіти, які навчаються за індивідуальною, інклюзивною та сімейною</w:t>
            </w:r>
            <w:r w:rsidR="008A62A7" w:rsidRPr="00063B57">
              <w:rPr>
                <w:rFonts w:ascii="Verdana" w:hAnsi="Verdana"/>
                <w:sz w:val="16"/>
                <w:szCs w:val="16"/>
              </w:rPr>
              <w:t xml:space="preserve"> та </w:t>
            </w:r>
            <w:proofErr w:type="spellStart"/>
            <w:r w:rsidR="008A62A7" w:rsidRPr="00063B57">
              <w:rPr>
                <w:rFonts w:ascii="Verdana" w:hAnsi="Verdana"/>
                <w:sz w:val="16"/>
                <w:szCs w:val="16"/>
              </w:rPr>
              <w:t>екстернатною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формами навчання</w:t>
            </w:r>
          </w:p>
          <w:p w:rsidR="00B97F99" w:rsidRPr="00063B57" w:rsidRDefault="00B97F99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Виконувати Закон України «Про освіту» (ст.53-55)</w:t>
            </w:r>
          </w:p>
        </w:tc>
        <w:tc>
          <w:tcPr>
            <w:tcW w:w="2222" w:type="dxa"/>
          </w:tcPr>
          <w:p w:rsidR="00BC3353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 xml:space="preserve">IV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тиждень</w:t>
            </w:r>
            <w:proofErr w:type="spellEnd"/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6" w:type="dxa"/>
          </w:tcPr>
          <w:p w:rsidR="00BC3353" w:rsidRPr="00063B57" w:rsidRDefault="00737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97F99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Усі учасники освітнього процесу</w:t>
            </w:r>
          </w:p>
        </w:tc>
      </w:tr>
      <w:tr w:rsidR="00BC3353" w:rsidRPr="00063B57" w:rsidTr="00BC3353">
        <w:trPr>
          <w:trHeight w:val="2780"/>
        </w:trPr>
        <w:tc>
          <w:tcPr>
            <w:tcW w:w="1186" w:type="dxa"/>
            <w:gridSpan w:val="2"/>
            <w:textDirection w:val="btLr"/>
          </w:tcPr>
          <w:p w:rsidR="00BC3353" w:rsidRPr="00063B57" w:rsidRDefault="00BC3353" w:rsidP="00BC3353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4.5.Формування</w:t>
            </w:r>
            <w:r w:rsidRPr="00063B57">
              <w:rPr>
                <w:b/>
                <w:sz w:val="18"/>
                <w:szCs w:val="18"/>
              </w:rPr>
              <w:t> та забезпечення реалізації політики академічної доброчесності</w:t>
            </w:r>
          </w:p>
        </w:tc>
        <w:tc>
          <w:tcPr>
            <w:tcW w:w="4675" w:type="dxa"/>
            <w:gridSpan w:val="2"/>
          </w:tcPr>
          <w:p w:rsidR="00BC3353" w:rsidRPr="00063B57" w:rsidRDefault="00737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Залучити педагогічних працівників до проходження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онлайн-курсу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"Академічна доброчесність у школі" на освітній платформі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EdEra</w:t>
            </w:r>
            <w:proofErr w:type="spellEnd"/>
          </w:p>
          <w:p w:rsidR="00B97F99" w:rsidRPr="00063B57" w:rsidRDefault="00B97F99" w:rsidP="00B97F9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Виконувати Положення про академічну доброчесність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Березнівського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ліцею №2 всіма учасниками освітнього процесу</w:t>
            </w:r>
          </w:p>
        </w:tc>
        <w:tc>
          <w:tcPr>
            <w:tcW w:w="2222" w:type="dxa"/>
          </w:tcPr>
          <w:p w:rsidR="00BC3353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6" w:type="dxa"/>
          </w:tcPr>
          <w:p w:rsidR="00BC3353" w:rsidRPr="00063B57" w:rsidRDefault="00737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97F99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Усі учасники освітнього процесу</w:t>
            </w:r>
          </w:p>
        </w:tc>
      </w:tr>
      <w:tr w:rsidR="009E2838" w:rsidRPr="00063B57" w:rsidTr="00036B24">
        <w:trPr>
          <w:trHeight w:val="236"/>
        </w:trPr>
        <w:tc>
          <w:tcPr>
            <w:tcW w:w="9889" w:type="dxa"/>
            <w:gridSpan w:val="6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sz w:val="16"/>
                <w:szCs w:val="16"/>
              </w:rPr>
              <w:t>ПРИМІТКИ ДО ПЛАНУ РОБОТИ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036B24">
        <w:tc>
          <w:tcPr>
            <w:tcW w:w="902" w:type="dxa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ru-RU"/>
              </w:rPr>
            </w:pPr>
          </w:p>
        </w:tc>
        <w:tc>
          <w:tcPr>
            <w:tcW w:w="4959" w:type="dxa"/>
            <w:gridSpan w:val="3"/>
          </w:tcPr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036B24">
        <w:tc>
          <w:tcPr>
            <w:tcW w:w="902" w:type="dxa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ru-RU"/>
              </w:rPr>
            </w:pPr>
          </w:p>
        </w:tc>
        <w:tc>
          <w:tcPr>
            <w:tcW w:w="4959" w:type="dxa"/>
            <w:gridSpan w:val="3"/>
          </w:tcPr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9E2838" w:rsidRPr="00063B57" w:rsidRDefault="009E2838" w:rsidP="009E2838">
      <w:pPr>
        <w:tabs>
          <w:tab w:val="left" w:pos="1340"/>
          <w:tab w:val="left" w:pos="6380"/>
        </w:tabs>
        <w:jc w:val="center"/>
        <w:rPr>
          <w:rFonts w:ascii="Verdana" w:hAnsi="Verdana"/>
          <w:b/>
          <w:sz w:val="16"/>
          <w:szCs w:val="16"/>
        </w:rPr>
      </w:pPr>
    </w:p>
    <w:p w:rsidR="009E2838" w:rsidRPr="00063B57" w:rsidRDefault="009E2838" w:rsidP="009E2838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24"/>
        </w:rPr>
      </w:pPr>
    </w:p>
    <w:p w:rsidR="009E2838" w:rsidRPr="00063B57" w:rsidRDefault="009E2838" w:rsidP="009E2838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24"/>
        </w:rPr>
      </w:pPr>
    </w:p>
    <w:p w:rsidR="009E2838" w:rsidRPr="00063B57" w:rsidRDefault="009E2838" w:rsidP="009E2838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24"/>
        </w:rPr>
      </w:pPr>
      <w:r w:rsidRPr="00063B57">
        <w:rPr>
          <w:rFonts w:ascii="Verdana" w:hAnsi="Verdana"/>
          <w:b/>
          <w:sz w:val="24"/>
        </w:rPr>
        <w:t>ГРУДЕНЬ</w:t>
      </w:r>
    </w:p>
    <w:p w:rsidR="009E2838" w:rsidRPr="00063B57" w:rsidRDefault="009E2838" w:rsidP="009E2838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280"/>
        <w:gridCol w:w="4639"/>
        <w:gridCol w:w="2209"/>
        <w:gridCol w:w="1861"/>
      </w:tblGrid>
      <w:tr w:rsidR="009E2838" w:rsidRPr="00063B57" w:rsidTr="00036B24">
        <w:tc>
          <w:tcPr>
            <w:tcW w:w="902" w:type="dxa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№з/п</w:t>
            </w:r>
          </w:p>
        </w:tc>
        <w:tc>
          <w:tcPr>
            <w:tcW w:w="4959" w:type="dxa"/>
            <w:gridSpan w:val="2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Зміст діяльності</w:t>
            </w:r>
          </w:p>
        </w:tc>
        <w:tc>
          <w:tcPr>
            <w:tcW w:w="2222" w:type="dxa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Терміни виконання</w:t>
            </w: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Відповідальні</w:t>
            </w: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9E2838" w:rsidRPr="00063B57" w:rsidTr="00036B24">
        <w:tc>
          <w:tcPr>
            <w:tcW w:w="9889" w:type="dxa"/>
            <w:gridSpan w:val="5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І. ОСВІТНЄ СЕРЕДОВИЩЕ ЗАКЛАДУ ОСВІТИ</w:t>
            </w: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9E2838" w:rsidRPr="00063B57" w:rsidTr="00036B24">
        <w:trPr>
          <w:trHeight w:val="3418"/>
        </w:trPr>
        <w:tc>
          <w:tcPr>
            <w:tcW w:w="1186" w:type="dxa"/>
            <w:gridSpan w:val="2"/>
            <w:textDirection w:val="btLr"/>
          </w:tcPr>
          <w:p w:rsidR="009E2838" w:rsidRPr="00063B57" w:rsidRDefault="009E2838" w:rsidP="00036B24">
            <w:pPr>
              <w:pStyle w:val="a3"/>
              <w:numPr>
                <w:ilvl w:val="1"/>
                <w:numId w:val="6"/>
              </w:numPr>
              <w:tabs>
                <w:tab w:val="left" w:pos="1340"/>
              </w:tabs>
              <w:ind w:right="113"/>
              <w:jc w:val="center"/>
              <w:rPr>
                <w:b/>
                <w:sz w:val="20"/>
              </w:rPr>
            </w:pPr>
            <w:r w:rsidRPr="00063B57">
              <w:rPr>
                <w:b/>
                <w:sz w:val="20"/>
              </w:rPr>
              <w:lastRenderedPageBreak/>
              <w:t>Забезпечення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комфортних</w:t>
            </w:r>
          </w:p>
          <w:p w:rsidR="009E2838" w:rsidRPr="00063B57" w:rsidRDefault="009E2838" w:rsidP="00036B24">
            <w:pPr>
              <w:pStyle w:val="a3"/>
              <w:tabs>
                <w:tab w:val="left" w:pos="1340"/>
              </w:tabs>
              <w:ind w:left="83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і безпечних</w:t>
            </w:r>
            <w:r w:rsidRPr="00063B57">
              <w:rPr>
                <w:b/>
                <w:spacing w:val="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умов</w:t>
            </w:r>
            <w:r w:rsidRPr="00063B57">
              <w:rPr>
                <w:b/>
                <w:spacing w:val="-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навчання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та</w:t>
            </w:r>
            <w:r w:rsidRPr="00063B57">
              <w:rPr>
                <w:b/>
                <w:spacing w:val="-9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праці</w:t>
            </w:r>
          </w:p>
        </w:tc>
        <w:tc>
          <w:tcPr>
            <w:tcW w:w="4675" w:type="dxa"/>
            <w:vAlign w:val="center"/>
          </w:tcPr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інструктажі з техніки безпеки та безпеки життєдіяльності зі здобувачами освіти згідно планів виховної роботи класних керівників</w:t>
            </w:r>
            <w:r w:rsidR="00D0179A" w:rsidRPr="00063B57">
              <w:rPr>
                <w:rFonts w:ascii="Verdana" w:hAnsi="Verdana"/>
                <w:sz w:val="16"/>
                <w:szCs w:val="16"/>
              </w:rPr>
              <w:t xml:space="preserve"> (правила поводження з вибухонебезпечними предметами, вогненебезпечними піротехнічними засобами)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огляд навчальних майстерень з питання виконання вимог з охорони праці, безпеки життєдіяльності, пожежної безпеки, правил поведінки здобувачів освіти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Здійснити генеральне прибирання класних кімнат з метою підготовки до навчання у ІІ семестрі 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Вести систематичний контроль харчуванням учнів, в тому числі й пільгових категорій</w:t>
            </w:r>
          </w:p>
          <w:p w:rsidR="009E2838" w:rsidRPr="00063B57" w:rsidRDefault="009E2838" w:rsidP="00B40285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І-ІІ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D0179A" w:rsidRPr="00063B57" w:rsidRDefault="00D0179A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D0179A" w:rsidRPr="00063B57" w:rsidRDefault="00D0179A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Постійно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D0179A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D0179A" w:rsidRPr="00063B57" w:rsidRDefault="00D0179A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D0179A" w:rsidRPr="00063B57" w:rsidRDefault="00D0179A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ЗДГР, техперсонал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036B24">
        <w:trPr>
          <w:trHeight w:val="3246"/>
        </w:trPr>
        <w:tc>
          <w:tcPr>
            <w:tcW w:w="1186" w:type="dxa"/>
            <w:gridSpan w:val="2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1.2.</w:t>
            </w:r>
            <w:r w:rsidRPr="00063B57">
              <w:rPr>
                <w:b/>
                <w:spacing w:val="5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Створення</w:t>
            </w:r>
            <w:r w:rsidRPr="00063B57">
              <w:rPr>
                <w:b/>
                <w:spacing w:val="-2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освітнього</w:t>
            </w:r>
            <w:r w:rsidRPr="00063B57">
              <w:rPr>
                <w:b/>
                <w:spacing w:val="-7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середовища,</w:t>
            </w:r>
            <w:r w:rsidRPr="00063B57">
              <w:rPr>
                <w:b/>
                <w:spacing w:val="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вільного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від</w:t>
            </w:r>
            <w:r w:rsidRPr="00063B57">
              <w:rPr>
                <w:b/>
                <w:spacing w:val="-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будь-яких</w:t>
            </w:r>
            <w:r w:rsidRPr="00063B57">
              <w:rPr>
                <w:b/>
                <w:spacing w:val="-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форм насильства та</w:t>
            </w:r>
            <w:r w:rsidRPr="00063B57">
              <w:rPr>
                <w:b/>
                <w:spacing w:val="-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дискримінації</w:t>
            </w:r>
          </w:p>
        </w:tc>
        <w:tc>
          <w:tcPr>
            <w:tcW w:w="4675" w:type="dxa"/>
          </w:tcPr>
          <w:p w:rsidR="009E2838" w:rsidRPr="00063B57" w:rsidRDefault="009E2838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snapToGrid w:val="0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Індивідуальні консультації для вчителів  </w:t>
            </w:r>
            <w:r w:rsidR="00334C4C"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(за потребою)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snapToGrid w:val="0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Проведення </w:t>
            </w:r>
            <w:r w:rsidR="0004686A" w:rsidRPr="00063B57">
              <w:rPr>
                <w:rFonts w:ascii="Verdana" w:hAnsi="Verdana"/>
                <w:sz w:val="16"/>
                <w:szCs w:val="16"/>
              </w:rPr>
              <w:t>Психолог</w:t>
            </w:r>
            <w:r w:rsidRPr="00063B57">
              <w:rPr>
                <w:rFonts w:ascii="Verdana" w:hAnsi="Verdana"/>
                <w:sz w:val="16"/>
                <w:szCs w:val="16"/>
              </w:rPr>
              <w:t>ічного тренінгу «</w:t>
            </w:r>
            <w:r w:rsidR="00B40285" w:rsidRPr="00063B57">
              <w:rPr>
                <w:rFonts w:ascii="Verdana" w:hAnsi="Verdana"/>
                <w:sz w:val="16"/>
                <w:szCs w:val="16"/>
              </w:rPr>
              <w:t>Нові підходи у вихованні</w:t>
            </w:r>
            <w:r w:rsidRPr="00063B57">
              <w:rPr>
                <w:rFonts w:ascii="Verdana" w:hAnsi="Verdana"/>
                <w:sz w:val="16"/>
                <w:szCs w:val="16"/>
              </w:rPr>
              <w:t>» у ліцеї молодого вчителя.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загальношкільні батьківські збори «</w:t>
            </w:r>
            <w:r w:rsidR="00B40285" w:rsidRPr="00063B57">
              <w:rPr>
                <w:rFonts w:ascii="Verdana" w:hAnsi="Verdana"/>
                <w:sz w:val="16"/>
                <w:szCs w:val="16"/>
              </w:rPr>
              <w:t>Співпраця закладу освіти з батьківською громадс</w:t>
            </w:r>
            <w:r w:rsidR="007E367D">
              <w:rPr>
                <w:rFonts w:ascii="Verdana" w:hAnsi="Verdana"/>
                <w:sz w:val="16"/>
                <w:szCs w:val="16"/>
              </w:rPr>
              <w:t>ь</w:t>
            </w:r>
            <w:r w:rsidR="00B40285" w:rsidRPr="00063B57">
              <w:rPr>
                <w:rFonts w:ascii="Verdana" w:hAnsi="Verdana"/>
                <w:sz w:val="16"/>
                <w:szCs w:val="16"/>
              </w:rPr>
              <w:t>кістю</w:t>
            </w:r>
            <w:r w:rsidRPr="00063B57">
              <w:rPr>
                <w:rFonts w:ascii="Verdana" w:hAnsi="Verdana"/>
                <w:sz w:val="16"/>
                <w:szCs w:val="16"/>
              </w:rPr>
              <w:t>»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Аналізувати участь у роботі гуртків МАНМР учнів пільгових категорій</w:t>
            </w:r>
          </w:p>
        </w:tc>
        <w:tc>
          <w:tcPr>
            <w:tcW w:w="2222" w:type="dxa"/>
          </w:tcPr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40285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закладу,</w:t>
            </w:r>
            <w:r w:rsidR="00334C4C" w:rsidRPr="00063B57">
              <w:rPr>
                <w:rFonts w:ascii="Verdana" w:hAnsi="Verdana"/>
                <w:sz w:val="16"/>
                <w:szCs w:val="16"/>
              </w:rPr>
              <w:t>ПСИХОЛОГ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B40285" w:rsidRPr="00063B57" w:rsidRDefault="00B40285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04686A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9E2838" w:rsidRPr="00063B57" w:rsidRDefault="0004686A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B40285" w:rsidRPr="00063B57" w:rsidRDefault="00B40285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B40285" w:rsidRPr="00063B57" w:rsidRDefault="00B40285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036B24">
        <w:trPr>
          <w:trHeight w:val="561"/>
        </w:trPr>
        <w:tc>
          <w:tcPr>
            <w:tcW w:w="1186" w:type="dxa"/>
            <w:gridSpan w:val="2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b/>
                <w:spacing w:val="1"/>
                <w:sz w:val="20"/>
              </w:rPr>
            </w:pPr>
            <w:r w:rsidRPr="00063B57">
              <w:rPr>
                <w:b/>
                <w:sz w:val="20"/>
              </w:rPr>
              <w:t>1.3. Формування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інклюзивного,</w:t>
            </w:r>
          </w:p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розвивального</w:t>
            </w:r>
            <w:r w:rsidRPr="00063B57">
              <w:rPr>
                <w:b/>
                <w:spacing w:val="-7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та</w:t>
            </w:r>
            <w:r w:rsidRPr="00063B57">
              <w:rPr>
                <w:b/>
                <w:spacing w:val="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мотивуючого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до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навчання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освітнього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простору</w:t>
            </w:r>
          </w:p>
        </w:tc>
        <w:tc>
          <w:tcPr>
            <w:tcW w:w="4675" w:type="dxa"/>
          </w:tcPr>
          <w:p w:rsidR="009E2838" w:rsidRPr="00063B57" w:rsidRDefault="009E2838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Провести </w:t>
            </w:r>
            <w:r w:rsidR="007E367D">
              <w:rPr>
                <w:rFonts w:ascii="Verdana" w:hAnsi="Verdana"/>
                <w:sz w:val="16"/>
                <w:szCs w:val="16"/>
              </w:rPr>
              <w:t>вивчення стану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навчальних досягнень дітей з особливими освітніми потребами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Здійснити аналіз критеріїв оцінювання навчальних досягнень здобувачів освіти з ООП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Забезпечити проходження асистентами вчителів, вчителями тренінгів, курсів, семінарів з проблем інклюзивного навчання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Провести </w:t>
            </w:r>
            <w:r w:rsidR="0004686A" w:rsidRPr="00063B57">
              <w:rPr>
                <w:rFonts w:ascii="Verdana" w:hAnsi="Verdana"/>
                <w:sz w:val="16"/>
                <w:szCs w:val="16"/>
              </w:rPr>
              <w:t>Психолог</w:t>
            </w:r>
            <w:r w:rsidRPr="00063B57">
              <w:rPr>
                <w:rFonts w:ascii="Verdana" w:hAnsi="Verdana"/>
                <w:sz w:val="16"/>
                <w:szCs w:val="16"/>
              </w:rPr>
              <w:t>ічну діагностику дітей з ООП з метою вивчення сильних і слабких сторін розвитку особистості, виявлення і вирішення проблем, що виникають у процесі інтеграції її в освітній простір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 класні години в 5-11-х класах на теми</w:t>
            </w:r>
            <w:r w:rsidR="00B40285" w:rsidRPr="00063B57">
              <w:rPr>
                <w:rFonts w:ascii="Verdana" w:hAnsi="Verdana"/>
                <w:sz w:val="16"/>
                <w:szCs w:val="16"/>
              </w:rPr>
              <w:t xml:space="preserve"> профілактики шкідливих звичок</w:t>
            </w:r>
            <w:r w:rsidR="00334C4C" w:rsidRPr="00063B57">
              <w:rPr>
                <w:rFonts w:ascii="Verdana" w:hAnsi="Verdana"/>
                <w:sz w:val="16"/>
                <w:szCs w:val="16"/>
              </w:rPr>
              <w:t>.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9E2838" w:rsidRPr="00063B57" w:rsidRDefault="00B40285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Зустріч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 xml:space="preserve">  з</w:t>
            </w:r>
            <w:r w:rsidR="00334C4C" w:rsidRPr="00063B57">
              <w:rPr>
                <w:rFonts w:ascii="Verdana" w:hAnsi="Verdana"/>
                <w:sz w:val="16"/>
                <w:szCs w:val="16"/>
              </w:rPr>
              <w:t xml:space="preserve"> лікарем-наркологом  для учнів 7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>-</w:t>
            </w:r>
            <w:r w:rsidR="00334C4C" w:rsidRPr="00063B57">
              <w:rPr>
                <w:rFonts w:ascii="Verdana" w:hAnsi="Verdana"/>
                <w:sz w:val="16"/>
                <w:szCs w:val="16"/>
              </w:rPr>
              <w:t>8</w:t>
            </w:r>
            <w:r w:rsidR="009E2838" w:rsidRPr="00063B57">
              <w:rPr>
                <w:rFonts w:ascii="Verdana" w:hAnsi="Verdana"/>
                <w:sz w:val="16"/>
                <w:szCs w:val="16"/>
              </w:rPr>
              <w:t>-х класів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Провести  цикл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тренінгових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занять з медсестрою ліцею для учнів 7-11-х класів «Що я знаю про алкоголь та наркоманію»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Взаємодія  бібліотеки з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педпрацівниками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>: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1. Інформаційне забезпечення  вчителів новинками літератури, що надійшли до бібліотеки;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а) випуск інформаційних списків;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</w:pPr>
            <w:r w:rsidRPr="00063B57">
              <w:rPr>
                <w:rFonts w:ascii="Verdana" w:hAnsi="Verdana"/>
                <w:sz w:val="16"/>
                <w:szCs w:val="16"/>
              </w:rPr>
              <w:t>б) інформація про надходження нових підручників,</w:t>
            </w:r>
            <w:r w:rsidR="007E367D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63B57">
              <w:rPr>
                <w:rFonts w:ascii="Verdana" w:hAnsi="Verdana"/>
                <w:sz w:val="16"/>
                <w:szCs w:val="16"/>
              </w:rPr>
              <w:t>програмної літератури, літератури з позакласного читання, методичної літератури.</w:t>
            </w:r>
          </w:p>
        </w:tc>
        <w:tc>
          <w:tcPr>
            <w:tcW w:w="2222" w:type="dxa"/>
          </w:tcPr>
          <w:p w:rsidR="009E2838" w:rsidRPr="00063B57" w:rsidRDefault="009E2838" w:rsidP="00036B24">
            <w:pPr>
              <w:rPr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9E2838" w:rsidRPr="00063B57" w:rsidRDefault="009E2838" w:rsidP="00036B24">
            <w:pPr>
              <w:rPr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 окремим графіком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9E2838" w:rsidRPr="00063B57" w:rsidRDefault="009E2838" w:rsidP="00036B24">
            <w:pPr>
              <w:rPr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ІІ-ІІІ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Постійно</w:t>
            </w: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ЗДНВР, </w:t>
            </w:r>
            <w:r w:rsidR="0004686A" w:rsidRPr="00063B57">
              <w:rPr>
                <w:rFonts w:ascii="Verdana" w:hAnsi="Verdana"/>
                <w:sz w:val="16"/>
                <w:szCs w:val="16"/>
              </w:rPr>
              <w:t>ПСИХОЛОГ</w:t>
            </w:r>
            <w:r w:rsidRPr="00063B57">
              <w:rPr>
                <w:rFonts w:ascii="Verdana" w:hAnsi="Verdana"/>
                <w:sz w:val="16"/>
                <w:szCs w:val="16"/>
              </w:rPr>
              <w:t>, класні керівники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04686A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Медична сестра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34C4C" w:rsidRPr="00063B57" w:rsidRDefault="00334C4C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Медична сестра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Бібліотекарі</w:t>
            </w:r>
          </w:p>
        </w:tc>
      </w:tr>
      <w:tr w:rsidR="009E2838" w:rsidRPr="00063B57" w:rsidTr="00036B24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ІІ. 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  <w:t>СИСТЕМА ОЦІНЮВАННЯ ЗДОБУВАЧІВ ОСВІТИ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</w:tc>
      </w:tr>
      <w:tr w:rsidR="00E16419" w:rsidRPr="00063B57" w:rsidTr="00E16419">
        <w:trPr>
          <w:trHeight w:val="3592"/>
        </w:trPr>
        <w:tc>
          <w:tcPr>
            <w:tcW w:w="1186" w:type="dxa"/>
            <w:gridSpan w:val="2"/>
            <w:textDirection w:val="btLr"/>
          </w:tcPr>
          <w:p w:rsidR="00E16419" w:rsidRPr="00063B57" w:rsidRDefault="00E16419" w:rsidP="00BC3353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lastRenderedPageBreak/>
              <w:t>2.1.Наявність</w:t>
            </w:r>
            <w:r w:rsidRPr="00063B57">
              <w:rPr>
                <w:b/>
                <w:spacing w:val="30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відкритої,</w:t>
            </w:r>
            <w:r w:rsidRPr="00063B57">
              <w:rPr>
                <w:b/>
                <w:spacing w:val="3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прозорої</w:t>
            </w:r>
            <w:r w:rsidRPr="00063B57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і</w:t>
            </w:r>
            <w:r w:rsidRPr="00063B57">
              <w:rPr>
                <w:b/>
                <w:spacing w:val="2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зрозумілої</w:t>
            </w:r>
            <w:r w:rsidRPr="00063B57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для</w:t>
            </w:r>
            <w:r w:rsidRPr="00063B57">
              <w:rPr>
                <w:b/>
                <w:spacing w:val="33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здобувачів</w:t>
            </w:r>
            <w:r w:rsidRPr="00063B57">
              <w:rPr>
                <w:b/>
                <w:spacing w:val="3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освіти</w:t>
            </w:r>
            <w:r w:rsidRPr="00063B57">
              <w:rPr>
                <w:b/>
                <w:spacing w:val="3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системи</w:t>
            </w:r>
            <w:r w:rsidRPr="00063B57">
              <w:rPr>
                <w:b/>
                <w:spacing w:val="30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оцінювання</w:t>
            </w:r>
            <w:r w:rsidRPr="00063B57">
              <w:rPr>
                <w:b/>
                <w:spacing w:val="33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 xml:space="preserve">їх </w:t>
            </w:r>
            <w:r w:rsidRPr="00063B57">
              <w:rPr>
                <w:b/>
                <w:spacing w:val="-57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навчальних</w:t>
            </w:r>
            <w:r w:rsidRPr="00063B57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досягнень</w:t>
            </w:r>
          </w:p>
        </w:tc>
        <w:tc>
          <w:tcPr>
            <w:tcW w:w="4675" w:type="dxa"/>
          </w:tcPr>
          <w:p w:rsidR="00E16419" w:rsidRPr="007E367D" w:rsidRDefault="00E16419" w:rsidP="00E1641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color w:val="FF0000"/>
                <w:sz w:val="16"/>
                <w:szCs w:val="16"/>
              </w:rPr>
            </w:pPr>
            <w:r w:rsidRPr="007E367D">
              <w:rPr>
                <w:rFonts w:ascii="Verdana" w:hAnsi="Verdana"/>
                <w:color w:val="FF0000"/>
                <w:sz w:val="16"/>
                <w:szCs w:val="16"/>
              </w:rPr>
              <w:t>Здійснювати педагогічне оцінювання (моніторинг розвитку дітей дошкільного</w:t>
            </w:r>
            <w:r w:rsidR="007E367D" w:rsidRPr="007E367D">
              <w:rPr>
                <w:rFonts w:ascii="Verdana" w:hAnsi="Verdana"/>
                <w:color w:val="FF0000"/>
                <w:sz w:val="16"/>
                <w:szCs w:val="16"/>
              </w:rPr>
              <w:t xml:space="preserve"> </w:t>
            </w:r>
            <w:r w:rsidRPr="007E367D">
              <w:rPr>
                <w:rFonts w:ascii="Verdana" w:hAnsi="Verdana"/>
                <w:color w:val="FF0000"/>
                <w:sz w:val="16"/>
                <w:szCs w:val="16"/>
              </w:rPr>
              <w:t>віку)</w:t>
            </w:r>
          </w:p>
          <w:p w:rsidR="00E16419" w:rsidRPr="00063B57" w:rsidRDefault="00E16419" w:rsidP="00E1641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Провести анкетування здобувачів освіти про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обєктивність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та справедливість критеріїв, правил і процедур оцінювання</w:t>
            </w:r>
          </w:p>
          <w:p w:rsidR="00E16419" w:rsidRPr="00063B57" w:rsidRDefault="00E16419" w:rsidP="00E1641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Проаналізувати підсумки участі учнів у ІІ етапі Всеукраїнських учнівських олімпіад з навчальних предметів та МАН</w:t>
            </w:r>
          </w:p>
          <w:p w:rsidR="00E16419" w:rsidRPr="00063B57" w:rsidRDefault="00E16419" w:rsidP="00E1641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Підсумувати  результати перевірки виконання єдиних вимог щодо перевірки зошитів з української мови, іноземної мови, математики</w:t>
            </w:r>
          </w:p>
          <w:p w:rsidR="00E16419" w:rsidRPr="00063B57" w:rsidRDefault="00E16419" w:rsidP="007E367D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Підсумки роботи з обдарованими учнями за І семестр 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</w:t>
            </w:r>
            <w:r w:rsidR="007E367D">
              <w:rPr>
                <w:rFonts w:ascii="Verdana" w:hAnsi="Verdana"/>
                <w:sz w:val="16"/>
                <w:szCs w:val="16"/>
              </w:rPr>
              <w:t>3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-2024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н.р</w:t>
            </w:r>
            <w:proofErr w:type="spellEnd"/>
          </w:p>
        </w:tc>
        <w:tc>
          <w:tcPr>
            <w:tcW w:w="2222" w:type="dxa"/>
          </w:tcPr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ІІІ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тиджень</w:t>
            </w:r>
            <w:proofErr w:type="spellEnd"/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ІІІ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тиджень</w:t>
            </w:r>
            <w:proofErr w:type="spellEnd"/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Кінець місяця</w:t>
            </w: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IV тиждень</w:t>
            </w: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04686A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E16419" w:rsidRPr="00063B57" w:rsidTr="00E16419">
        <w:trPr>
          <w:trHeight w:val="3119"/>
        </w:trPr>
        <w:tc>
          <w:tcPr>
            <w:tcW w:w="1186" w:type="dxa"/>
            <w:gridSpan w:val="2"/>
            <w:textDirection w:val="btLr"/>
          </w:tcPr>
          <w:p w:rsidR="00E16419" w:rsidRPr="00063B57" w:rsidRDefault="008840EF" w:rsidP="00B06AE6">
            <w:pPr>
              <w:pStyle w:val="TOC3"/>
              <w:numPr>
                <w:ilvl w:val="1"/>
                <w:numId w:val="22"/>
              </w:numPr>
              <w:tabs>
                <w:tab w:val="left" w:pos="1305"/>
                <w:tab w:val="left" w:leader="dot" w:pos="10364"/>
              </w:tabs>
              <w:spacing w:before="4" w:line="237" w:lineRule="auto"/>
              <w:ind w:right="262"/>
              <w:jc w:val="center"/>
              <w:rPr>
                <w:sz w:val="18"/>
                <w:szCs w:val="18"/>
              </w:rPr>
            </w:pPr>
            <w:hyperlink w:anchor="_TOC_250012" w:history="1">
              <w:r w:rsidR="00E16419" w:rsidRPr="00063B57">
                <w:rPr>
                  <w:b/>
                  <w:sz w:val="18"/>
                  <w:szCs w:val="18"/>
                </w:rPr>
                <w:t>Застосування</w:t>
              </w:r>
              <w:r w:rsidR="00E16419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E16419" w:rsidRPr="00063B57">
                <w:rPr>
                  <w:b/>
                  <w:sz w:val="18"/>
                  <w:szCs w:val="18"/>
                </w:rPr>
                <w:t>внутрішнього</w:t>
              </w:r>
              <w:r w:rsidR="00E16419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E16419" w:rsidRPr="00063B57">
                <w:rPr>
                  <w:b/>
                  <w:sz w:val="18"/>
                  <w:szCs w:val="18"/>
                </w:rPr>
                <w:t>моніторингу,</w:t>
              </w:r>
              <w:r w:rsidR="00E16419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E16419" w:rsidRPr="00063B57">
                <w:rPr>
                  <w:b/>
                  <w:sz w:val="18"/>
                  <w:szCs w:val="18"/>
                </w:rPr>
                <w:t>що</w:t>
              </w:r>
              <w:r w:rsidR="00E16419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E16419" w:rsidRPr="00063B57">
                <w:rPr>
                  <w:b/>
                  <w:sz w:val="18"/>
                  <w:szCs w:val="18"/>
                </w:rPr>
                <w:t>передбачає</w:t>
              </w:r>
              <w:r w:rsidR="00E16419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E16419" w:rsidRPr="00063B57">
                <w:rPr>
                  <w:b/>
                  <w:sz w:val="18"/>
                  <w:szCs w:val="18"/>
                </w:rPr>
                <w:t>систематичне</w:t>
              </w:r>
              <w:r w:rsidR="00E16419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E16419" w:rsidRPr="00063B57">
                <w:rPr>
                  <w:b/>
                  <w:sz w:val="18"/>
                  <w:szCs w:val="18"/>
                </w:rPr>
                <w:t>відстеження</w:t>
              </w:r>
              <w:r w:rsidR="00E16419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E16419" w:rsidRPr="00063B57">
                <w:rPr>
                  <w:b/>
                  <w:sz w:val="18"/>
                  <w:szCs w:val="18"/>
                </w:rPr>
                <w:t>та</w:t>
              </w:r>
              <w:r w:rsidR="00E16419" w:rsidRPr="00063B57">
                <w:rPr>
                  <w:b/>
                  <w:spacing w:val="-57"/>
                  <w:sz w:val="18"/>
                  <w:szCs w:val="18"/>
                </w:rPr>
                <w:t xml:space="preserve"> </w:t>
              </w:r>
              <w:r w:rsidR="00E16419" w:rsidRPr="00063B57">
                <w:rPr>
                  <w:b/>
                  <w:sz w:val="18"/>
                  <w:szCs w:val="18"/>
                </w:rPr>
                <w:t>коригування</w:t>
              </w:r>
              <w:r w:rsidR="00E16419" w:rsidRPr="00063B57">
                <w:rPr>
                  <w:b/>
                  <w:spacing w:val="-4"/>
                  <w:sz w:val="18"/>
                  <w:szCs w:val="18"/>
                </w:rPr>
                <w:t xml:space="preserve"> </w:t>
              </w:r>
              <w:r w:rsidR="00E16419" w:rsidRPr="00063B57">
                <w:rPr>
                  <w:b/>
                  <w:sz w:val="18"/>
                  <w:szCs w:val="18"/>
                </w:rPr>
                <w:t>результатів</w:t>
              </w:r>
              <w:r w:rsidR="00E16419" w:rsidRPr="00063B57">
                <w:rPr>
                  <w:b/>
                  <w:spacing w:val="-3"/>
                  <w:sz w:val="18"/>
                  <w:szCs w:val="18"/>
                </w:rPr>
                <w:t xml:space="preserve"> </w:t>
              </w:r>
              <w:r w:rsidR="00E16419" w:rsidRPr="00063B57">
                <w:rPr>
                  <w:b/>
                  <w:sz w:val="18"/>
                  <w:szCs w:val="18"/>
                </w:rPr>
                <w:t>навчання</w:t>
              </w:r>
              <w:r w:rsidR="00E16419" w:rsidRPr="00063B57">
                <w:rPr>
                  <w:b/>
                  <w:spacing w:val="-4"/>
                  <w:sz w:val="18"/>
                  <w:szCs w:val="18"/>
                </w:rPr>
                <w:t xml:space="preserve"> </w:t>
              </w:r>
              <w:r w:rsidR="00E16419" w:rsidRPr="00063B57">
                <w:rPr>
                  <w:b/>
                  <w:sz w:val="18"/>
                  <w:szCs w:val="18"/>
                </w:rPr>
                <w:t>кожного</w:t>
              </w:r>
              <w:r w:rsidR="00E16419" w:rsidRPr="00063B57">
                <w:rPr>
                  <w:b/>
                  <w:spacing w:val="-3"/>
                  <w:sz w:val="18"/>
                  <w:szCs w:val="18"/>
                </w:rPr>
                <w:t xml:space="preserve"> </w:t>
              </w:r>
              <w:r w:rsidR="00E16419" w:rsidRPr="00063B57">
                <w:rPr>
                  <w:b/>
                  <w:sz w:val="18"/>
                  <w:szCs w:val="18"/>
                </w:rPr>
                <w:t>здобувача</w:t>
              </w:r>
              <w:r w:rsidR="00E16419" w:rsidRPr="00063B57">
                <w:rPr>
                  <w:b/>
                  <w:spacing w:val="2"/>
                  <w:sz w:val="18"/>
                  <w:szCs w:val="18"/>
                </w:rPr>
                <w:t xml:space="preserve"> </w:t>
              </w:r>
              <w:r w:rsidR="00E16419" w:rsidRPr="00063B57">
                <w:rPr>
                  <w:b/>
                  <w:sz w:val="18"/>
                  <w:szCs w:val="18"/>
                </w:rPr>
                <w:t>освіти</w:t>
              </w:r>
              <w:r w:rsidR="00E16419" w:rsidRPr="00063B57">
                <w:rPr>
                  <w:sz w:val="18"/>
                  <w:szCs w:val="18"/>
                </w:rPr>
                <w:tab/>
              </w:r>
              <w:r w:rsidR="00E16419" w:rsidRPr="00063B57">
                <w:rPr>
                  <w:spacing w:val="-3"/>
                  <w:sz w:val="18"/>
                  <w:szCs w:val="18"/>
                </w:rPr>
                <w:t>14</w:t>
              </w:r>
            </w:hyperlink>
          </w:p>
          <w:p w:rsidR="00E16419" w:rsidRPr="00063B57" w:rsidRDefault="00E16419" w:rsidP="00BC3353">
            <w:pPr>
              <w:tabs>
                <w:tab w:val="left" w:pos="1340"/>
              </w:tabs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5" w:type="dxa"/>
          </w:tcPr>
          <w:p w:rsidR="00E16419" w:rsidRPr="00063B57" w:rsidRDefault="00E16419" w:rsidP="00E1641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моніторинг навчальних досягнень учнів під час вивчення стану навчання та виховання здобувачів освіти з хімії 7-11 класи</w:t>
            </w:r>
          </w:p>
          <w:p w:rsidR="00E16419" w:rsidRPr="00063B57" w:rsidRDefault="00E16419" w:rsidP="00E1641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моніторинг навчальних досягнень учнів за результатами І семестру</w:t>
            </w:r>
          </w:p>
          <w:p w:rsidR="00E16419" w:rsidRPr="00063B57" w:rsidRDefault="00E16419" w:rsidP="00E1641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моніторинг навчальних досягнень учнів під час вивчення стану навчання та виховання здобувачів освіти з образотворчого мистецтва</w:t>
            </w:r>
          </w:p>
          <w:p w:rsidR="00E16419" w:rsidRPr="00063B57" w:rsidRDefault="00E16419" w:rsidP="00E1641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Провести моніторинг реалізації вимог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компетентнісного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навчання на уроках математики в 1-4 класах</w:t>
            </w:r>
          </w:p>
          <w:p w:rsidR="00E16419" w:rsidRPr="00063B57" w:rsidRDefault="00E16419" w:rsidP="00E1641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моніторинг стану відвідування учнями навчальних занять у 5-9 класах</w:t>
            </w:r>
          </w:p>
          <w:p w:rsidR="00E16419" w:rsidRPr="00063B57" w:rsidRDefault="00E16419" w:rsidP="00E1641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моніторинг організації навчання учнів з особливими освітніми потребами.</w:t>
            </w:r>
          </w:p>
        </w:tc>
        <w:tc>
          <w:tcPr>
            <w:tcW w:w="2222" w:type="dxa"/>
          </w:tcPr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Кінець місяця</w:t>
            </w: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E16419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Соціальний педагог, ЗНВР</w:t>
            </w: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Соціальний педагог</w:t>
            </w:r>
          </w:p>
          <w:p w:rsidR="00E16419" w:rsidRPr="00063B57" w:rsidRDefault="00E1641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</w:tc>
      </w:tr>
      <w:tr w:rsidR="00E16419" w:rsidRPr="00063B57" w:rsidTr="00E16419">
        <w:trPr>
          <w:trHeight w:val="3249"/>
        </w:trPr>
        <w:tc>
          <w:tcPr>
            <w:tcW w:w="1186" w:type="dxa"/>
            <w:gridSpan w:val="2"/>
            <w:textDirection w:val="btLr"/>
          </w:tcPr>
          <w:p w:rsidR="00E16419" w:rsidRPr="00063B57" w:rsidRDefault="00E16419" w:rsidP="00BC3353">
            <w:pPr>
              <w:pStyle w:val="TOC3"/>
              <w:tabs>
                <w:tab w:val="left" w:pos="1305"/>
                <w:tab w:val="left" w:leader="dot" w:pos="10364"/>
              </w:tabs>
              <w:spacing w:before="4" w:line="237" w:lineRule="auto"/>
              <w:ind w:left="0" w:right="262"/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 xml:space="preserve">2.3.Спрямованість системи оцінювання на формування у здобувачів освіти відповідальності за результати свого навчання, здатності до </w:t>
            </w:r>
            <w:proofErr w:type="spellStart"/>
            <w:r w:rsidRPr="00063B57">
              <w:rPr>
                <w:b/>
                <w:sz w:val="18"/>
                <w:szCs w:val="18"/>
              </w:rPr>
              <w:t>самооцінювання</w:t>
            </w:r>
            <w:proofErr w:type="spellEnd"/>
          </w:p>
        </w:tc>
        <w:tc>
          <w:tcPr>
            <w:tcW w:w="4675" w:type="dxa"/>
          </w:tcPr>
          <w:p w:rsidR="00E16419" w:rsidRPr="00063B57" w:rsidRDefault="00E16419" w:rsidP="00E1641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Розмістити на сайті закладу інформацію про результати участі здобувачів освіти ІІ етапі Всеукраїнських олімпіад</w:t>
            </w:r>
          </w:p>
          <w:p w:rsidR="00E16419" w:rsidRPr="00063B57" w:rsidRDefault="00E16419" w:rsidP="00E1641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 інформувати  випускників  щодо реєстрації на основну сесію ЗНО у 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2024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році</w:t>
            </w:r>
          </w:p>
          <w:p w:rsidR="00E16419" w:rsidRPr="00063B57" w:rsidRDefault="00E16419" w:rsidP="00E1641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Підготувати звіти про навчальні досягнення учнів в І семестрі</w:t>
            </w:r>
          </w:p>
          <w:p w:rsidR="00E16419" w:rsidRPr="00063B57" w:rsidRDefault="00E16419" w:rsidP="00E1641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</w:tcPr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135036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135036" w:rsidP="00135036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E16419" w:rsidRPr="00063B57" w:rsidRDefault="00E1641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</w:tc>
        <w:tc>
          <w:tcPr>
            <w:tcW w:w="1806" w:type="dxa"/>
          </w:tcPr>
          <w:p w:rsidR="00E16419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135036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Відповідальний за ЗНО</w:t>
            </w:r>
          </w:p>
          <w:p w:rsidR="00135036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</w:tc>
      </w:tr>
      <w:tr w:rsidR="009E2838" w:rsidRPr="00063B57" w:rsidTr="00036B24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ІІІ. ПЕДАГОГІЧНА ДІЯЛЬНІСТЬ ПЕДАГОГІЧНИХ ПРАЦІВНИКІВ ЗАКЛАДУ ОСВІТИ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B96A97" w:rsidRPr="00063B57" w:rsidTr="00D12EA2">
        <w:trPr>
          <w:trHeight w:val="3636"/>
        </w:trPr>
        <w:tc>
          <w:tcPr>
            <w:tcW w:w="1180" w:type="dxa"/>
            <w:gridSpan w:val="2"/>
            <w:textDirection w:val="btLr"/>
            <w:vAlign w:val="center"/>
          </w:tcPr>
          <w:p w:rsidR="00B96A97" w:rsidRPr="00063B57" w:rsidRDefault="00B96A97" w:rsidP="00B96A97">
            <w:pPr>
              <w:jc w:val="center"/>
              <w:rPr>
                <w:b/>
                <w:sz w:val="16"/>
                <w:szCs w:val="16"/>
              </w:rPr>
            </w:pPr>
            <w:r w:rsidRPr="00063B57">
              <w:rPr>
                <w:b/>
                <w:sz w:val="16"/>
                <w:szCs w:val="16"/>
              </w:rPr>
              <w:t xml:space="preserve">3.1 Ефективність планування педагогічними працівниками своєї діяльності, використання сучасних освітніх підходів до організації освітнього процесу з метою формування ключових </w:t>
            </w:r>
            <w:proofErr w:type="spellStart"/>
            <w:r w:rsidRPr="00063B57">
              <w:rPr>
                <w:b/>
                <w:sz w:val="16"/>
                <w:szCs w:val="16"/>
              </w:rPr>
              <w:t>компетентностей</w:t>
            </w:r>
            <w:proofErr w:type="spellEnd"/>
            <w:r w:rsidRPr="00063B57">
              <w:rPr>
                <w:b/>
                <w:sz w:val="16"/>
                <w:szCs w:val="16"/>
              </w:rPr>
              <w:t xml:space="preserve"> здобувачів освіти</w:t>
            </w:r>
          </w:p>
        </w:tc>
        <w:tc>
          <w:tcPr>
            <w:tcW w:w="4640" w:type="dxa"/>
          </w:tcPr>
          <w:p w:rsidR="00B96A97" w:rsidRPr="00063B57" w:rsidRDefault="00B96A97" w:rsidP="00D12EA2">
            <w:pPr>
              <w:pStyle w:val="a3"/>
              <w:numPr>
                <w:ilvl w:val="0"/>
                <w:numId w:val="33"/>
              </w:numPr>
              <w:ind w:left="272" w:hanging="272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Особливості організації освітньої діяльності здобувачів освіти з ООП.(педагогічний консиліум)</w:t>
            </w:r>
          </w:p>
          <w:p w:rsidR="00B96A97" w:rsidRPr="00063B57" w:rsidRDefault="00B96A97" w:rsidP="00D12EA2">
            <w:pPr>
              <w:pStyle w:val="a3"/>
              <w:numPr>
                <w:ilvl w:val="0"/>
                <w:numId w:val="33"/>
              </w:numPr>
              <w:ind w:left="272" w:hanging="27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Контроль стану викладання предметів (за окремим планом ).</w:t>
            </w:r>
          </w:p>
          <w:p w:rsidR="00B96A97" w:rsidRPr="00063B57" w:rsidRDefault="00B96A97" w:rsidP="00D12EA2">
            <w:pPr>
              <w:pStyle w:val="a3"/>
              <w:numPr>
                <w:ilvl w:val="0"/>
                <w:numId w:val="33"/>
              </w:numPr>
              <w:ind w:left="272" w:hanging="27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Проведення предметних тижнів (за окремим планом).</w:t>
            </w:r>
          </w:p>
          <w:p w:rsidR="00B96A97" w:rsidRPr="00063B57" w:rsidRDefault="00B96A97" w:rsidP="00D12EA2">
            <w:pPr>
              <w:ind w:left="272" w:hanging="272"/>
              <w:rPr>
                <w:rFonts w:ascii="Verdana" w:hAnsi="Verdana"/>
                <w:sz w:val="16"/>
                <w:szCs w:val="16"/>
              </w:rPr>
            </w:pPr>
          </w:p>
          <w:p w:rsidR="00B96A97" w:rsidRPr="00063B57" w:rsidRDefault="00B96A97" w:rsidP="00D12EA2">
            <w:pPr>
              <w:ind w:left="272" w:hanging="272"/>
              <w:rPr>
                <w:rFonts w:ascii="Verdana" w:hAnsi="Verdana"/>
                <w:sz w:val="16"/>
                <w:szCs w:val="16"/>
              </w:rPr>
            </w:pPr>
          </w:p>
          <w:p w:rsidR="00B96A97" w:rsidRPr="00063B57" w:rsidRDefault="00B96A97" w:rsidP="00D12EA2">
            <w:pPr>
              <w:pStyle w:val="a3"/>
              <w:numPr>
                <w:ilvl w:val="0"/>
                <w:numId w:val="33"/>
              </w:numPr>
              <w:ind w:left="272" w:hanging="27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Контроль стану ведення ділової документації вчителя  (методична нарада).</w:t>
            </w:r>
          </w:p>
          <w:p w:rsidR="00B96A97" w:rsidRPr="00063B57" w:rsidRDefault="00B96A97" w:rsidP="00D12EA2">
            <w:pPr>
              <w:pStyle w:val="a3"/>
              <w:numPr>
                <w:ilvl w:val="0"/>
                <w:numId w:val="33"/>
              </w:numPr>
              <w:ind w:left="272" w:hanging="272"/>
              <w:rPr>
                <w:rFonts w:ascii="Verdana" w:hAnsi="Verdana"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 аналіз навчальних досягнень учнів 5-11 класів за І семестр 2023-</w:t>
            </w:r>
            <w:r w:rsidR="00D12EA2" w:rsidRPr="00063B57">
              <w:rPr>
                <w:rFonts w:ascii="Verdana" w:hAnsi="Verdana"/>
                <w:sz w:val="16"/>
                <w:szCs w:val="16"/>
              </w:rPr>
              <w:t>2024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навчального року (нарада при директорові).</w:t>
            </w:r>
          </w:p>
        </w:tc>
        <w:tc>
          <w:tcPr>
            <w:tcW w:w="2208" w:type="dxa"/>
          </w:tcPr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15. 12. 2023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До 27.12 2023 </w:t>
            </w: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Упродовж місяця</w:t>
            </w: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29. 12. 2023</w:t>
            </w: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30. 12. 2023</w:t>
            </w:r>
          </w:p>
        </w:tc>
        <w:tc>
          <w:tcPr>
            <w:tcW w:w="1861" w:type="dxa"/>
          </w:tcPr>
          <w:p w:rsidR="00B96A97" w:rsidRPr="00063B57" w:rsidRDefault="00B96A97" w:rsidP="00B96A97">
            <w:pPr>
              <w:ind w:left="-26" w:firstLine="26"/>
              <w:jc w:val="both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Заступники, психолог</w:t>
            </w: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</w:t>
            </w: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Керівники методичних структур,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вчителі-предметники</w:t>
            </w:r>
            <w:proofErr w:type="spellEnd"/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</w:t>
            </w: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</w:t>
            </w:r>
          </w:p>
        </w:tc>
      </w:tr>
      <w:tr w:rsidR="00B96A97" w:rsidRPr="00063B57" w:rsidTr="00D12EA2">
        <w:trPr>
          <w:trHeight w:val="2257"/>
        </w:trPr>
        <w:tc>
          <w:tcPr>
            <w:tcW w:w="1180" w:type="dxa"/>
            <w:gridSpan w:val="2"/>
            <w:textDirection w:val="btLr"/>
            <w:vAlign w:val="center"/>
          </w:tcPr>
          <w:p w:rsidR="00B96A97" w:rsidRPr="00063B57" w:rsidRDefault="00B96A97" w:rsidP="00B96A97">
            <w:pPr>
              <w:jc w:val="center"/>
              <w:rPr>
                <w:b/>
                <w:sz w:val="16"/>
                <w:szCs w:val="16"/>
              </w:rPr>
            </w:pPr>
            <w:r w:rsidRPr="00063B57">
              <w:rPr>
                <w:b/>
                <w:sz w:val="16"/>
                <w:szCs w:val="16"/>
              </w:rPr>
              <w:lastRenderedPageBreak/>
              <w:t>3.2 Постійне підвищення професійного рівня і педагогічної майстерності педагогічних працівників</w:t>
            </w:r>
          </w:p>
        </w:tc>
        <w:tc>
          <w:tcPr>
            <w:tcW w:w="4640" w:type="dxa"/>
          </w:tcPr>
          <w:p w:rsidR="00B96A97" w:rsidRPr="00063B57" w:rsidRDefault="00B96A97" w:rsidP="00D12EA2">
            <w:pPr>
              <w:pStyle w:val="a3"/>
              <w:numPr>
                <w:ilvl w:val="0"/>
                <w:numId w:val="33"/>
              </w:numPr>
              <w:ind w:left="272" w:hanging="27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Участь учителів школи у районному професійному конкурсі «Учитель року».  </w:t>
            </w:r>
          </w:p>
          <w:p w:rsidR="00B96A97" w:rsidRPr="00063B57" w:rsidRDefault="00B96A97" w:rsidP="00D12EA2">
            <w:pPr>
              <w:pStyle w:val="a3"/>
              <w:numPr>
                <w:ilvl w:val="0"/>
                <w:numId w:val="33"/>
              </w:numPr>
              <w:ind w:left="272" w:hanging="272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Вивчення роботи вч</w:t>
            </w:r>
            <w:r w:rsidRPr="00063B57">
              <w:rPr>
                <w:rFonts w:ascii="Verdana" w:hAnsi="Verdana"/>
                <w:bCs/>
                <w:sz w:val="16"/>
                <w:szCs w:val="16"/>
                <w:shd w:val="clear" w:color="auto" w:fill="FFFFFF"/>
              </w:rPr>
              <w:t xml:space="preserve">ителів, які атестуються. </w:t>
            </w:r>
          </w:p>
          <w:p w:rsidR="00B96A97" w:rsidRPr="00063B57" w:rsidRDefault="00B96A97" w:rsidP="00D12EA2">
            <w:pPr>
              <w:ind w:left="272" w:hanging="272"/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D12EA2">
            <w:pPr>
              <w:pStyle w:val="a3"/>
              <w:numPr>
                <w:ilvl w:val="0"/>
                <w:numId w:val="33"/>
              </w:numPr>
              <w:ind w:left="272" w:hanging="272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Нові прогресивні технології-шлях до формування життєвих </w:t>
            </w:r>
            <w:proofErr w:type="spellStart"/>
            <w:r w:rsidRPr="00063B57">
              <w:rPr>
                <w:rFonts w:ascii="Verdana" w:eastAsia="Calibri" w:hAnsi="Verdana"/>
                <w:sz w:val="16"/>
                <w:szCs w:val="16"/>
              </w:rPr>
              <w:t>компетентностей</w:t>
            </w:r>
            <w:proofErr w:type="spellEnd"/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здобувачів освіти (круглий стіл)</w:t>
            </w:r>
          </w:p>
        </w:tc>
        <w:tc>
          <w:tcPr>
            <w:tcW w:w="2208" w:type="dxa"/>
          </w:tcPr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згідно графіка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Упродовж місяця</w:t>
            </w: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10.12.2023 р.</w:t>
            </w:r>
          </w:p>
        </w:tc>
        <w:tc>
          <w:tcPr>
            <w:tcW w:w="1861" w:type="dxa"/>
          </w:tcPr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Адміністрація.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Члени атестаційної комісії</w:t>
            </w: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Заступники, керівники методичних структур</w:t>
            </w:r>
          </w:p>
        </w:tc>
      </w:tr>
      <w:tr w:rsidR="00B96A97" w:rsidRPr="00063B57" w:rsidTr="00B96A97">
        <w:tc>
          <w:tcPr>
            <w:tcW w:w="1180" w:type="dxa"/>
            <w:gridSpan w:val="2"/>
            <w:textDirection w:val="btLr"/>
            <w:vAlign w:val="center"/>
          </w:tcPr>
          <w:p w:rsidR="00B96A97" w:rsidRPr="00063B57" w:rsidRDefault="00B96A97" w:rsidP="00B96A97">
            <w:pPr>
              <w:jc w:val="center"/>
              <w:rPr>
                <w:b/>
                <w:sz w:val="16"/>
                <w:szCs w:val="16"/>
              </w:rPr>
            </w:pPr>
            <w:r w:rsidRPr="00063B57">
              <w:rPr>
                <w:b/>
                <w:sz w:val="16"/>
                <w:szCs w:val="16"/>
              </w:rPr>
              <w:t>3.3 Налагодження співпраці зі здобувачами освіти, їх батьками, працівниками закладу освіти</w:t>
            </w:r>
          </w:p>
        </w:tc>
        <w:tc>
          <w:tcPr>
            <w:tcW w:w="4640" w:type="dxa"/>
          </w:tcPr>
          <w:p w:rsidR="00B96A97" w:rsidRPr="00063B57" w:rsidRDefault="00B96A97" w:rsidP="00D12EA2">
            <w:pPr>
              <w:pStyle w:val="a3"/>
              <w:numPr>
                <w:ilvl w:val="0"/>
                <w:numId w:val="33"/>
              </w:numPr>
              <w:ind w:left="272" w:hanging="272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Індивідуальні зустрічі з батьками.   Інформування батьків про критерії оцінювання навчальних досягнень здобувачів освіти.</w:t>
            </w:r>
          </w:p>
          <w:p w:rsidR="00B96A97" w:rsidRPr="00063B57" w:rsidRDefault="00B96A97" w:rsidP="00D12EA2">
            <w:pPr>
              <w:pStyle w:val="a3"/>
              <w:numPr>
                <w:ilvl w:val="0"/>
                <w:numId w:val="33"/>
              </w:numPr>
              <w:ind w:left="272" w:hanging="27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Об’єктивність тематичного та семестрового оцінювання навчальних досягнень учнів з  навчальних предметів і підсумки проведення семестрових контрольних робіт (нарада при  заступниках).</w:t>
            </w:r>
          </w:p>
          <w:p w:rsidR="00B96A97" w:rsidRPr="00063B57" w:rsidRDefault="00B96A97" w:rsidP="00D12EA2">
            <w:pPr>
              <w:pStyle w:val="a3"/>
              <w:numPr>
                <w:ilvl w:val="0"/>
                <w:numId w:val="33"/>
              </w:numPr>
              <w:ind w:left="272" w:hanging="27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Педагогічний консиліум з питань адаптації здобувачів освіти 5 класів. Якісні зрушення в розвитку особистості здобувачів освіти – головне завдання вчителів -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предметників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та класних керівників.</w:t>
            </w:r>
          </w:p>
        </w:tc>
        <w:tc>
          <w:tcPr>
            <w:tcW w:w="2208" w:type="dxa"/>
          </w:tcPr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Упродовж місяця 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proofErr w:type="spellStart"/>
            <w:r w:rsidRPr="00063B57">
              <w:rPr>
                <w:rFonts w:ascii="Verdana" w:eastAsia="Calibri" w:hAnsi="Verdana"/>
                <w:sz w:val="16"/>
                <w:szCs w:val="16"/>
              </w:rPr>
              <w:t>Вайбер-група</w:t>
            </w:r>
            <w:proofErr w:type="spellEnd"/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  <w:lang w:val="ru-RU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До 22.12.2023 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24.12.2023 </w:t>
            </w:r>
          </w:p>
        </w:tc>
        <w:tc>
          <w:tcPr>
            <w:tcW w:w="1861" w:type="dxa"/>
          </w:tcPr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Класні керівники,вчителі початкових класів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Заступники</w:t>
            </w: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</w:tc>
      </w:tr>
      <w:tr w:rsidR="00B96A97" w:rsidRPr="00063B57" w:rsidTr="00B96A97">
        <w:tc>
          <w:tcPr>
            <w:tcW w:w="1180" w:type="dxa"/>
            <w:gridSpan w:val="2"/>
            <w:textDirection w:val="btLr"/>
            <w:vAlign w:val="center"/>
          </w:tcPr>
          <w:p w:rsidR="00B96A97" w:rsidRPr="00063B57" w:rsidRDefault="00B96A97" w:rsidP="00B96A97">
            <w:pPr>
              <w:jc w:val="center"/>
              <w:rPr>
                <w:b/>
                <w:sz w:val="16"/>
                <w:szCs w:val="16"/>
              </w:rPr>
            </w:pPr>
            <w:r w:rsidRPr="00063B57">
              <w:rPr>
                <w:b/>
                <w:sz w:val="16"/>
                <w:szCs w:val="16"/>
              </w:rPr>
              <w:t>3.4 Організація педагогічної діяльності та навчання здобувачів освіти на засадах академічної доброчесності</w:t>
            </w:r>
          </w:p>
        </w:tc>
        <w:tc>
          <w:tcPr>
            <w:tcW w:w="4640" w:type="dxa"/>
          </w:tcPr>
          <w:p w:rsidR="00B96A97" w:rsidRPr="00063B57" w:rsidRDefault="00B96A97" w:rsidP="00D12EA2">
            <w:pPr>
              <w:pStyle w:val="a3"/>
              <w:numPr>
                <w:ilvl w:val="0"/>
                <w:numId w:val="33"/>
              </w:numPr>
              <w:ind w:left="272" w:hanging="272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. </w:t>
            </w:r>
          </w:p>
          <w:p w:rsidR="00B96A97" w:rsidRPr="00063B57" w:rsidRDefault="00B96A97" w:rsidP="00D12EA2">
            <w:pPr>
              <w:pStyle w:val="a3"/>
              <w:numPr>
                <w:ilvl w:val="0"/>
                <w:numId w:val="33"/>
              </w:numPr>
              <w:ind w:left="272" w:hanging="272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Проблемний педагогічний діалог на тему: 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“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 Академічна доброчесність: вимога сумління чи законодавства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”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. </w:t>
            </w:r>
          </w:p>
        </w:tc>
        <w:tc>
          <w:tcPr>
            <w:tcW w:w="2208" w:type="dxa"/>
          </w:tcPr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  <w:lang w:val="ru-RU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24.12.2023 </w:t>
            </w:r>
          </w:p>
          <w:p w:rsidR="00B96A97" w:rsidRPr="00063B57" w:rsidRDefault="00B96A97" w:rsidP="00B96A9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1" w:type="dxa"/>
          </w:tcPr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B96A97" w:rsidRPr="00063B57" w:rsidRDefault="00B96A97" w:rsidP="00B96A97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Психолог</w:t>
            </w:r>
          </w:p>
        </w:tc>
      </w:tr>
      <w:tr w:rsidR="009E2838" w:rsidRPr="00063B57" w:rsidTr="00036B24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en-US"/>
              </w:rPr>
              <w:t>V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  <w:t>.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 УПРАВЛІНСЬКІ ПРОЦЕСИ ЗАКЛАДУ ОСВІТИ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 </w:t>
            </w:r>
          </w:p>
        </w:tc>
      </w:tr>
      <w:tr w:rsidR="00BC3353" w:rsidRPr="00063B57" w:rsidTr="00BC3353">
        <w:trPr>
          <w:trHeight w:val="3135"/>
        </w:trPr>
        <w:tc>
          <w:tcPr>
            <w:tcW w:w="1186" w:type="dxa"/>
            <w:gridSpan w:val="2"/>
            <w:textDirection w:val="btLr"/>
          </w:tcPr>
          <w:p w:rsidR="00BC3353" w:rsidRPr="00063B57" w:rsidRDefault="00BC3353" w:rsidP="00BC3353">
            <w:pPr>
              <w:tabs>
                <w:tab w:val="left" w:pos="1340"/>
              </w:tabs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4.1.Наявність</w:t>
            </w:r>
            <w:r w:rsidRPr="00063B57">
              <w:rPr>
                <w:b/>
                <w:sz w:val="18"/>
                <w:szCs w:val="18"/>
              </w:rPr>
              <w:t> стратегії розвитку та системи планування діяльності закладу освіти, моніторинг виконання поставлених цілей і завдань</w:t>
            </w:r>
          </w:p>
        </w:tc>
        <w:tc>
          <w:tcPr>
            <w:tcW w:w="4675" w:type="dxa"/>
          </w:tcPr>
          <w:p w:rsidR="00BC3353" w:rsidRPr="00063B57" w:rsidRDefault="00B14B2B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Проаналізувати реалізацію річного плану</w:t>
            </w:r>
          </w:p>
          <w:p w:rsidR="007903C7" w:rsidRPr="00063B57" w:rsidRDefault="007903C7" w:rsidP="007903C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Контроль за підготовкою до педагогічної ради</w:t>
            </w:r>
          </w:p>
          <w:p w:rsidR="007903C7" w:rsidRPr="00063B57" w:rsidRDefault="007903C7" w:rsidP="007903C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засідання педагогічної ради (за окремим планом)</w:t>
            </w:r>
          </w:p>
          <w:p w:rsidR="007903C7" w:rsidRPr="00063B57" w:rsidRDefault="00737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 Нарада при директорові (за окремим планом)</w:t>
            </w:r>
          </w:p>
          <w:p w:rsidR="00737838" w:rsidRPr="00063B57" w:rsidRDefault="00737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Класноурочний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контроль в 10-х класах</w:t>
            </w:r>
          </w:p>
          <w:p w:rsidR="00737838" w:rsidRPr="00063B57" w:rsidRDefault="00737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Організація перевірки виконання навчальних планів і програм</w:t>
            </w:r>
          </w:p>
          <w:p w:rsidR="00737838" w:rsidRPr="00063B57" w:rsidRDefault="00737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Контроль за підготовкою та організацією проведення новорічно-різдвяних свят</w:t>
            </w:r>
          </w:p>
          <w:p w:rsidR="00737838" w:rsidRPr="00063B57" w:rsidRDefault="00737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Фронтальний контроль за підготовкою та проведенням класних батьківських зборів</w:t>
            </w:r>
          </w:p>
          <w:p w:rsidR="00737838" w:rsidRPr="00063B57" w:rsidRDefault="00737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Аналіз виконання бюджету опорного закладу за 202</w:t>
            </w:r>
            <w:r w:rsidR="00334C4C" w:rsidRPr="00063B57">
              <w:rPr>
                <w:rFonts w:ascii="Verdana" w:hAnsi="Verdana"/>
                <w:sz w:val="16"/>
                <w:szCs w:val="16"/>
              </w:rPr>
              <w:t>3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рік та розгляд проекту кошторису на 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</w:t>
            </w:r>
            <w:r w:rsidR="00334C4C" w:rsidRPr="00063B57">
              <w:rPr>
                <w:rFonts w:ascii="Verdana" w:hAnsi="Verdana"/>
                <w:sz w:val="16"/>
                <w:szCs w:val="16"/>
              </w:rPr>
              <w:t>4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рік</w:t>
            </w:r>
          </w:p>
          <w:p w:rsidR="00737838" w:rsidRPr="00063B57" w:rsidRDefault="00737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BC3353" w:rsidRPr="00063B57" w:rsidRDefault="00B14B2B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7903C7" w:rsidRPr="00063B57" w:rsidRDefault="007903C7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7903C7" w:rsidRPr="00063B57" w:rsidRDefault="007903C7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І-ІІІ тиждень</w:t>
            </w: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ІІ-ІІІ тиждень</w:t>
            </w: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</w:tc>
        <w:tc>
          <w:tcPr>
            <w:tcW w:w="1806" w:type="dxa"/>
          </w:tcPr>
          <w:p w:rsidR="00BC3353" w:rsidRPr="00063B57" w:rsidRDefault="00B14B2B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7903C7" w:rsidRPr="00063B57" w:rsidRDefault="007903C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7903C7" w:rsidRPr="00063B57" w:rsidRDefault="007903C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737838" w:rsidRPr="00063B57" w:rsidRDefault="00737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737838" w:rsidRPr="00063B57" w:rsidRDefault="00737838" w:rsidP="00737838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737838" w:rsidRPr="00063B57" w:rsidRDefault="00737838" w:rsidP="00737838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737838" w:rsidRPr="00063B57" w:rsidRDefault="00737838" w:rsidP="00737838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737838" w:rsidRPr="00063B57" w:rsidRDefault="00737838" w:rsidP="00737838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737838" w:rsidRPr="00063B57" w:rsidRDefault="00737838" w:rsidP="00737838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737838" w:rsidRPr="00063B57" w:rsidRDefault="00737838" w:rsidP="00737838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BC3353" w:rsidRPr="00063B57" w:rsidTr="00BC3353">
        <w:trPr>
          <w:trHeight w:val="2117"/>
        </w:trPr>
        <w:tc>
          <w:tcPr>
            <w:tcW w:w="1186" w:type="dxa"/>
            <w:gridSpan w:val="2"/>
            <w:textDirection w:val="btLr"/>
          </w:tcPr>
          <w:p w:rsidR="00BC3353" w:rsidRPr="00063B57" w:rsidRDefault="00BC3353" w:rsidP="00BC3353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4.2.</w:t>
            </w:r>
            <w:r w:rsidRPr="00063B57">
              <w:rPr>
                <w:b/>
              </w:rPr>
              <w:t xml:space="preserve"> </w:t>
            </w:r>
            <w:r w:rsidRPr="00063B57">
              <w:rPr>
                <w:rStyle w:val="docdata"/>
                <w:b/>
                <w:sz w:val="18"/>
                <w:szCs w:val="18"/>
              </w:rPr>
              <w:t>Формування відносин довіри, прозорості, дотримання етичних норм</w:t>
            </w:r>
          </w:p>
        </w:tc>
        <w:tc>
          <w:tcPr>
            <w:tcW w:w="4675" w:type="dxa"/>
          </w:tcPr>
          <w:p w:rsidR="00BC3353" w:rsidRPr="00063B57" w:rsidRDefault="00737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особистий прийом  із звернень громадян</w:t>
            </w:r>
          </w:p>
          <w:p w:rsidR="00737838" w:rsidRPr="00063B57" w:rsidRDefault="00737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Вжити відповідні заходи реагування на звернення учасників освітнього процесу та громадян</w:t>
            </w:r>
          </w:p>
          <w:p w:rsidR="00737838" w:rsidRPr="00063B57" w:rsidRDefault="00737838" w:rsidP="00737838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Забезпечити змістовне наповнення та вчасне оновлення інформаційних ресурсів закладу</w:t>
            </w:r>
          </w:p>
          <w:p w:rsidR="00BF5B5E" w:rsidRPr="00063B57" w:rsidRDefault="00BF5B5E" w:rsidP="00BF5B5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Оприлюднювати інформацію про фінансову діяльність закладу освіти,  оприлюднювати на Єдиному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веб-порталі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використання публічних коштів (E-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data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>) та</w:t>
            </w:r>
            <w:r w:rsidR="00A735A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на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веб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- сайті закладу освіти</w:t>
            </w:r>
          </w:p>
          <w:p w:rsidR="00BF5B5E" w:rsidRPr="00063B57" w:rsidRDefault="00BF5B5E" w:rsidP="00BF5B5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Оприлюднювати інформацію про діяльність закладу освіти, дотримуючись прозорості та інформаційної відкритості</w:t>
            </w:r>
          </w:p>
        </w:tc>
        <w:tc>
          <w:tcPr>
            <w:tcW w:w="2222" w:type="dxa"/>
          </w:tcPr>
          <w:p w:rsidR="00BC3353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ІІІ-IV тиждень</w:t>
            </w: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6" w:type="dxa"/>
          </w:tcPr>
          <w:p w:rsidR="00BC3353" w:rsidRPr="00063B57" w:rsidRDefault="00737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737838" w:rsidRPr="00063B57" w:rsidRDefault="00737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737838" w:rsidRPr="00063B57" w:rsidRDefault="00737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737838" w:rsidRPr="00063B57" w:rsidRDefault="00737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737838" w:rsidRPr="00063B57" w:rsidRDefault="00737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737838" w:rsidRPr="00063B57" w:rsidRDefault="00737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F5B5E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F5B5E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</w:tc>
      </w:tr>
      <w:tr w:rsidR="00BC3353" w:rsidRPr="00063B57" w:rsidTr="00BC3353">
        <w:trPr>
          <w:trHeight w:val="2993"/>
        </w:trPr>
        <w:tc>
          <w:tcPr>
            <w:tcW w:w="1186" w:type="dxa"/>
            <w:gridSpan w:val="2"/>
            <w:textDirection w:val="btLr"/>
          </w:tcPr>
          <w:p w:rsidR="00BC3353" w:rsidRPr="00063B57" w:rsidRDefault="00BC3353" w:rsidP="00BC3353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4.3.</w:t>
            </w:r>
            <w:r w:rsidRPr="00063B57">
              <w:rPr>
                <w:b/>
                <w:sz w:val="18"/>
                <w:szCs w:val="18"/>
              </w:rPr>
              <w:t xml:space="preserve"> </w:t>
            </w:r>
            <w:r w:rsidRPr="00063B57">
              <w:rPr>
                <w:rStyle w:val="docdata"/>
                <w:b/>
                <w:sz w:val="18"/>
                <w:szCs w:val="18"/>
              </w:rPr>
              <w:t>Ефективність</w:t>
            </w:r>
            <w:r w:rsidRPr="00063B57">
              <w:rPr>
                <w:b/>
                <w:sz w:val="18"/>
                <w:szCs w:val="18"/>
              </w:rPr>
              <w:t> кадрової політики та забезпечення можливостей для професійного розвитку педагогічних  працівників</w:t>
            </w:r>
          </w:p>
        </w:tc>
        <w:tc>
          <w:tcPr>
            <w:tcW w:w="4675" w:type="dxa"/>
          </w:tcPr>
          <w:p w:rsidR="00BC3353" w:rsidRPr="00063B57" w:rsidRDefault="00FA573F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Підготувати та видати накази згідно додатку</w:t>
            </w:r>
          </w:p>
          <w:p w:rsidR="009D25FE" w:rsidRPr="00063B57" w:rsidRDefault="009D25FE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Сформувати план курсової підготовки відповідно до запитів </w:t>
            </w:r>
            <w:proofErr w:type="spellStart"/>
            <w:r w:rsidR="006B0C81" w:rsidRPr="00063B57">
              <w:rPr>
                <w:rFonts w:ascii="Verdana" w:hAnsi="Verdana"/>
                <w:sz w:val="16"/>
                <w:szCs w:val="16"/>
              </w:rPr>
              <w:t>п</w:t>
            </w:r>
            <w:r w:rsidR="009B269C" w:rsidRPr="00063B57">
              <w:rPr>
                <w:rFonts w:ascii="Verdana" w:hAnsi="Verdana"/>
                <w:sz w:val="16"/>
                <w:szCs w:val="16"/>
              </w:rPr>
              <w:t>едпрацівників</w:t>
            </w:r>
            <w:proofErr w:type="spellEnd"/>
            <w:r w:rsidR="009B269C" w:rsidRPr="00063B57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222" w:type="dxa"/>
          </w:tcPr>
          <w:p w:rsidR="00BC3353" w:rsidRPr="00063B57" w:rsidRDefault="00FA573F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9D25FE" w:rsidRPr="00063B57" w:rsidRDefault="009D25F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– ІІІ тиждень</w:t>
            </w:r>
          </w:p>
          <w:p w:rsidR="009D25FE" w:rsidRPr="00063B57" w:rsidRDefault="009D25F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BC3353" w:rsidRPr="00063B57" w:rsidRDefault="00FA573F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9D25FE" w:rsidRPr="00063B57" w:rsidRDefault="009D25F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</w:tc>
      </w:tr>
      <w:tr w:rsidR="00BC3353" w:rsidRPr="00063B57" w:rsidTr="00BC3353">
        <w:trPr>
          <w:trHeight w:val="4246"/>
        </w:trPr>
        <w:tc>
          <w:tcPr>
            <w:tcW w:w="1186" w:type="dxa"/>
            <w:gridSpan w:val="2"/>
            <w:textDirection w:val="btLr"/>
          </w:tcPr>
          <w:p w:rsidR="00BC3353" w:rsidRPr="00063B57" w:rsidRDefault="00BC3353" w:rsidP="00BC3353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lastRenderedPageBreak/>
              <w:t xml:space="preserve">4.4. Організація освітнього процесу на засадах </w:t>
            </w:r>
            <w:proofErr w:type="spellStart"/>
            <w:r w:rsidRPr="00063B57">
              <w:rPr>
                <w:rStyle w:val="docdata"/>
                <w:b/>
                <w:sz w:val="18"/>
                <w:szCs w:val="18"/>
              </w:rPr>
              <w:t>людиноцентризму</w:t>
            </w:r>
            <w:proofErr w:type="spellEnd"/>
            <w:r w:rsidRPr="00063B57">
              <w:rPr>
                <w:rStyle w:val="docdata"/>
                <w:b/>
                <w:sz w:val="18"/>
                <w:szCs w:val="18"/>
              </w:rPr>
              <w:t>, прийняття управлінських</w:t>
            </w:r>
            <w:r w:rsidRPr="00063B57">
              <w:rPr>
                <w:b/>
                <w:sz w:val="18"/>
                <w:szCs w:val="18"/>
              </w:rPr>
              <w:t> рішень на основі конструктивної співпраці учасників освітнього процесу, взаємодії закладу освіти з місцевою громадою</w:t>
            </w:r>
          </w:p>
        </w:tc>
        <w:tc>
          <w:tcPr>
            <w:tcW w:w="4675" w:type="dxa"/>
          </w:tcPr>
          <w:p w:rsidR="00BC3353" w:rsidRPr="00063B57" w:rsidRDefault="00737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Переглянути умови для здобувачів освіти, які навчаються за індивідуальною, інклюзивною та </w:t>
            </w:r>
            <w:proofErr w:type="spellStart"/>
            <w:r w:rsidR="006B0C81" w:rsidRPr="00063B57">
              <w:rPr>
                <w:rFonts w:ascii="Verdana" w:hAnsi="Verdana"/>
                <w:sz w:val="16"/>
                <w:szCs w:val="16"/>
              </w:rPr>
              <w:t>екстернатною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формами навчання</w:t>
            </w:r>
          </w:p>
          <w:p w:rsidR="00B97F99" w:rsidRPr="00063B57" w:rsidRDefault="00B97F99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Виконувати Закон України «Про освіту» (ст.53-55)</w:t>
            </w:r>
          </w:p>
          <w:p w:rsidR="009B269C" w:rsidRPr="00063B57" w:rsidRDefault="009B269C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Проводити перевірки виконання посадових інструкцій працівниками закладу</w:t>
            </w:r>
          </w:p>
        </w:tc>
        <w:tc>
          <w:tcPr>
            <w:tcW w:w="2222" w:type="dxa"/>
          </w:tcPr>
          <w:p w:rsidR="00BC3353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9B269C" w:rsidRPr="00063B57" w:rsidRDefault="009B269C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9B269C" w:rsidRPr="00063B57" w:rsidRDefault="009B269C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6" w:type="dxa"/>
          </w:tcPr>
          <w:p w:rsidR="00BC3353" w:rsidRPr="00063B57" w:rsidRDefault="00737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97F99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Усі сучасники освітнього процесу</w:t>
            </w:r>
          </w:p>
        </w:tc>
      </w:tr>
      <w:tr w:rsidR="00BC3353" w:rsidRPr="00063B57" w:rsidTr="00BC3353">
        <w:trPr>
          <w:trHeight w:val="1982"/>
        </w:trPr>
        <w:tc>
          <w:tcPr>
            <w:tcW w:w="1186" w:type="dxa"/>
            <w:gridSpan w:val="2"/>
            <w:textDirection w:val="btLr"/>
          </w:tcPr>
          <w:p w:rsidR="00BC3353" w:rsidRPr="00063B57" w:rsidRDefault="00BC3353" w:rsidP="00BC3353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4.5.Формування</w:t>
            </w:r>
            <w:r w:rsidRPr="00063B57">
              <w:rPr>
                <w:b/>
                <w:sz w:val="18"/>
                <w:szCs w:val="18"/>
              </w:rPr>
              <w:t> та забезпечення реалізації політики академічної доброчесності</w:t>
            </w:r>
          </w:p>
        </w:tc>
        <w:tc>
          <w:tcPr>
            <w:tcW w:w="4675" w:type="dxa"/>
          </w:tcPr>
          <w:p w:rsidR="00BC3353" w:rsidRPr="00063B57" w:rsidRDefault="00737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Залучити педагогічних працівників до проходження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онлайн-курсу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"Академічна доброчесність у школі" на освітній платформі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EdEra</w:t>
            </w:r>
            <w:proofErr w:type="spellEnd"/>
          </w:p>
          <w:p w:rsidR="00B97F99" w:rsidRPr="00063B57" w:rsidRDefault="00B97F99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Виконувати Положення про академічну доброчесність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Березнівського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ліцею №2 всіма учасниками освітнього процесу</w:t>
            </w:r>
          </w:p>
        </w:tc>
        <w:tc>
          <w:tcPr>
            <w:tcW w:w="2222" w:type="dxa"/>
          </w:tcPr>
          <w:p w:rsidR="00BC3353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6" w:type="dxa"/>
          </w:tcPr>
          <w:p w:rsidR="00BC3353" w:rsidRPr="00063B57" w:rsidRDefault="00737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</w:t>
            </w:r>
          </w:p>
          <w:p w:rsidR="00B97F99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Усі учасники освітнього процесу</w:t>
            </w:r>
          </w:p>
        </w:tc>
      </w:tr>
      <w:tr w:rsidR="009E2838" w:rsidRPr="00063B57" w:rsidTr="00036B24">
        <w:trPr>
          <w:trHeight w:val="236"/>
        </w:trPr>
        <w:tc>
          <w:tcPr>
            <w:tcW w:w="9889" w:type="dxa"/>
            <w:gridSpan w:val="5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sz w:val="16"/>
                <w:szCs w:val="16"/>
              </w:rPr>
              <w:t>ПРИМІТКИ ДО ПЛАНУ РОБОТИ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036B24">
        <w:tc>
          <w:tcPr>
            <w:tcW w:w="902" w:type="dxa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ru-RU"/>
              </w:rPr>
            </w:pPr>
          </w:p>
        </w:tc>
        <w:tc>
          <w:tcPr>
            <w:tcW w:w="4959" w:type="dxa"/>
            <w:gridSpan w:val="2"/>
          </w:tcPr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036B24">
        <w:tc>
          <w:tcPr>
            <w:tcW w:w="902" w:type="dxa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ru-RU"/>
              </w:rPr>
            </w:pPr>
          </w:p>
        </w:tc>
        <w:tc>
          <w:tcPr>
            <w:tcW w:w="4959" w:type="dxa"/>
            <w:gridSpan w:val="2"/>
          </w:tcPr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9E2838" w:rsidRPr="00063B57" w:rsidRDefault="009E2838" w:rsidP="009E2838"/>
    <w:p w:rsidR="009E2838" w:rsidRPr="00063B57" w:rsidRDefault="009E2838" w:rsidP="009E2838"/>
    <w:p w:rsidR="009E2838" w:rsidRPr="00063B57" w:rsidRDefault="009E2838" w:rsidP="009E2838"/>
    <w:p w:rsidR="009E2838" w:rsidRPr="00063B57" w:rsidRDefault="009E2838" w:rsidP="009E2838"/>
    <w:p w:rsidR="009E2838" w:rsidRPr="00063B57" w:rsidRDefault="009E2838" w:rsidP="009E2838"/>
    <w:p w:rsidR="009E2838" w:rsidRPr="00063B57" w:rsidRDefault="009E2838" w:rsidP="009E2838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24"/>
        </w:rPr>
      </w:pPr>
      <w:r w:rsidRPr="00063B57">
        <w:rPr>
          <w:rFonts w:ascii="Verdana" w:hAnsi="Verdana"/>
          <w:b/>
          <w:sz w:val="24"/>
        </w:rPr>
        <w:t>СІЧЕНЬ</w:t>
      </w:r>
    </w:p>
    <w:p w:rsidR="009E2838" w:rsidRPr="00063B57" w:rsidRDefault="009E2838" w:rsidP="009E2838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2"/>
        <w:gridCol w:w="284"/>
        <w:gridCol w:w="4675"/>
        <w:gridCol w:w="2222"/>
        <w:gridCol w:w="1806"/>
      </w:tblGrid>
      <w:tr w:rsidR="009E2838" w:rsidRPr="00063B57" w:rsidTr="00036B24">
        <w:tc>
          <w:tcPr>
            <w:tcW w:w="902" w:type="dxa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№з/п</w:t>
            </w:r>
          </w:p>
        </w:tc>
        <w:tc>
          <w:tcPr>
            <w:tcW w:w="4959" w:type="dxa"/>
            <w:gridSpan w:val="2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Зміст діяльності</w:t>
            </w:r>
          </w:p>
        </w:tc>
        <w:tc>
          <w:tcPr>
            <w:tcW w:w="2222" w:type="dxa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Терміни виконання</w:t>
            </w: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Відповідальні</w:t>
            </w: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9E2838" w:rsidRPr="00063B57" w:rsidTr="00036B24">
        <w:tc>
          <w:tcPr>
            <w:tcW w:w="9889" w:type="dxa"/>
            <w:gridSpan w:val="5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І. ОСВІТНЄ СЕРЕДОВИЩЕ ЗАКЛАДУ ОСВІТИ</w:t>
            </w: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9E2838" w:rsidRPr="00063B57" w:rsidTr="00036B24">
        <w:trPr>
          <w:trHeight w:val="3418"/>
        </w:trPr>
        <w:tc>
          <w:tcPr>
            <w:tcW w:w="1186" w:type="dxa"/>
            <w:gridSpan w:val="2"/>
            <w:textDirection w:val="btLr"/>
          </w:tcPr>
          <w:p w:rsidR="009E2838" w:rsidRPr="00063B57" w:rsidRDefault="009E2838" w:rsidP="00B06AE6">
            <w:pPr>
              <w:pStyle w:val="a3"/>
              <w:numPr>
                <w:ilvl w:val="1"/>
                <w:numId w:val="22"/>
              </w:numPr>
              <w:tabs>
                <w:tab w:val="left" w:pos="1340"/>
              </w:tabs>
              <w:ind w:right="113"/>
              <w:jc w:val="center"/>
              <w:rPr>
                <w:b/>
                <w:sz w:val="20"/>
              </w:rPr>
            </w:pPr>
            <w:r w:rsidRPr="00063B57">
              <w:rPr>
                <w:b/>
                <w:sz w:val="20"/>
              </w:rPr>
              <w:t>Забезпечення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комфортних</w:t>
            </w:r>
          </w:p>
          <w:p w:rsidR="009E2838" w:rsidRPr="00063B57" w:rsidRDefault="009E2838" w:rsidP="00036B24">
            <w:pPr>
              <w:pStyle w:val="a3"/>
              <w:tabs>
                <w:tab w:val="left" w:pos="1340"/>
              </w:tabs>
              <w:ind w:left="83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і безпечних</w:t>
            </w:r>
            <w:r w:rsidRPr="00063B57">
              <w:rPr>
                <w:b/>
                <w:spacing w:val="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умов</w:t>
            </w:r>
            <w:r w:rsidRPr="00063B57">
              <w:rPr>
                <w:b/>
                <w:spacing w:val="-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навчання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та</w:t>
            </w:r>
            <w:r w:rsidRPr="00063B57">
              <w:rPr>
                <w:b/>
                <w:spacing w:val="-9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праці</w:t>
            </w:r>
          </w:p>
        </w:tc>
        <w:tc>
          <w:tcPr>
            <w:tcW w:w="4675" w:type="dxa"/>
            <w:vAlign w:val="center"/>
          </w:tcPr>
          <w:p w:rsidR="009E2838" w:rsidRPr="00063B57" w:rsidRDefault="009E2838" w:rsidP="00036B24">
            <w:pPr>
              <w:numPr>
                <w:ilvl w:val="0"/>
                <w:numId w:val="1"/>
              </w:numPr>
              <w:snapToGrid w:val="0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повторний інструктаж з питань охорони праці, безпеки життєдіяльності, пожежної безпеки, з правил поведінки в умовах надзвичайних ситуацій з працівниками закладу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snapToGrid w:val="0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інструктажі з техніки безпеки та безпеки життєдіяльності зі здобувачами освіти згідно планів виховної роботи класних керівників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snapToGrid w:val="0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огляд стану шкільного подвір’я, усунення зледеніння доріжок</w:t>
            </w:r>
          </w:p>
          <w:p w:rsidR="006B0C81" w:rsidRPr="00063B57" w:rsidRDefault="006B0C81" w:rsidP="00036B24">
            <w:pPr>
              <w:numPr>
                <w:ilvl w:val="0"/>
                <w:numId w:val="1"/>
              </w:numPr>
              <w:snapToGrid w:val="0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розрахунки необхідної кількості первинних засобів пожежогасіння. Провести технічне обслуговування наявних вогнегасників</w:t>
            </w:r>
          </w:p>
          <w:p w:rsidR="006B0C81" w:rsidRPr="00063B57" w:rsidRDefault="006B0C81" w:rsidP="00036B24">
            <w:pPr>
              <w:numPr>
                <w:ilvl w:val="0"/>
                <w:numId w:val="1"/>
              </w:numPr>
              <w:snapToGrid w:val="0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ревізію електрогосподарства, за необхідності виконати ремонти (заміну) пошкоджених ділянок електромереж</w:t>
            </w:r>
          </w:p>
        </w:tc>
        <w:tc>
          <w:tcPr>
            <w:tcW w:w="2222" w:type="dxa"/>
          </w:tcPr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І-ІІ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6B0C81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ЗДГР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6B0C8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ЗДГР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6B0C81" w:rsidRPr="00063B57" w:rsidRDefault="006B0C8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ЗДГР</w:t>
            </w:r>
          </w:p>
          <w:p w:rsidR="006B0C81" w:rsidRPr="00063B57" w:rsidRDefault="006B0C8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036B24">
        <w:trPr>
          <w:trHeight w:val="3246"/>
        </w:trPr>
        <w:tc>
          <w:tcPr>
            <w:tcW w:w="1186" w:type="dxa"/>
            <w:gridSpan w:val="2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lastRenderedPageBreak/>
              <w:t>1.2.</w:t>
            </w:r>
            <w:r w:rsidRPr="00063B57">
              <w:rPr>
                <w:b/>
                <w:spacing w:val="5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Створення</w:t>
            </w:r>
            <w:r w:rsidRPr="00063B57">
              <w:rPr>
                <w:b/>
                <w:spacing w:val="-2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освітнього</w:t>
            </w:r>
            <w:r w:rsidRPr="00063B57">
              <w:rPr>
                <w:b/>
                <w:spacing w:val="-7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середовища,</w:t>
            </w:r>
            <w:r w:rsidRPr="00063B57">
              <w:rPr>
                <w:b/>
                <w:spacing w:val="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вільного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від</w:t>
            </w:r>
            <w:r w:rsidRPr="00063B57">
              <w:rPr>
                <w:b/>
                <w:spacing w:val="-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будь-яких</w:t>
            </w:r>
            <w:r w:rsidRPr="00063B57">
              <w:rPr>
                <w:b/>
                <w:spacing w:val="-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форм насильства та</w:t>
            </w:r>
            <w:r w:rsidRPr="00063B57">
              <w:rPr>
                <w:b/>
                <w:spacing w:val="-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дискримінації</w:t>
            </w:r>
          </w:p>
        </w:tc>
        <w:tc>
          <w:tcPr>
            <w:tcW w:w="4675" w:type="dxa"/>
          </w:tcPr>
          <w:p w:rsidR="009E2838" w:rsidRPr="00063B57" w:rsidRDefault="009E2838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Залучати педагогічних працівників ліцею до підвищення кваліфікації з питань профілактики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булінгу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(цькування) у ліцеї </w:t>
            </w:r>
          </w:p>
          <w:p w:rsidR="00CF4667" w:rsidRPr="00063B57" w:rsidRDefault="00CF4667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Створення бази інструментарію для діагностування рівня напруги, тривожності в учнівських колективах </w:t>
            </w:r>
          </w:p>
          <w:p w:rsidR="00CF4667" w:rsidRPr="00063B57" w:rsidRDefault="00CF4667" w:rsidP="00CF466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Діагностування рівня напруги, тривожності в учнівських колективах:</w:t>
            </w:r>
          </w:p>
          <w:p w:rsidR="00CF4667" w:rsidRPr="00063B57" w:rsidRDefault="00CF4667" w:rsidP="00CF466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 спостереження за міжособистісною поведінкою здобувачів освіти;</w:t>
            </w:r>
          </w:p>
          <w:p w:rsidR="00CF4667" w:rsidRPr="00063B57" w:rsidRDefault="00CF4667" w:rsidP="00CF466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 опитування (анкетування) учасників освітнього процесу;</w:t>
            </w:r>
          </w:p>
          <w:p w:rsidR="00CF4667" w:rsidRPr="00063B57" w:rsidRDefault="00CF4667" w:rsidP="00CF466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 психологічні діагностики мікроклімату, згуртованості класних колективів та емоційних станів учнів;</w:t>
            </w:r>
          </w:p>
          <w:p w:rsidR="00CF4667" w:rsidRPr="00063B57" w:rsidRDefault="00CF4667" w:rsidP="00CF466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 соціальне дослідження наявності референтних груп та відторгнених в колективах;</w:t>
            </w:r>
          </w:p>
          <w:p w:rsidR="00CF4667" w:rsidRPr="00063B57" w:rsidRDefault="00CF4667" w:rsidP="00CF4667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 визначення рівня тривоги та депресії учнів.</w:t>
            </w:r>
          </w:p>
          <w:p w:rsidR="009E2838" w:rsidRPr="00063B57" w:rsidRDefault="009E2838" w:rsidP="00CF466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круглий стіл «Торгівля людьми в сучасному світі» (8 клас)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Заняття з елементами тренінгу з профілактики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суїцидальної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поведінки «Життя – найвища цінність людини» (11 класи)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Постійно</w:t>
            </w: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CF4667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 окремим планом ПСИХОЛОГ</w:t>
            </w: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За окремим планом </w:t>
            </w:r>
            <w:r w:rsidR="0004686A"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9E2838" w:rsidRPr="00063B57" w:rsidRDefault="009E2838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_</w:t>
            </w: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CF4667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закладу,</w:t>
            </w:r>
          </w:p>
          <w:p w:rsidR="00CF4667" w:rsidRPr="00063B57" w:rsidRDefault="00CF4667" w:rsidP="00CF4667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CF4667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CF4667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CF4667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CF4667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CF4667" w:rsidRPr="00063B57" w:rsidRDefault="00CF4667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Адміністрація закладу, </w:t>
            </w:r>
            <w:r w:rsidR="0004686A"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036B24">
        <w:trPr>
          <w:trHeight w:val="3747"/>
        </w:trPr>
        <w:tc>
          <w:tcPr>
            <w:tcW w:w="1186" w:type="dxa"/>
            <w:gridSpan w:val="2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b/>
                <w:spacing w:val="1"/>
                <w:sz w:val="20"/>
              </w:rPr>
            </w:pPr>
            <w:r w:rsidRPr="00063B57">
              <w:rPr>
                <w:b/>
                <w:sz w:val="20"/>
              </w:rPr>
              <w:t>1.3. Формування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інклюзивного,</w:t>
            </w:r>
          </w:p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розвивального</w:t>
            </w:r>
            <w:r w:rsidRPr="00063B57">
              <w:rPr>
                <w:b/>
                <w:spacing w:val="-7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та</w:t>
            </w:r>
            <w:r w:rsidRPr="00063B57">
              <w:rPr>
                <w:b/>
                <w:spacing w:val="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мотивуючого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до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навчання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освітнього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простору</w:t>
            </w:r>
          </w:p>
        </w:tc>
        <w:tc>
          <w:tcPr>
            <w:tcW w:w="4675" w:type="dxa"/>
          </w:tcPr>
          <w:p w:rsidR="009E2838" w:rsidRPr="00063B57" w:rsidRDefault="009E2838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750EB7" w:rsidRPr="00063B57" w:rsidRDefault="009E2838" w:rsidP="00750EB7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Провести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засідання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команд  </w:t>
            </w:r>
            <w:proofErr w:type="spellStart"/>
            <w:r w:rsidR="0004686A" w:rsidRPr="00063B57">
              <w:rPr>
                <w:rFonts w:ascii="Verdana" w:hAnsi="Verdana"/>
                <w:sz w:val="16"/>
                <w:szCs w:val="16"/>
              </w:rPr>
              <w:t>Психолог</w:t>
            </w:r>
            <w:r w:rsidRPr="00063B57">
              <w:rPr>
                <w:rFonts w:ascii="Verdana" w:hAnsi="Verdana"/>
                <w:sz w:val="16"/>
                <w:szCs w:val="16"/>
              </w:rPr>
              <w:t>о-педагогічного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супроводу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для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дітей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з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особливими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освітніми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потребами</w:t>
            </w:r>
            <w:r w:rsidR="00750EB7">
              <w:rPr>
                <w:rFonts w:ascii="Verdana" w:hAnsi="Verdana"/>
                <w:sz w:val="16"/>
                <w:szCs w:val="16"/>
                <w:lang w:val="uk-UA"/>
              </w:rPr>
              <w:t xml:space="preserve"> з метою</w:t>
            </w:r>
            <w:r w:rsidR="00750EB7"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 коригування індивідуальної програми </w:t>
            </w:r>
            <w:r w:rsidR="00750EB7">
              <w:rPr>
                <w:rFonts w:ascii="Verdana" w:hAnsi="Verdana"/>
                <w:sz w:val="16"/>
                <w:szCs w:val="16"/>
                <w:lang w:val="uk-UA"/>
              </w:rPr>
              <w:t>розвитку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засідання методичного об’єднання учителів інклюзивної та індивідуальної форм навчання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Провести індивідуальні та групові консультації з батьками та вчителями, що працюють в класах з інклюзивним навчанням 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Аналіз, контроль, розгляд питань на нарадах та моніторинг рівня навчальних досягнень учнів , які навчаються за індивідуальною формою навчання</w:t>
            </w:r>
          </w:p>
          <w:p w:rsidR="009E2838" w:rsidRPr="00063B57" w:rsidRDefault="009E2838" w:rsidP="00750EB7">
            <w:pPr>
              <w:pStyle w:val="21"/>
              <w:numPr>
                <w:ilvl w:val="0"/>
                <w:numId w:val="1"/>
              </w:numPr>
            </w:pPr>
          </w:p>
        </w:tc>
        <w:tc>
          <w:tcPr>
            <w:tcW w:w="2222" w:type="dxa"/>
          </w:tcPr>
          <w:p w:rsidR="009E2838" w:rsidRPr="00063B57" w:rsidRDefault="009E2838" w:rsidP="00036B24">
            <w:pPr>
              <w:rPr>
                <w:sz w:val="16"/>
                <w:szCs w:val="16"/>
              </w:rPr>
            </w:pPr>
            <w:r w:rsidRPr="00063B57">
              <w:rPr>
                <w:sz w:val="16"/>
                <w:szCs w:val="16"/>
              </w:rPr>
              <w:t xml:space="preserve"> 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9E2838" w:rsidRPr="00063B57" w:rsidRDefault="009E2838" w:rsidP="00036B24">
            <w:pPr>
              <w:rPr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sz w:val="16"/>
                <w:szCs w:val="16"/>
              </w:rPr>
            </w:pP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ЗДНВР, </w:t>
            </w:r>
            <w:r w:rsidR="0004686A" w:rsidRPr="00063B57">
              <w:rPr>
                <w:rFonts w:ascii="Verdana" w:hAnsi="Verdana"/>
                <w:sz w:val="16"/>
                <w:szCs w:val="16"/>
              </w:rPr>
              <w:t>ПСИХОЛОГ</w:t>
            </w:r>
            <w:r w:rsidRPr="00063B57">
              <w:rPr>
                <w:rFonts w:ascii="Verdana" w:hAnsi="Verdana"/>
                <w:sz w:val="16"/>
                <w:szCs w:val="16"/>
              </w:rPr>
              <w:t>, класні керівники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</w:tc>
      </w:tr>
      <w:tr w:rsidR="009E2838" w:rsidRPr="00063B57" w:rsidTr="00036B24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ІІ. 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  <w:t>СИСТЕМА ОЦІНЮВАННЯ ЗДОБУВАЧІВ ОСВІТИ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</w:tc>
      </w:tr>
      <w:tr w:rsidR="00135036" w:rsidRPr="00063B57" w:rsidTr="00135036">
        <w:trPr>
          <w:trHeight w:val="3105"/>
        </w:trPr>
        <w:tc>
          <w:tcPr>
            <w:tcW w:w="1186" w:type="dxa"/>
            <w:gridSpan w:val="2"/>
            <w:textDirection w:val="btLr"/>
          </w:tcPr>
          <w:p w:rsidR="00135036" w:rsidRPr="00063B57" w:rsidRDefault="00135036" w:rsidP="00BC3353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2.1.Наявність</w:t>
            </w:r>
            <w:r w:rsidRPr="00063B57">
              <w:rPr>
                <w:b/>
                <w:spacing w:val="30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відкритої,</w:t>
            </w:r>
            <w:r w:rsidRPr="00063B57">
              <w:rPr>
                <w:b/>
                <w:spacing w:val="3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прозорої</w:t>
            </w:r>
            <w:r w:rsidRPr="00063B57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і</w:t>
            </w:r>
            <w:r w:rsidRPr="00063B57">
              <w:rPr>
                <w:b/>
                <w:spacing w:val="2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зрозумілої</w:t>
            </w:r>
            <w:r w:rsidRPr="00063B57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для</w:t>
            </w:r>
            <w:r w:rsidRPr="00063B57">
              <w:rPr>
                <w:b/>
                <w:spacing w:val="33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здобувачів</w:t>
            </w:r>
            <w:r w:rsidRPr="00063B57">
              <w:rPr>
                <w:b/>
                <w:spacing w:val="3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освіти</w:t>
            </w:r>
            <w:r w:rsidRPr="00063B57">
              <w:rPr>
                <w:b/>
                <w:spacing w:val="3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системи</w:t>
            </w:r>
            <w:r w:rsidRPr="00063B57">
              <w:rPr>
                <w:b/>
                <w:spacing w:val="30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оцінювання</w:t>
            </w:r>
            <w:r w:rsidRPr="00063B57">
              <w:rPr>
                <w:b/>
                <w:spacing w:val="33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 xml:space="preserve">їх </w:t>
            </w:r>
            <w:r w:rsidRPr="00063B57">
              <w:rPr>
                <w:b/>
                <w:spacing w:val="-57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навчальних</w:t>
            </w:r>
            <w:r w:rsidRPr="00063B57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досягнень</w:t>
            </w:r>
          </w:p>
        </w:tc>
        <w:tc>
          <w:tcPr>
            <w:tcW w:w="4675" w:type="dxa"/>
          </w:tcPr>
          <w:p w:rsidR="00135036" w:rsidRPr="00063B57" w:rsidRDefault="00135036" w:rsidP="00135036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Провести аналіз навчальних досягнень учнів школи за І семестр 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2023</w:t>
            </w:r>
            <w:r w:rsidRPr="00063B57">
              <w:rPr>
                <w:rFonts w:ascii="Verdana" w:hAnsi="Verdana"/>
                <w:sz w:val="16"/>
                <w:szCs w:val="16"/>
              </w:rPr>
              <w:t>/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2024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навчального року за результатами контрольних робіт.</w:t>
            </w:r>
          </w:p>
          <w:p w:rsidR="00135036" w:rsidRPr="00063B57" w:rsidRDefault="00135036" w:rsidP="00135036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Організувати підготовку  учнів 11 класу до участі у </w:t>
            </w:r>
            <w:r w:rsidR="006B0C81" w:rsidRPr="00063B57">
              <w:rPr>
                <w:rFonts w:ascii="Verdana" w:hAnsi="Verdana"/>
                <w:sz w:val="16"/>
                <w:szCs w:val="16"/>
              </w:rPr>
              <w:t>НМТ</w:t>
            </w:r>
            <w:r w:rsidRPr="00063B57">
              <w:rPr>
                <w:rFonts w:ascii="Verdana" w:hAnsi="Verdana"/>
                <w:sz w:val="16"/>
                <w:szCs w:val="16"/>
              </w:rPr>
              <w:t>.</w:t>
            </w:r>
          </w:p>
          <w:p w:rsidR="00135036" w:rsidRPr="00063B57" w:rsidRDefault="00135036" w:rsidP="00135036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опитування здобувачів освіти про об’єктивність оцінювання 5-9 класів</w:t>
            </w:r>
          </w:p>
          <w:p w:rsidR="00135036" w:rsidRPr="00063B57" w:rsidRDefault="00135036" w:rsidP="00135036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</w:tcPr>
          <w:p w:rsidR="00135036" w:rsidRPr="00063B57" w:rsidRDefault="00135036" w:rsidP="00135036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135036" w:rsidRPr="00063B57" w:rsidRDefault="00135036" w:rsidP="00135036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135036" w:rsidP="00135036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135036" w:rsidP="00135036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135036" w:rsidRPr="00063B57" w:rsidRDefault="00135036" w:rsidP="00135036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135036" w:rsidP="00135036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</w:tc>
        <w:tc>
          <w:tcPr>
            <w:tcW w:w="1806" w:type="dxa"/>
          </w:tcPr>
          <w:p w:rsidR="00135036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135036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135036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04686A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</w:tc>
      </w:tr>
      <w:tr w:rsidR="00135036" w:rsidRPr="00063B57" w:rsidTr="00135036">
        <w:trPr>
          <w:trHeight w:val="3105"/>
        </w:trPr>
        <w:tc>
          <w:tcPr>
            <w:tcW w:w="1186" w:type="dxa"/>
            <w:gridSpan w:val="2"/>
            <w:textDirection w:val="btLr"/>
          </w:tcPr>
          <w:p w:rsidR="00135036" w:rsidRPr="00063B57" w:rsidRDefault="008840EF" w:rsidP="00B06AE6">
            <w:pPr>
              <w:pStyle w:val="TOC3"/>
              <w:numPr>
                <w:ilvl w:val="1"/>
                <w:numId w:val="21"/>
              </w:numPr>
              <w:tabs>
                <w:tab w:val="left" w:pos="1305"/>
                <w:tab w:val="left" w:leader="dot" w:pos="10364"/>
              </w:tabs>
              <w:spacing w:before="4" w:line="237" w:lineRule="auto"/>
              <w:ind w:right="262"/>
              <w:jc w:val="center"/>
              <w:rPr>
                <w:sz w:val="18"/>
                <w:szCs w:val="18"/>
              </w:rPr>
            </w:pPr>
            <w:hyperlink w:anchor="_TOC_250012" w:history="1">
              <w:r w:rsidR="00135036" w:rsidRPr="00063B57">
                <w:rPr>
                  <w:b/>
                  <w:sz w:val="18"/>
                  <w:szCs w:val="18"/>
                </w:rPr>
                <w:t>Застосування</w:t>
              </w:r>
              <w:r w:rsidR="0013503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внутрішнього</w:t>
              </w:r>
              <w:r w:rsidR="0013503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моніторингу,</w:t>
              </w:r>
              <w:r w:rsidR="0013503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що</w:t>
              </w:r>
              <w:r w:rsidR="0013503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передбачає</w:t>
              </w:r>
              <w:r w:rsidR="0013503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систематичне</w:t>
              </w:r>
              <w:r w:rsidR="0013503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відстеження</w:t>
              </w:r>
              <w:r w:rsidR="0013503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та</w:t>
              </w:r>
              <w:r w:rsidR="00135036" w:rsidRPr="00063B57">
                <w:rPr>
                  <w:b/>
                  <w:spacing w:val="-57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коригування</w:t>
              </w:r>
              <w:r w:rsidR="00135036" w:rsidRPr="00063B57">
                <w:rPr>
                  <w:b/>
                  <w:spacing w:val="-4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результатів</w:t>
              </w:r>
              <w:r w:rsidR="00135036" w:rsidRPr="00063B57">
                <w:rPr>
                  <w:b/>
                  <w:spacing w:val="-3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навчання</w:t>
              </w:r>
              <w:r w:rsidR="00135036" w:rsidRPr="00063B57">
                <w:rPr>
                  <w:b/>
                  <w:spacing w:val="-4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кожного</w:t>
              </w:r>
              <w:r w:rsidR="00135036" w:rsidRPr="00063B57">
                <w:rPr>
                  <w:b/>
                  <w:spacing w:val="-3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здобувача</w:t>
              </w:r>
              <w:r w:rsidR="00135036" w:rsidRPr="00063B57">
                <w:rPr>
                  <w:b/>
                  <w:spacing w:val="2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освіти</w:t>
              </w:r>
              <w:r w:rsidR="00135036" w:rsidRPr="00063B57">
                <w:rPr>
                  <w:sz w:val="18"/>
                  <w:szCs w:val="18"/>
                </w:rPr>
                <w:tab/>
              </w:r>
              <w:r w:rsidR="00135036" w:rsidRPr="00063B57">
                <w:rPr>
                  <w:spacing w:val="-3"/>
                  <w:sz w:val="18"/>
                  <w:szCs w:val="18"/>
                </w:rPr>
                <w:t>14</w:t>
              </w:r>
            </w:hyperlink>
          </w:p>
          <w:p w:rsidR="00135036" w:rsidRPr="00063B57" w:rsidRDefault="00135036" w:rsidP="00BC3353">
            <w:pPr>
              <w:tabs>
                <w:tab w:val="left" w:pos="1340"/>
              </w:tabs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5" w:type="dxa"/>
          </w:tcPr>
          <w:p w:rsidR="00135036" w:rsidRPr="00063B57" w:rsidRDefault="00135036" w:rsidP="00135036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Проаналізувати моніторинг досягнень дітей дошкільного віку з питань адаптації дітей дошкільного віку до умов закладу освіти;</w:t>
            </w:r>
          </w:p>
          <w:p w:rsidR="00135036" w:rsidRPr="00063B57" w:rsidRDefault="00135036" w:rsidP="00135036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Провести моніторинг організації навчання за індивідуальною формою навчання у І семестрі </w:t>
            </w:r>
            <w:r w:rsidR="006B0C81" w:rsidRPr="00063B57">
              <w:rPr>
                <w:rFonts w:ascii="Verdana" w:hAnsi="Verdana"/>
                <w:sz w:val="16"/>
                <w:szCs w:val="16"/>
              </w:rPr>
              <w:t>2023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-2024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н.р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>.</w:t>
            </w:r>
          </w:p>
          <w:p w:rsidR="00135036" w:rsidRPr="00063B57" w:rsidRDefault="00135036" w:rsidP="00135036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Залучити вчителів до участі у тренінгах,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онлайн-курсах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на платформі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Prometheus</w:t>
            </w:r>
            <w:proofErr w:type="spellEnd"/>
          </w:p>
          <w:p w:rsidR="00135036" w:rsidRPr="00063B57" w:rsidRDefault="00135036" w:rsidP="006B0C81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Провести моніторинг стану відвідування учнями навчальних занять у </w:t>
            </w:r>
            <w:r w:rsidR="006B0C81" w:rsidRPr="00063B57">
              <w:rPr>
                <w:rFonts w:ascii="Verdana" w:hAnsi="Verdana"/>
                <w:sz w:val="16"/>
                <w:szCs w:val="16"/>
              </w:rPr>
              <w:t>8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класах за І семестр</w:t>
            </w:r>
          </w:p>
        </w:tc>
        <w:tc>
          <w:tcPr>
            <w:tcW w:w="2222" w:type="dxa"/>
          </w:tcPr>
          <w:p w:rsidR="00135036" w:rsidRPr="00063B57" w:rsidRDefault="00135036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135036" w:rsidRPr="00063B57" w:rsidRDefault="00135036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135036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135036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135036" w:rsidRPr="00063B57" w:rsidRDefault="00135036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135036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135036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І-ІІ тижні</w:t>
            </w:r>
          </w:p>
          <w:p w:rsidR="00135036" w:rsidRPr="00063B57" w:rsidRDefault="00135036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135036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</w:tc>
        <w:tc>
          <w:tcPr>
            <w:tcW w:w="1806" w:type="dxa"/>
          </w:tcPr>
          <w:p w:rsidR="00135036" w:rsidRPr="00063B57" w:rsidRDefault="0004686A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135036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135036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135036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Соціальний педагог</w:t>
            </w:r>
          </w:p>
        </w:tc>
      </w:tr>
      <w:tr w:rsidR="00135036" w:rsidRPr="00063B57" w:rsidTr="00135036">
        <w:trPr>
          <w:trHeight w:val="3105"/>
        </w:trPr>
        <w:tc>
          <w:tcPr>
            <w:tcW w:w="1186" w:type="dxa"/>
            <w:gridSpan w:val="2"/>
            <w:textDirection w:val="btLr"/>
          </w:tcPr>
          <w:p w:rsidR="00135036" w:rsidRPr="00063B57" w:rsidRDefault="00135036" w:rsidP="00BC3353">
            <w:pPr>
              <w:pStyle w:val="TOC3"/>
              <w:tabs>
                <w:tab w:val="left" w:pos="1305"/>
                <w:tab w:val="left" w:leader="dot" w:pos="10364"/>
              </w:tabs>
              <w:spacing w:before="4" w:line="237" w:lineRule="auto"/>
              <w:ind w:left="0" w:right="262"/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 xml:space="preserve">2.3.Спрямованість системи оцінювання на формування у здобувачів освіти відповідальності за результати свого навчання, здатності до </w:t>
            </w:r>
            <w:proofErr w:type="spellStart"/>
            <w:r w:rsidRPr="00063B57">
              <w:rPr>
                <w:b/>
                <w:sz w:val="18"/>
                <w:szCs w:val="18"/>
              </w:rPr>
              <w:t>самооцінювання</w:t>
            </w:r>
            <w:proofErr w:type="spellEnd"/>
          </w:p>
        </w:tc>
        <w:tc>
          <w:tcPr>
            <w:tcW w:w="4675" w:type="dxa"/>
          </w:tcPr>
          <w:p w:rsidR="00135036" w:rsidRPr="00063B57" w:rsidRDefault="00135036" w:rsidP="00135036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Круглий стіл «Організація освітнього процесу шляхом використання технологій дистанційного навчання»</w:t>
            </w:r>
          </w:p>
          <w:p w:rsidR="00135036" w:rsidRPr="00063B57" w:rsidRDefault="00135036" w:rsidP="00135036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Організація системи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самооцінювання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та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взаємооцінювання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результатів навчальної діяльності в умовах виконання вимог Концепції «Нова українська школа»</w:t>
            </w:r>
          </w:p>
        </w:tc>
        <w:tc>
          <w:tcPr>
            <w:tcW w:w="2222" w:type="dxa"/>
          </w:tcPr>
          <w:p w:rsidR="00135036" w:rsidRPr="00063B57" w:rsidRDefault="00135036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135036" w:rsidRPr="00063B57" w:rsidRDefault="00135036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135036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135036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</w:tc>
        <w:tc>
          <w:tcPr>
            <w:tcW w:w="1806" w:type="dxa"/>
          </w:tcPr>
          <w:p w:rsidR="00135036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135036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ЗНВР, класоводи</w:t>
            </w:r>
          </w:p>
        </w:tc>
      </w:tr>
      <w:tr w:rsidR="009E2838" w:rsidRPr="00063B57" w:rsidTr="00036B24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ІІІ. ПЕДАГОГІЧНА ДІЯЛЬНІСТЬ ПЕДАГОГІЧНИХ ПРАЦІВНИКІВ ЗАКЛАДУ ОСВІТИ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D12EA2" w:rsidRPr="00063B57" w:rsidTr="008C246A">
        <w:tc>
          <w:tcPr>
            <w:tcW w:w="1186" w:type="dxa"/>
            <w:gridSpan w:val="2"/>
            <w:textDirection w:val="btLr"/>
            <w:vAlign w:val="center"/>
          </w:tcPr>
          <w:p w:rsidR="00D12EA2" w:rsidRPr="00063B57" w:rsidRDefault="00D12EA2" w:rsidP="008C246A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 xml:space="preserve">3.1 Ефективність планування педагогічними працівниками своєї діяльності, використання сучасних освітніх підходів до організації освітнього процесу з метою формування ключових </w:t>
            </w:r>
            <w:proofErr w:type="spellStart"/>
            <w:r w:rsidRPr="00063B57">
              <w:rPr>
                <w:b/>
                <w:sz w:val="18"/>
                <w:szCs w:val="18"/>
              </w:rPr>
              <w:t>компетентностей</w:t>
            </w:r>
            <w:proofErr w:type="spellEnd"/>
            <w:r w:rsidRPr="00063B57">
              <w:rPr>
                <w:b/>
                <w:sz w:val="18"/>
                <w:szCs w:val="18"/>
              </w:rPr>
              <w:t xml:space="preserve"> здобувачів освіти</w:t>
            </w:r>
          </w:p>
        </w:tc>
        <w:tc>
          <w:tcPr>
            <w:tcW w:w="4675" w:type="dxa"/>
          </w:tcPr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66" w:hanging="14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 стан виконання навчальних програм  за І семестр 2023-2024   (нарада при директорові).</w:t>
            </w:r>
          </w:p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66" w:hanging="14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Погодження календарно-тематичного планування на ІІ семестр. </w:t>
            </w:r>
          </w:p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66" w:hanging="14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Сертифікація педагогічних працівників. Реалізація Положення професійного стандарту вчителів початкових класів. </w:t>
            </w:r>
          </w:p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66" w:hanging="14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Розробити рекомендації щодо вибору форм, темпу, способів навчання, які відповідали індивідуальним особливостям здобувачів освіти</w:t>
            </w:r>
          </w:p>
          <w:p w:rsidR="00D12EA2" w:rsidRPr="00063B57" w:rsidRDefault="00D12EA2" w:rsidP="00D12EA2">
            <w:pPr>
              <w:ind w:left="266" w:hanging="142"/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ind w:left="266" w:hanging="142"/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ind w:left="266" w:hanging="142"/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ind w:left="266" w:hanging="142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05.01.2024</w:t>
            </w: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06.01.2024</w:t>
            </w: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До </w:t>
            </w:r>
            <w:r w:rsidRPr="00063B57">
              <w:rPr>
                <w:rFonts w:ascii="Verdana" w:eastAsia="Calibri" w:hAnsi="Verdana"/>
                <w:sz w:val="16"/>
                <w:szCs w:val="16"/>
              </w:rPr>
              <w:t>12.01.2024</w:t>
            </w: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Січень</w:t>
            </w: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</w:t>
            </w: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</w:t>
            </w: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</w:t>
            </w: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Заступники, керівники методичних структур</w:t>
            </w:r>
          </w:p>
        </w:tc>
      </w:tr>
      <w:tr w:rsidR="00D12EA2" w:rsidRPr="00063B57" w:rsidTr="008C246A">
        <w:tc>
          <w:tcPr>
            <w:tcW w:w="1186" w:type="dxa"/>
            <w:gridSpan w:val="2"/>
            <w:textDirection w:val="btLr"/>
            <w:vAlign w:val="center"/>
          </w:tcPr>
          <w:p w:rsidR="00D12EA2" w:rsidRPr="00063B57" w:rsidRDefault="00D12EA2" w:rsidP="008C246A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3.2 Постійне підвищення професійного рівня і педагогічної майстерності педагогічних працівників</w:t>
            </w:r>
          </w:p>
        </w:tc>
        <w:tc>
          <w:tcPr>
            <w:tcW w:w="4675" w:type="dxa"/>
          </w:tcPr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66" w:hanging="14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Засідання методичної ради(за окремим планом).</w:t>
            </w:r>
          </w:p>
          <w:p w:rsidR="00D12EA2" w:rsidRPr="00063B57" w:rsidRDefault="00D12EA2" w:rsidP="00D12EA2">
            <w:pPr>
              <w:ind w:left="266" w:hanging="142"/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66" w:hanging="14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Майстер – клас учителів, які атестуються на вищу ка</w:t>
            </w:r>
            <w:r w:rsidR="00A735A3">
              <w:rPr>
                <w:rFonts w:ascii="Verdana" w:hAnsi="Verdana"/>
                <w:sz w:val="16"/>
                <w:szCs w:val="16"/>
              </w:rPr>
              <w:t>тегорію та педагогічні звання.</w:t>
            </w:r>
          </w:p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66" w:hanging="14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анкетування здобувачів освіти та їх батьків з метою виявлення громадської думки за анкетою Учитель очима дітей</w:t>
            </w:r>
          </w:p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66" w:hanging="142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Науково-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практична конференція   Імідж сучасного вчителя. Із чого складається і як його створити</w:t>
            </w:r>
          </w:p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66" w:hanging="14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Проведення предметних тижнів( за окремим планом)</w:t>
            </w:r>
          </w:p>
        </w:tc>
        <w:tc>
          <w:tcPr>
            <w:tcW w:w="2222" w:type="dxa"/>
          </w:tcPr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січень</w:t>
            </w: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Упродовж місяця</w:t>
            </w: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І-ІІІ тижні місяця</w:t>
            </w: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тиждень місяця</w:t>
            </w: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Січень</w:t>
            </w:r>
          </w:p>
        </w:tc>
        <w:tc>
          <w:tcPr>
            <w:tcW w:w="1806" w:type="dxa"/>
          </w:tcPr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Голова методичної ради</w:t>
            </w: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</w:t>
            </w: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Керівники методичних структур</w:t>
            </w:r>
          </w:p>
        </w:tc>
      </w:tr>
      <w:tr w:rsidR="00D12EA2" w:rsidRPr="00063B57" w:rsidTr="008C246A">
        <w:tc>
          <w:tcPr>
            <w:tcW w:w="1186" w:type="dxa"/>
            <w:gridSpan w:val="2"/>
            <w:textDirection w:val="btLr"/>
            <w:vAlign w:val="center"/>
          </w:tcPr>
          <w:p w:rsidR="00D12EA2" w:rsidRPr="00063B57" w:rsidRDefault="00D12EA2" w:rsidP="008C246A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3.3 Налагодження співпраці зі здобувачами освіти, їх батьками, працівниками закладу освіти</w:t>
            </w:r>
          </w:p>
        </w:tc>
        <w:tc>
          <w:tcPr>
            <w:tcW w:w="4675" w:type="dxa"/>
          </w:tcPr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66" w:hanging="142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Провести  педагогічні читання на тему:</w:t>
            </w:r>
            <w:r w:rsidRPr="00063B57">
              <w:rPr>
                <w:rFonts w:ascii="Verdana" w:eastAsia="Calibri" w:hAnsi="Verdana"/>
                <w:sz w:val="16"/>
                <w:szCs w:val="16"/>
                <w:lang w:val="ru-RU"/>
              </w:rPr>
              <w:t>“</w:t>
            </w: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Використання інформаційно-комунікативних технологій як засіб формування  ключових </w:t>
            </w:r>
            <w:proofErr w:type="spellStart"/>
            <w:r w:rsidRPr="00063B57">
              <w:rPr>
                <w:rFonts w:ascii="Verdana" w:eastAsia="Calibri" w:hAnsi="Verdana"/>
                <w:sz w:val="16"/>
                <w:szCs w:val="16"/>
              </w:rPr>
              <w:t>компетентностей</w:t>
            </w:r>
            <w:proofErr w:type="spellEnd"/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здобувачів освіти</w:t>
            </w:r>
            <w:r w:rsidRPr="00063B57">
              <w:rPr>
                <w:rFonts w:ascii="Verdana" w:eastAsia="Calibri" w:hAnsi="Verdana"/>
                <w:sz w:val="16"/>
                <w:szCs w:val="16"/>
                <w:lang w:val="ru-RU"/>
              </w:rPr>
              <w:t>”</w:t>
            </w:r>
            <w:r w:rsidRPr="00063B57">
              <w:rPr>
                <w:rFonts w:ascii="Verdana" w:eastAsia="Calibri" w:hAnsi="Verdana"/>
                <w:sz w:val="16"/>
                <w:szCs w:val="16"/>
              </w:rPr>
              <w:t>.</w:t>
            </w:r>
          </w:p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66" w:hanging="142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Провести шкільний етап  </w:t>
            </w:r>
            <w:proofErr w:type="spellStart"/>
            <w:r w:rsidRPr="00063B57">
              <w:rPr>
                <w:rFonts w:ascii="Verdana" w:eastAsia="Calibri" w:hAnsi="Verdana"/>
                <w:sz w:val="16"/>
                <w:szCs w:val="16"/>
              </w:rPr>
              <w:t>конкурсу-</w:t>
            </w:r>
            <w:proofErr w:type="spellEnd"/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ярмарки педагогічних ідей та інновацій.</w:t>
            </w:r>
          </w:p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66" w:hanging="142"/>
              <w:rPr>
                <w:rFonts w:ascii="Verdana" w:eastAsia="Calibri" w:hAnsi="Verdana"/>
                <w:sz w:val="16"/>
                <w:szCs w:val="16"/>
                <w:lang w:val="ru-RU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Організувати педагогічну виставку:</w:t>
            </w:r>
            <w:r w:rsidRPr="00063B57">
              <w:rPr>
                <w:rFonts w:ascii="Verdana" w:eastAsia="Calibri" w:hAnsi="Verdana"/>
                <w:sz w:val="16"/>
                <w:szCs w:val="16"/>
                <w:lang w:val="ru-RU"/>
              </w:rPr>
              <w:t>”</w:t>
            </w: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Палітра  педагогічних знахідок</w:t>
            </w:r>
            <w:r w:rsidRPr="00063B57">
              <w:rPr>
                <w:rFonts w:ascii="Verdana" w:eastAsia="Calibri" w:hAnsi="Verdana"/>
                <w:sz w:val="16"/>
                <w:szCs w:val="16"/>
                <w:lang w:val="ru-RU"/>
              </w:rPr>
              <w:t>”</w:t>
            </w:r>
            <w:r w:rsidRPr="00063B57">
              <w:rPr>
                <w:rFonts w:ascii="Verdana" w:eastAsia="Calibri" w:hAnsi="Verdana"/>
                <w:sz w:val="16"/>
                <w:szCs w:val="16"/>
              </w:rPr>
              <w:t>.</w:t>
            </w:r>
          </w:p>
        </w:tc>
        <w:tc>
          <w:tcPr>
            <w:tcW w:w="2222" w:type="dxa"/>
          </w:tcPr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До 14.01.2024</w:t>
            </w: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До27.01.2024</w:t>
            </w: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25.01.2024</w:t>
            </w: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D12EA2" w:rsidRPr="00063B57" w:rsidRDefault="00D12EA2" w:rsidP="008C246A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Заступники</w:t>
            </w:r>
          </w:p>
          <w:p w:rsidR="00D12EA2" w:rsidRPr="00063B57" w:rsidRDefault="00D12EA2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Методична рада</w:t>
            </w: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Методична рада</w:t>
            </w: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  <w:lang w:val="ru-RU"/>
              </w:rPr>
            </w:pPr>
          </w:p>
        </w:tc>
      </w:tr>
      <w:tr w:rsidR="00D12EA2" w:rsidRPr="00063B57" w:rsidTr="008C246A">
        <w:tc>
          <w:tcPr>
            <w:tcW w:w="1186" w:type="dxa"/>
            <w:gridSpan w:val="2"/>
            <w:textDirection w:val="btLr"/>
            <w:vAlign w:val="center"/>
          </w:tcPr>
          <w:p w:rsidR="00D12EA2" w:rsidRPr="00063B57" w:rsidRDefault="00D12EA2" w:rsidP="008C246A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3.4 Організація педагогічної діяльності та навчання здобувачів освіти на засадах академічної доброчесності</w:t>
            </w:r>
          </w:p>
        </w:tc>
        <w:tc>
          <w:tcPr>
            <w:tcW w:w="4675" w:type="dxa"/>
          </w:tcPr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66" w:hanging="142"/>
              <w:rPr>
                <w:rFonts w:ascii="Verdana" w:eastAsia="Calibri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66" w:hanging="142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Діалог :</w:t>
            </w:r>
            <w:r w:rsidRPr="00063B57">
              <w:rPr>
                <w:rFonts w:ascii="Verdana" w:eastAsia="Calibri" w:hAnsi="Verdana"/>
                <w:sz w:val="16"/>
                <w:szCs w:val="16"/>
                <w:lang w:val="ru-RU"/>
              </w:rPr>
              <w:t>”</w:t>
            </w: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Чи потрібна здобувачам освіти доброчесність</w:t>
            </w:r>
            <w:r w:rsidRPr="00063B57">
              <w:rPr>
                <w:rFonts w:ascii="Verdana" w:eastAsia="Calibri" w:hAnsi="Verdana"/>
                <w:sz w:val="16"/>
                <w:szCs w:val="16"/>
                <w:lang w:val="ru-RU"/>
              </w:rPr>
              <w:t>”</w:t>
            </w:r>
            <w:r w:rsidRPr="00063B57">
              <w:rPr>
                <w:rFonts w:ascii="Verdana" w:eastAsia="Calibri" w:hAnsi="Verdana"/>
                <w:sz w:val="16"/>
                <w:szCs w:val="16"/>
              </w:rPr>
              <w:t>.</w:t>
            </w:r>
          </w:p>
        </w:tc>
        <w:tc>
          <w:tcPr>
            <w:tcW w:w="2222" w:type="dxa"/>
          </w:tcPr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Упродовж місяця</w:t>
            </w: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D12EA2" w:rsidRPr="00063B57" w:rsidRDefault="00D12EA2" w:rsidP="008C246A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12EA2" w:rsidRPr="00063B57" w:rsidRDefault="00D12EA2" w:rsidP="008C246A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Класні керівники, вчителі </w:t>
            </w:r>
            <w:r w:rsidRPr="00063B57">
              <w:rPr>
                <w:rFonts w:ascii="Verdana" w:eastAsia="Calibri" w:hAnsi="Verdana"/>
                <w:sz w:val="16"/>
                <w:szCs w:val="16"/>
              </w:rPr>
              <w:lastRenderedPageBreak/>
              <w:t>початкових класів</w:t>
            </w:r>
          </w:p>
        </w:tc>
      </w:tr>
      <w:tr w:rsidR="009E2838" w:rsidRPr="00063B57" w:rsidTr="00036B24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en-US"/>
              </w:rPr>
              <w:t>V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  <w:t>.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 УПРАВЛІНСЬКІ ПРОЦЕСИ ЗАКЛАДУ ОСВІТИ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 </w:t>
            </w:r>
          </w:p>
        </w:tc>
      </w:tr>
      <w:tr w:rsidR="00BC3353" w:rsidRPr="00063B57" w:rsidTr="00BC3353">
        <w:trPr>
          <w:trHeight w:val="3147"/>
        </w:trPr>
        <w:tc>
          <w:tcPr>
            <w:tcW w:w="1186" w:type="dxa"/>
            <w:gridSpan w:val="2"/>
            <w:textDirection w:val="btLr"/>
          </w:tcPr>
          <w:p w:rsidR="00BC3353" w:rsidRPr="00063B57" w:rsidRDefault="00BC3353" w:rsidP="00BC3353">
            <w:pPr>
              <w:tabs>
                <w:tab w:val="left" w:pos="1340"/>
              </w:tabs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4.1.Наявність</w:t>
            </w:r>
            <w:r w:rsidRPr="00063B57">
              <w:rPr>
                <w:b/>
                <w:sz w:val="18"/>
                <w:szCs w:val="18"/>
              </w:rPr>
              <w:t> стратегії розвитку та системи планування діяльності закладу освіти, моніторинг виконання поставлених цілей і завдань</w:t>
            </w:r>
          </w:p>
        </w:tc>
        <w:tc>
          <w:tcPr>
            <w:tcW w:w="4675" w:type="dxa"/>
          </w:tcPr>
          <w:p w:rsidR="00BC3353" w:rsidRPr="00063B57" w:rsidRDefault="00737838" w:rsidP="00737838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Коригування розкладу уроків на ІІ півріччя </w:t>
            </w:r>
            <w:r w:rsidR="006B0C81" w:rsidRPr="00063B57">
              <w:rPr>
                <w:rFonts w:ascii="Verdana" w:hAnsi="Verdana"/>
                <w:sz w:val="16"/>
                <w:szCs w:val="16"/>
              </w:rPr>
              <w:t>2023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-2024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н.р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>.</w:t>
            </w:r>
          </w:p>
          <w:p w:rsidR="00737838" w:rsidRPr="00063B57" w:rsidRDefault="00737838" w:rsidP="00737838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Затвердження календарно-тематичних планів, планів гурткової роботи та виховної роботи класних керівників на ІІ семестр </w:t>
            </w:r>
            <w:r w:rsidR="006B0C81" w:rsidRPr="00063B57">
              <w:rPr>
                <w:rFonts w:ascii="Verdana" w:hAnsi="Verdana"/>
                <w:sz w:val="16"/>
                <w:szCs w:val="16"/>
              </w:rPr>
              <w:t>2023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-2024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н.р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>.</w:t>
            </w:r>
          </w:p>
          <w:p w:rsidR="00737838" w:rsidRPr="00063B57" w:rsidRDefault="00737838" w:rsidP="00737838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засідання педагогічної ради (за окремим планом)</w:t>
            </w:r>
          </w:p>
          <w:p w:rsidR="00737838" w:rsidRPr="00063B57" w:rsidRDefault="00737838" w:rsidP="00737838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Підготувати звіт про рух та успішність учнів у І семестрі </w:t>
            </w:r>
            <w:r w:rsidR="006B0C81" w:rsidRPr="00063B57">
              <w:rPr>
                <w:rFonts w:ascii="Verdana" w:hAnsi="Verdana"/>
                <w:sz w:val="16"/>
                <w:szCs w:val="16"/>
              </w:rPr>
              <w:t>2023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-2024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н.р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>.</w:t>
            </w:r>
          </w:p>
          <w:p w:rsidR="00737838" w:rsidRPr="00063B57" w:rsidRDefault="00737838" w:rsidP="00737838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Коригування плану роботи на ІІ семестр</w:t>
            </w:r>
          </w:p>
          <w:p w:rsidR="0085052E" w:rsidRPr="00063B57" w:rsidRDefault="0085052E" w:rsidP="00737838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Проведення наради при директорові (за окремим планом)</w:t>
            </w:r>
          </w:p>
          <w:p w:rsidR="0085052E" w:rsidRPr="00063B57" w:rsidRDefault="0085052E" w:rsidP="00737838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Тематичний кон</w:t>
            </w:r>
            <w:r w:rsidR="006B0C81" w:rsidRPr="00063B57">
              <w:rPr>
                <w:rFonts w:ascii="Verdana" w:hAnsi="Verdana"/>
                <w:sz w:val="16"/>
                <w:szCs w:val="16"/>
              </w:rPr>
              <w:t xml:space="preserve">троль за станом ведення 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документації</w:t>
            </w:r>
          </w:p>
        </w:tc>
        <w:tc>
          <w:tcPr>
            <w:tcW w:w="2222" w:type="dxa"/>
          </w:tcPr>
          <w:p w:rsidR="00BC3353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І-ІІ тиждень</w:t>
            </w: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37838" w:rsidRPr="00063B57" w:rsidRDefault="00737838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85052E" w:rsidRPr="00063B57" w:rsidRDefault="0085052E" w:rsidP="0085052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</w:tc>
        <w:tc>
          <w:tcPr>
            <w:tcW w:w="1806" w:type="dxa"/>
          </w:tcPr>
          <w:p w:rsidR="00BC3353" w:rsidRPr="00063B57" w:rsidRDefault="00737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737838" w:rsidRPr="00063B57" w:rsidRDefault="00737838" w:rsidP="00737838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737838" w:rsidRPr="00063B57" w:rsidRDefault="00737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737838" w:rsidRPr="00063B57" w:rsidRDefault="00737838" w:rsidP="00737838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737838" w:rsidRPr="00063B57" w:rsidRDefault="00737838" w:rsidP="00737838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737838" w:rsidRPr="00063B57" w:rsidRDefault="00737838" w:rsidP="00737838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737838" w:rsidRPr="00063B57" w:rsidRDefault="00737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</w:tc>
      </w:tr>
      <w:tr w:rsidR="00BC3353" w:rsidRPr="00063B57" w:rsidTr="00BC3353">
        <w:trPr>
          <w:trHeight w:val="2101"/>
        </w:trPr>
        <w:tc>
          <w:tcPr>
            <w:tcW w:w="1186" w:type="dxa"/>
            <w:gridSpan w:val="2"/>
            <w:textDirection w:val="btLr"/>
          </w:tcPr>
          <w:p w:rsidR="00BC3353" w:rsidRPr="00063B57" w:rsidRDefault="00BC3353" w:rsidP="00BC3353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4.2.</w:t>
            </w:r>
            <w:r w:rsidRPr="00063B57">
              <w:rPr>
                <w:b/>
              </w:rPr>
              <w:t xml:space="preserve"> </w:t>
            </w:r>
            <w:r w:rsidRPr="00063B57">
              <w:rPr>
                <w:rStyle w:val="docdata"/>
                <w:b/>
                <w:sz w:val="18"/>
                <w:szCs w:val="18"/>
              </w:rPr>
              <w:t>Формування відносин довіри, прозорості, дотримання етичних норм</w:t>
            </w:r>
          </w:p>
        </w:tc>
        <w:tc>
          <w:tcPr>
            <w:tcW w:w="4675" w:type="dxa"/>
          </w:tcPr>
          <w:p w:rsidR="00BC3353" w:rsidRPr="00063B57" w:rsidRDefault="0085052E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Укласти</w:t>
            </w:r>
            <w:r w:rsidR="006B0C81" w:rsidRPr="00063B57">
              <w:rPr>
                <w:rFonts w:ascii="Verdana" w:hAnsi="Verdana"/>
                <w:sz w:val="16"/>
                <w:szCs w:val="16"/>
              </w:rPr>
              <w:t xml:space="preserve"> та висвітлити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особистий графік прийому громадян адміністрацією закладу</w:t>
            </w:r>
          </w:p>
          <w:p w:rsidR="0085052E" w:rsidRPr="00063B57" w:rsidRDefault="0085052E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особистий прийом  із звернень громадян</w:t>
            </w:r>
          </w:p>
          <w:p w:rsidR="0085052E" w:rsidRPr="00063B57" w:rsidRDefault="0085052E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Вжити відповідні заходи реагування на звернення учасників освітнього процесу та громадян</w:t>
            </w:r>
          </w:p>
          <w:p w:rsidR="0085052E" w:rsidRPr="00063B57" w:rsidRDefault="0085052E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Забезпечити змістовне наповнення та вчасне оновлення інформаційних ресурсів  закладу</w:t>
            </w:r>
            <w:r w:rsidR="00796DE1" w:rsidRPr="00063B57">
              <w:rPr>
                <w:rFonts w:ascii="Verdana" w:hAnsi="Verdana"/>
                <w:sz w:val="16"/>
                <w:szCs w:val="16"/>
              </w:rPr>
              <w:t xml:space="preserve"> освіти</w:t>
            </w:r>
          </w:p>
          <w:p w:rsidR="00BF5B5E" w:rsidRPr="00063B57" w:rsidRDefault="00BF5B5E" w:rsidP="00BF5B5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Оприлюднювати інформацію про фінансову діяльність закладу освіти,  оприлюднювати на Єдиному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веб-порталі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використання публічних коштів (E-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data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>) та</w:t>
            </w:r>
            <w:r w:rsidR="00A735A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на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веб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- сайті закладу освіти</w:t>
            </w:r>
          </w:p>
          <w:p w:rsidR="00BF5B5E" w:rsidRPr="00063B57" w:rsidRDefault="00BF5B5E" w:rsidP="00BF5B5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Оприлюднювати інформацію про діяльність закладу освіти, дотримуючись прозорості та інформаційної відкритості</w:t>
            </w:r>
          </w:p>
        </w:tc>
        <w:tc>
          <w:tcPr>
            <w:tcW w:w="2222" w:type="dxa"/>
          </w:tcPr>
          <w:p w:rsidR="00BC3353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ІІІ-IV тиждень</w:t>
            </w: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6" w:type="dxa"/>
          </w:tcPr>
          <w:p w:rsidR="00BC3353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F5B5E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F5B5E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</w:tc>
      </w:tr>
      <w:tr w:rsidR="00BC3353" w:rsidRPr="00063B57" w:rsidTr="00BC3353">
        <w:trPr>
          <w:trHeight w:val="3147"/>
        </w:trPr>
        <w:tc>
          <w:tcPr>
            <w:tcW w:w="1186" w:type="dxa"/>
            <w:gridSpan w:val="2"/>
            <w:textDirection w:val="btLr"/>
          </w:tcPr>
          <w:p w:rsidR="00BC3353" w:rsidRPr="00063B57" w:rsidRDefault="00BC3353" w:rsidP="00BC3353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4.3.</w:t>
            </w:r>
            <w:r w:rsidRPr="00063B57">
              <w:rPr>
                <w:b/>
                <w:sz w:val="18"/>
                <w:szCs w:val="18"/>
              </w:rPr>
              <w:t xml:space="preserve"> </w:t>
            </w:r>
            <w:r w:rsidRPr="00063B57">
              <w:rPr>
                <w:rStyle w:val="docdata"/>
                <w:b/>
                <w:sz w:val="18"/>
                <w:szCs w:val="18"/>
              </w:rPr>
              <w:t>Ефективність</w:t>
            </w:r>
            <w:r w:rsidRPr="00063B57">
              <w:rPr>
                <w:b/>
                <w:sz w:val="18"/>
                <w:szCs w:val="18"/>
              </w:rPr>
              <w:t> кадрової політики та забезпечення можливостей для професійного розвитку педагогічних  працівників</w:t>
            </w:r>
          </w:p>
        </w:tc>
        <w:tc>
          <w:tcPr>
            <w:tcW w:w="4675" w:type="dxa"/>
          </w:tcPr>
          <w:p w:rsidR="00BC3353" w:rsidRPr="00063B57" w:rsidRDefault="0085052E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Висвітлити на офіційному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веб</w:t>
            </w:r>
            <w:r w:rsidR="00A735A3">
              <w:rPr>
                <w:rFonts w:ascii="Verdana" w:hAnsi="Verdana"/>
                <w:sz w:val="16"/>
                <w:szCs w:val="16"/>
              </w:rPr>
              <w:t>-са</w:t>
            </w:r>
            <w:r w:rsidRPr="00063B57">
              <w:rPr>
                <w:rFonts w:ascii="Verdana" w:hAnsi="Verdana"/>
                <w:sz w:val="16"/>
                <w:szCs w:val="16"/>
              </w:rPr>
              <w:t>йті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закладу інформацію про наявність/відсутність вакансій</w:t>
            </w:r>
          </w:p>
          <w:p w:rsidR="0085052E" w:rsidRPr="00063B57" w:rsidRDefault="0085052E" w:rsidP="0085052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Укласти та затвердити графік курсової підготовки педагогічних працівників на 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2024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рік</w:t>
            </w:r>
          </w:p>
          <w:p w:rsidR="0085052E" w:rsidRPr="00063B57" w:rsidRDefault="00FA573F" w:rsidP="0085052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Підготувати та видати накази згідно додатку</w:t>
            </w:r>
          </w:p>
          <w:p w:rsidR="009D25FE" w:rsidRPr="00063B57" w:rsidRDefault="009D25FE" w:rsidP="009D25F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Спонукати до сертифікації педагогічних працівників відповідно Постанови Кабміну «Про затвердження положення про сертифікацію педагогічних працівників» від 27.12.2018№11</w:t>
            </w:r>
          </w:p>
        </w:tc>
        <w:tc>
          <w:tcPr>
            <w:tcW w:w="2222" w:type="dxa"/>
          </w:tcPr>
          <w:p w:rsidR="00BC3353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FA573F" w:rsidRPr="00063B57" w:rsidRDefault="00FA573F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9D25FE" w:rsidRPr="00063B57" w:rsidRDefault="009D25F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І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тижденеь</w:t>
            </w:r>
            <w:proofErr w:type="spellEnd"/>
          </w:p>
          <w:p w:rsidR="009D25FE" w:rsidRPr="00063B57" w:rsidRDefault="009D25F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BC3353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FA573F" w:rsidRPr="00063B57" w:rsidRDefault="00FA573F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</w:tc>
      </w:tr>
      <w:tr w:rsidR="00BC3353" w:rsidRPr="00063B57" w:rsidTr="00BC3353">
        <w:trPr>
          <w:trHeight w:val="4388"/>
        </w:trPr>
        <w:tc>
          <w:tcPr>
            <w:tcW w:w="1186" w:type="dxa"/>
            <w:gridSpan w:val="2"/>
            <w:textDirection w:val="btLr"/>
          </w:tcPr>
          <w:p w:rsidR="00BC3353" w:rsidRPr="00063B57" w:rsidRDefault="00BC3353" w:rsidP="00BC3353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lastRenderedPageBreak/>
              <w:t xml:space="preserve">4.4. Організація освітнього процесу на засадах </w:t>
            </w:r>
            <w:proofErr w:type="spellStart"/>
            <w:r w:rsidRPr="00063B57">
              <w:rPr>
                <w:rStyle w:val="docdata"/>
                <w:b/>
                <w:sz w:val="18"/>
                <w:szCs w:val="18"/>
              </w:rPr>
              <w:t>людиноцентризму</w:t>
            </w:r>
            <w:proofErr w:type="spellEnd"/>
            <w:r w:rsidRPr="00063B57">
              <w:rPr>
                <w:rStyle w:val="docdata"/>
                <w:b/>
                <w:sz w:val="18"/>
                <w:szCs w:val="18"/>
              </w:rPr>
              <w:t>, прийняття управлінських</w:t>
            </w:r>
            <w:r w:rsidRPr="00063B57">
              <w:rPr>
                <w:b/>
                <w:sz w:val="18"/>
                <w:szCs w:val="18"/>
              </w:rPr>
              <w:t> рішень на основі конструктивної співпраці учасників освітнього процесу, взаємодії закладу освіти з місцевою громадою</w:t>
            </w:r>
          </w:p>
        </w:tc>
        <w:tc>
          <w:tcPr>
            <w:tcW w:w="4675" w:type="dxa"/>
          </w:tcPr>
          <w:p w:rsidR="00BC3353" w:rsidRPr="00063B57" w:rsidRDefault="0085052E" w:rsidP="0085052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Затверд</w:t>
            </w:r>
            <w:r w:rsidR="00796DE1" w:rsidRPr="00063B57">
              <w:rPr>
                <w:rFonts w:ascii="Verdana" w:hAnsi="Verdana"/>
                <w:sz w:val="16"/>
                <w:szCs w:val="16"/>
              </w:rPr>
              <w:t>ити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графік відпусток основних працівників на 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2024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рік </w:t>
            </w:r>
          </w:p>
          <w:p w:rsidR="0085052E" w:rsidRPr="00063B57" w:rsidRDefault="0085052E" w:rsidP="0085052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Нарада з вчителями про підсумки роботи колективу за І семестр і коригування навчально-виховних планів на ІІ семестр</w:t>
            </w:r>
          </w:p>
          <w:p w:rsidR="0085052E" w:rsidRPr="00063B57" w:rsidRDefault="0085052E" w:rsidP="0085052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Внести зміни у розклад навчальних занять на ІІ семестр</w:t>
            </w:r>
          </w:p>
          <w:p w:rsidR="0085052E" w:rsidRPr="00063B57" w:rsidRDefault="0085052E" w:rsidP="0085052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Забезпечити умови для здобувачів освіти, які навчаються за індивідуальною, інклюзивною та сімейному формами навчання</w:t>
            </w:r>
          </w:p>
          <w:p w:rsidR="009B269C" w:rsidRPr="00063B57" w:rsidRDefault="009B269C" w:rsidP="0085052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BC3353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</w:tc>
        <w:tc>
          <w:tcPr>
            <w:tcW w:w="1806" w:type="dxa"/>
          </w:tcPr>
          <w:p w:rsidR="00BC3353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</w:tc>
      </w:tr>
      <w:tr w:rsidR="00BC3353" w:rsidRPr="00063B57" w:rsidTr="00BC3353">
        <w:trPr>
          <w:trHeight w:val="2111"/>
        </w:trPr>
        <w:tc>
          <w:tcPr>
            <w:tcW w:w="1186" w:type="dxa"/>
            <w:gridSpan w:val="2"/>
            <w:textDirection w:val="btLr"/>
          </w:tcPr>
          <w:p w:rsidR="00BC3353" w:rsidRPr="00063B57" w:rsidRDefault="00BC3353" w:rsidP="00BC3353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4.5.Формування</w:t>
            </w:r>
            <w:r w:rsidRPr="00063B57">
              <w:rPr>
                <w:b/>
                <w:sz w:val="18"/>
                <w:szCs w:val="18"/>
              </w:rPr>
              <w:t> та забезпечення реалізації політики академічної доброчесності</w:t>
            </w:r>
          </w:p>
        </w:tc>
        <w:tc>
          <w:tcPr>
            <w:tcW w:w="4675" w:type="dxa"/>
          </w:tcPr>
          <w:p w:rsidR="00BC3353" w:rsidRPr="00063B57" w:rsidRDefault="00B97F99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Виконувати Положення про академічну доброчесність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Березнівського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ліцею №2 всіма учасниками освітнього процесу</w:t>
            </w:r>
          </w:p>
        </w:tc>
        <w:tc>
          <w:tcPr>
            <w:tcW w:w="2222" w:type="dxa"/>
          </w:tcPr>
          <w:p w:rsidR="00BC3353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6" w:type="dxa"/>
          </w:tcPr>
          <w:p w:rsidR="00BC3353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Усі учасники освітнього процесу</w:t>
            </w:r>
          </w:p>
        </w:tc>
      </w:tr>
      <w:tr w:rsidR="009E2838" w:rsidRPr="00063B57" w:rsidTr="00036B24">
        <w:trPr>
          <w:trHeight w:val="236"/>
        </w:trPr>
        <w:tc>
          <w:tcPr>
            <w:tcW w:w="9889" w:type="dxa"/>
            <w:gridSpan w:val="5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sz w:val="16"/>
                <w:szCs w:val="16"/>
              </w:rPr>
              <w:t>ПРИМІТКИ ДО ПЛАНУ РОБОТИ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036B24">
        <w:tc>
          <w:tcPr>
            <w:tcW w:w="902" w:type="dxa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ru-RU"/>
              </w:rPr>
            </w:pPr>
          </w:p>
        </w:tc>
        <w:tc>
          <w:tcPr>
            <w:tcW w:w="4959" w:type="dxa"/>
            <w:gridSpan w:val="2"/>
          </w:tcPr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036B24">
        <w:tc>
          <w:tcPr>
            <w:tcW w:w="902" w:type="dxa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ru-RU"/>
              </w:rPr>
            </w:pPr>
          </w:p>
        </w:tc>
        <w:tc>
          <w:tcPr>
            <w:tcW w:w="4959" w:type="dxa"/>
            <w:gridSpan w:val="2"/>
          </w:tcPr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9E2838" w:rsidRPr="00063B57" w:rsidRDefault="009E2838" w:rsidP="009E2838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24"/>
        </w:rPr>
      </w:pPr>
      <w:r w:rsidRPr="00063B57">
        <w:rPr>
          <w:rFonts w:ascii="Verdana" w:hAnsi="Verdana"/>
          <w:b/>
          <w:sz w:val="24"/>
        </w:rPr>
        <w:t>ЛЮТИЙ</w:t>
      </w:r>
    </w:p>
    <w:p w:rsidR="009E2838" w:rsidRPr="00063B57" w:rsidRDefault="009E2838" w:rsidP="009E2838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1"/>
        <w:gridCol w:w="264"/>
        <w:gridCol w:w="4521"/>
        <w:gridCol w:w="2150"/>
        <w:gridCol w:w="2063"/>
      </w:tblGrid>
      <w:tr w:rsidR="009E2838" w:rsidRPr="00063B57" w:rsidTr="00036B24">
        <w:tc>
          <w:tcPr>
            <w:tcW w:w="902" w:type="dxa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№з/п</w:t>
            </w:r>
          </w:p>
        </w:tc>
        <w:tc>
          <w:tcPr>
            <w:tcW w:w="4959" w:type="dxa"/>
            <w:gridSpan w:val="2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3A559C" w:rsidRPr="00063B57" w:rsidRDefault="003A559C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Зміст діяльності</w:t>
            </w:r>
          </w:p>
        </w:tc>
        <w:tc>
          <w:tcPr>
            <w:tcW w:w="2222" w:type="dxa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Терміни виконання</w:t>
            </w: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Відповідальні</w:t>
            </w: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9E2838" w:rsidRPr="00063B57" w:rsidTr="00036B24">
        <w:tc>
          <w:tcPr>
            <w:tcW w:w="9889" w:type="dxa"/>
            <w:gridSpan w:val="5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І. ОСВІТНЄ СЕРЕДОВИЩЕ ЗАКЛАДУ ОСВІТИ</w:t>
            </w:r>
          </w:p>
          <w:p w:rsidR="009E2838" w:rsidRPr="00063B57" w:rsidRDefault="009E2838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9E2838" w:rsidRPr="00063B57" w:rsidTr="00036B24">
        <w:trPr>
          <w:trHeight w:val="3418"/>
        </w:trPr>
        <w:tc>
          <w:tcPr>
            <w:tcW w:w="1186" w:type="dxa"/>
            <w:gridSpan w:val="2"/>
            <w:textDirection w:val="btLr"/>
          </w:tcPr>
          <w:p w:rsidR="009E2838" w:rsidRPr="00063B57" w:rsidRDefault="009E2838" w:rsidP="00B06AE6">
            <w:pPr>
              <w:pStyle w:val="a3"/>
              <w:numPr>
                <w:ilvl w:val="1"/>
                <w:numId w:val="21"/>
              </w:numPr>
              <w:tabs>
                <w:tab w:val="left" w:pos="1340"/>
              </w:tabs>
              <w:ind w:right="113"/>
              <w:jc w:val="center"/>
              <w:rPr>
                <w:b/>
                <w:sz w:val="20"/>
              </w:rPr>
            </w:pPr>
            <w:r w:rsidRPr="00063B57">
              <w:rPr>
                <w:b/>
                <w:sz w:val="20"/>
              </w:rPr>
              <w:t>Забезпечення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комфортних</w:t>
            </w:r>
          </w:p>
          <w:p w:rsidR="009E2838" w:rsidRPr="00063B57" w:rsidRDefault="009E2838" w:rsidP="00036B24">
            <w:pPr>
              <w:pStyle w:val="a3"/>
              <w:tabs>
                <w:tab w:val="left" w:pos="1340"/>
              </w:tabs>
              <w:ind w:left="83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і безпечних</w:t>
            </w:r>
            <w:r w:rsidRPr="00063B57">
              <w:rPr>
                <w:b/>
                <w:spacing w:val="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умов</w:t>
            </w:r>
            <w:r w:rsidRPr="00063B57">
              <w:rPr>
                <w:b/>
                <w:spacing w:val="-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навчання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та</w:t>
            </w:r>
            <w:r w:rsidRPr="00063B57">
              <w:rPr>
                <w:b/>
                <w:spacing w:val="-9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праці</w:t>
            </w:r>
          </w:p>
        </w:tc>
        <w:tc>
          <w:tcPr>
            <w:tcW w:w="4675" w:type="dxa"/>
            <w:vAlign w:val="center"/>
          </w:tcPr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рейди-перевірки стану здійснення дезінфекційних заходів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інструктажі з техніки безпеки та безпеки життєдіяльності зі здобувачами освіти згідно планів виховної роботи класних керівників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sz w:val="24"/>
                <w:lang w:eastAsia="uk-UA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рейди-перевірки за організацією харчування здобувачів освіти та дотримання санітарно – гігієнічних вимог у їдальні</w:t>
            </w:r>
            <w:r w:rsidR="00A735A3">
              <w:rPr>
                <w:rFonts w:ascii="Verdana" w:hAnsi="Verdana"/>
                <w:sz w:val="16"/>
                <w:szCs w:val="16"/>
              </w:rPr>
              <w:t xml:space="preserve"> закладу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sz w:val="24"/>
                <w:lang w:eastAsia="uk-UA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Бесіда «Запобігання виникненню пожежі від електроструму та правила гасіння пожежі, викликаної електрострумом. Дії учнів при пожежі»</w:t>
            </w:r>
          </w:p>
        </w:tc>
        <w:tc>
          <w:tcPr>
            <w:tcW w:w="2222" w:type="dxa"/>
          </w:tcPr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3A559C" w:rsidRPr="00063B57" w:rsidRDefault="003A559C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І-ІІ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 окремим планом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A559C" w:rsidRPr="00063B57" w:rsidRDefault="003A559C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ЗДГР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Медсестра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036B24">
        <w:trPr>
          <w:trHeight w:val="3246"/>
        </w:trPr>
        <w:tc>
          <w:tcPr>
            <w:tcW w:w="1186" w:type="dxa"/>
            <w:gridSpan w:val="2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lastRenderedPageBreak/>
              <w:t>1.2.</w:t>
            </w:r>
            <w:r w:rsidRPr="00063B57">
              <w:rPr>
                <w:b/>
                <w:spacing w:val="5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Створення</w:t>
            </w:r>
            <w:r w:rsidRPr="00063B57">
              <w:rPr>
                <w:b/>
                <w:spacing w:val="-2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освітнього</w:t>
            </w:r>
            <w:r w:rsidRPr="00063B57">
              <w:rPr>
                <w:b/>
                <w:spacing w:val="-7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середовища,</w:t>
            </w:r>
            <w:r w:rsidRPr="00063B57">
              <w:rPr>
                <w:b/>
                <w:spacing w:val="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вільного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від</w:t>
            </w:r>
            <w:r w:rsidRPr="00063B57">
              <w:rPr>
                <w:b/>
                <w:spacing w:val="-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будь-яких</w:t>
            </w:r>
            <w:r w:rsidRPr="00063B57">
              <w:rPr>
                <w:b/>
                <w:spacing w:val="-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форм насильства та</w:t>
            </w:r>
            <w:r w:rsidRPr="00063B57">
              <w:rPr>
                <w:b/>
                <w:spacing w:val="-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дискримінації</w:t>
            </w:r>
          </w:p>
        </w:tc>
        <w:tc>
          <w:tcPr>
            <w:tcW w:w="4675" w:type="dxa"/>
          </w:tcPr>
          <w:p w:rsidR="009E2838" w:rsidRPr="00063B57" w:rsidRDefault="009E2838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796DE1" w:rsidRPr="00063B57" w:rsidRDefault="00796DE1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Забезпечити постійне чергування в місцях загального користування (їдальня, коридор, роздягальня, шкільне подвір’я) і технічних приміщеннях </w:t>
            </w:r>
          </w:p>
          <w:p w:rsidR="00796DE1" w:rsidRPr="00063B57" w:rsidRDefault="00796DE1" w:rsidP="00796DE1">
            <w:pPr>
              <w:pStyle w:val="a3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Перевірка приміщень, території ліцею з метою виявлення місць, які потенційно можуть бути небезпечними та сприятливими для вчинення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булінгу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(цькування)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Організувати конкурс </w:t>
            </w:r>
            <w:r w:rsidR="003A559C" w:rsidRPr="00063B57">
              <w:rPr>
                <w:rFonts w:ascii="Verdana" w:hAnsi="Verdana"/>
                <w:sz w:val="16"/>
                <w:szCs w:val="16"/>
              </w:rPr>
              <w:t>малюнків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«</w:t>
            </w:r>
            <w:r w:rsidR="007130FF" w:rsidRPr="00063B57">
              <w:rPr>
                <w:rFonts w:ascii="Verdana" w:hAnsi="Verdana"/>
                <w:sz w:val="16"/>
                <w:szCs w:val="16"/>
              </w:rPr>
              <w:t>Д</w:t>
            </w:r>
            <w:r w:rsidR="003A559C" w:rsidRPr="00063B57">
              <w:rPr>
                <w:rFonts w:ascii="Verdana" w:hAnsi="Verdana"/>
                <w:sz w:val="16"/>
                <w:szCs w:val="16"/>
              </w:rPr>
              <w:t>аруймо добро</w:t>
            </w:r>
            <w:r w:rsidRPr="00063B57">
              <w:rPr>
                <w:rFonts w:ascii="Verdana" w:hAnsi="Verdana"/>
                <w:sz w:val="16"/>
                <w:szCs w:val="16"/>
              </w:rPr>
              <w:t>» до Міжнародного дня «Дякую!» (1-4 класи)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практичне заняття «</w:t>
            </w:r>
            <w:r w:rsidR="007130FF" w:rsidRPr="00063B57">
              <w:rPr>
                <w:rFonts w:ascii="Verdana" w:hAnsi="Verdana"/>
                <w:sz w:val="16"/>
                <w:szCs w:val="16"/>
              </w:rPr>
              <w:t xml:space="preserve">Ми і </w:t>
            </w:r>
            <w:r w:rsidR="00796DE1" w:rsidRPr="00063B57">
              <w:rPr>
                <w:rFonts w:ascii="Verdana" w:hAnsi="Verdana"/>
                <w:sz w:val="16"/>
                <w:szCs w:val="16"/>
              </w:rPr>
              <w:t>реалії сьогодення</w:t>
            </w:r>
            <w:r w:rsidRPr="00063B57">
              <w:rPr>
                <w:rFonts w:ascii="Verdana" w:hAnsi="Verdana"/>
                <w:sz w:val="16"/>
                <w:szCs w:val="16"/>
              </w:rPr>
              <w:t>» (</w:t>
            </w:r>
            <w:r w:rsidR="00796DE1" w:rsidRPr="00063B57">
              <w:rPr>
                <w:rFonts w:ascii="Verdana" w:hAnsi="Verdana"/>
                <w:sz w:val="16"/>
                <w:szCs w:val="16"/>
              </w:rPr>
              <w:t>9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клас)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«</w:t>
            </w:r>
            <w:proofErr w:type="spellStart"/>
            <w:r w:rsidR="007130FF" w:rsidRPr="00063B57">
              <w:rPr>
                <w:rFonts w:ascii="Verdana" w:hAnsi="Verdana"/>
                <w:sz w:val="16"/>
                <w:szCs w:val="16"/>
              </w:rPr>
              <w:t>Гаджети</w:t>
            </w:r>
            <w:proofErr w:type="spellEnd"/>
            <w:r w:rsidR="007130FF"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– виклик сучасності» (6 клас)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заняття з елементами тренінгу з міжособистісного спілкування «Я і колектив» (7 клас)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круглий стіл «</w:t>
            </w:r>
            <w:r w:rsidR="007130FF" w:rsidRPr="00063B57">
              <w:rPr>
                <w:rFonts w:ascii="Verdana" w:hAnsi="Verdana"/>
                <w:sz w:val="16"/>
                <w:szCs w:val="16"/>
              </w:rPr>
              <w:t xml:space="preserve">Гендерний підхід 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в сучасному світі» (8 клас)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Заняття з елементами тренінгу з профілактики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суїцидальної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поведінки «Життя – найвища цінність людини» (9-11 класи)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практичне заняття до Міжнародного дня обіймів «Від тепла долонь до тепла душі» (1-4 класи)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Організувати загальношкільну акцію «Подаруй свої обійми однокласнику» (5-</w:t>
            </w:r>
            <w:r w:rsidR="007130FF" w:rsidRPr="00063B57">
              <w:rPr>
                <w:rFonts w:ascii="Verdana" w:hAnsi="Verdana"/>
                <w:sz w:val="16"/>
                <w:szCs w:val="16"/>
              </w:rPr>
              <w:t>7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класи)</w:t>
            </w:r>
          </w:p>
          <w:p w:rsidR="00F85F8E" w:rsidRPr="00063B57" w:rsidRDefault="00F85F8E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Провести Тиждень безпечного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інтернету</w:t>
            </w:r>
            <w:proofErr w:type="spellEnd"/>
          </w:p>
        </w:tc>
        <w:tc>
          <w:tcPr>
            <w:tcW w:w="2222" w:type="dxa"/>
          </w:tcPr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796DE1" w:rsidRPr="00063B57" w:rsidRDefault="00796D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Постійно</w:t>
            </w:r>
          </w:p>
          <w:p w:rsidR="00796DE1" w:rsidRPr="00063B57" w:rsidRDefault="00796D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796DE1" w:rsidRPr="00063B57" w:rsidRDefault="00796D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796DE1" w:rsidRPr="00063B57" w:rsidRDefault="00796D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796DE1" w:rsidRPr="00063B57" w:rsidRDefault="00796D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796DE1" w:rsidRPr="00063B57" w:rsidRDefault="00796D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796DE1" w:rsidRPr="00063B57" w:rsidRDefault="00796D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796DE1" w:rsidRPr="00063B57" w:rsidRDefault="00796D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7130FF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За окремим планом </w:t>
            </w:r>
          </w:p>
          <w:p w:rsidR="007130FF" w:rsidRPr="00063B57" w:rsidRDefault="007130FF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7130FF" w:rsidRPr="00063B57" w:rsidRDefault="00311210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</w:t>
            </w:r>
          </w:p>
          <w:p w:rsidR="009E2838" w:rsidRPr="00063B57" w:rsidRDefault="009E2838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F85F8E" w:rsidRPr="00063B57" w:rsidRDefault="00F85F8E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F85F8E" w:rsidRPr="00063B57" w:rsidRDefault="00F85F8E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F85F8E" w:rsidRPr="00063B57" w:rsidRDefault="00F85F8E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F85F8E" w:rsidRPr="00063B57" w:rsidRDefault="00F85F8E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F85F8E" w:rsidRPr="00063B57" w:rsidRDefault="00F85F8E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F85F8E" w:rsidRPr="00063B57" w:rsidRDefault="00F85F8E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F85F8E" w:rsidRPr="00063B57" w:rsidRDefault="00F85F8E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F85F8E" w:rsidRPr="00063B57" w:rsidRDefault="00F85F8E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F85F8E" w:rsidRPr="00063B57" w:rsidRDefault="00F85F8E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F85F8E" w:rsidRPr="00063B57" w:rsidRDefault="00F85F8E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F85F8E" w:rsidRPr="00063B57" w:rsidRDefault="00F85F8E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F85F8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F85F8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F85F8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F85F8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F85F8E" w:rsidRPr="00063B57" w:rsidRDefault="00F85F8E" w:rsidP="00F85F8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F85F8E" w:rsidRPr="00063B57" w:rsidRDefault="00F85F8E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7130FF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Адміністрація закладу, </w:t>
            </w:r>
          </w:p>
          <w:p w:rsidR="007130FF" w:rsidRPr="00063B57" w:rsidRDefault="007130FF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796DE1" w:rsidRPr="00063B57" w:rsidRDefault="00796D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796DE1" w:rsidRPr="00063B57" w:rsidRDefault="00796D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796DE1" w:rsidRPr="00063B57" w:rsidRDefault="00796D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796DE1" w:rsidRPr="00063B57" w:rsidRDefault="00796D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04686A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796DE1" w:rsidP="00036B24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_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F85F8E" w:rsidRPr="00063B57" w:rsidRDefault="00F85F8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F85F8E" w:rsidRPr="00063B57" w:rsidRDefault="00F85F8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F85F8E" w:rsidRPr="00063B57" w:rsidRDefault="00F85F8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F85F8E" w:rsidRPr="00063B57" w:rsidRDefault="00F85F8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311210">
            <w:pPr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311210">
            <w:pPr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311210">
            <w:pPr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311210">
            <w:pPr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311210">
            <w:pPr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311210">
            <w:pPr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311210">
            <w:pPr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311210">
            <w:pPr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311210">
            <w:pPr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311210">
            <w:pPr>
              <w:rPr>
                <w:rFonts w:ascii="Verdana" w:hAnsi="Verdana"/>
                <w:sz w:val="16"/>
                <w:szCs w:val="16"/>
              </w:rPr>
            </w:pPr>
          </w:p>
          <w:p w:rsidR="00F85F8E" w:rsidRPr="00063B57" w:rsidRDefault="00311210" w:rsidP="00311210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</w:tc>
      </w:tr>
      <w:tr w:rsidR="009E2838" w:rsidRPr="00063B57" w:rsidTr="00036B24">
        <w:trPr>
          <w:trHeight w:val="3747"/>
        </w:trPr>
        <w:tc>
          <w:tcPr>
            <w:tcW w:w="1186" w:type="dxa"/>
            <w:gridSpan w:val="2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b/>
                <w:spacing w:val="1"/>
                <w:sz w:val="20"/>
              </w:rPr>
            </w:pPr>
            <w:r w:rsidRPr="00063B57">
              <w:rPr>
                <w:b/>
                <w:sz w:val="20"/>
              </w:rPr>
              <w:t>1.3. Формування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інклюзивного,</w:t>
            </w:r>
          </w:p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розвивального</w:t>
            </w:r>
            <w:r w:rsidRPr="00063B57">
              <w:rPr>
                <w:b/>
                <w:spacing w:val="-7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та</w:t>
            </w:r>
            <w:r w:rsidRPr="00063B57">
              <w:rPr>
                <w:b/>
                <w:spacing w:val="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мотивуючого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до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навчання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освітнього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простору</w:t>
            </w:r>
          </w:p>
        </w:tc>
        <w:tc>
          <w:tcPr>
            <w:tcW w:w="4675" w:type="dxa"/>
          </w:tcPr>
          <w:p w:rsidR="009E2838" w:rsidRPr="00063B57" w:rsidRDefault="009E2838" w:rsidP="00036B24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Провести засідання команд  </w:t>
            </w:r>
            <w:r w:rsidR="0004686A" w:rsidRPr="00063B57">
              <w:rPr>
                <w:rFonts w:ascii="Verdana" w:hAnsi="Verdana"/>
                <w:sz w:val="16"/>
                <w:szCs w:val="16"/>
              </w:rPr>
              <w:t>Психолог</w:t>
            </w:r>
            <w:r w:rsidRPr="00063B57">
              <w:rPr>
                <w:rFonts w:ascii="Verdana" w:hAnsi="Verdana"/>
                <w:sz w:val="16"/>
                <w:szCs w:val="16"/>
              </w:rPr>
              <w:t>о-педагогічного супроводу для дітей з особливими освітніми потребами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засідання методичного об’єднання учителів інклюзивної та індивідуальної форм навчання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Провести індивідуальні та групові консультації з батьками та вчителями, що працюють в класах з інклюзивним навчанням </w:t>
            </w:r>
          </w:p>
          <w:p w:rsidR="009E2838" w:rsidRPr="00063B57" w:rsidRDefault="009E2838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Аналіз, контроль, розгляд питань на нарадах </w:t>
            </w:r>
            <w:r w:rsidR="00A735A3">
              <w:rPr>
                <w:rFonts w:ascii="Verdana" w:hAnsi="Verdana"/>
                <w:sz w:val="16"/>
                <w:szCs w:val="16"/>
              </w:rPr>
              <w:t>щодо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рівня навчальних досягнень учнів , які навчаються за індивідуальною формою навчання</w:t>
            </w:r>
          </w:p>
          <w:p w:rsidR="009E2838" w:rsidRPr="00063B57" w:rsidRDefault="009E2838" w:rsidP="00311210">
            <w:pPr>
              <w:tabs>
                <w:tab w:val="left" w:pos="1340"/>
              </w:tabs>
              <w:ind w:left="284"/>
            </w:pPr>
          </w:p>
        </w:tc>
        <w:tc>
          <w:tcPr>
            <w:tcW w:w="2222" w:type="dxa"/>
          </w:tcPr>
          <w:p w:rsidR="009E2838" w:rsidRPr="00063B57" w:rsidRDefault="009E2838" w:rsidP="00036B24">
            <w:pPr>
              <w:rPr>
                <w:sz w:val="16"/>
                <w:szCs w:val="16"/>
              </w:rPr>
            </w:pPr>
            <w:r w:rsidRPr="00063B57">
              <w:rPr>
                <w:sz w:val="16"/>
                <w:szCs w:val="16"/>
              </w:rPr>
              <w:t xml:space="preserve"> 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9E2838" w:rsidRPr="00063B57" w:rsidRDefault="009E2838" w:rsidP="00036B24">
            <w:pPr>
              <w:rPr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sz w:val="16"/>
                <w:szCs w:val="16"/>
              </w:rPr>
            </w:pP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ЗДНВР, </w:t>
            </w:r>
            <w:r w:rsidR="0004686A" w:rsidRPr="00063B57">
              <w:rPr>
                <w:rFonts w:ascii="Verdana" w:hAnsi="Verdana"/>
                <w:sz w:val="16"/>
                <w:szCs w:val="16"/>
              </w:rPr>
              <w:t>ПСИХОЛОГ</w:t>
            </w:r>
            <w:r w:rsidRPr="00063B57">
              <w:rPr>
                <w:rFonts w:ascii="Verdana" w:hAnsi="Verdana"/>
                <w:sz w:val="16"/>
                <w:szCs w:val="16"/>
              </w:rPr>
              <w:t>, класні керівники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</w:tc>
      </w:tr>
      <w:tr w:rsidR="009E2838" w:rsidRPr="00063B57" w:rsidTr="00036B24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ІІ. 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  <w:t>СИСТЕМА ОЦІНЮВАННЯ ЗДОБУВАЧІВ ОСВІТИ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</w:tc>
      </w:tr>
      <w:tr w:rsidR="00135036" w:rsidRPr="00063B57" w:rsidTr="00135036">
        <w:trPr>
          <w:trHeight w:val="3165"/>
        </w:trPr>
        <w:tc>
          <w:tcPr>
            <w:tcW w:w="1186" w:type="dxa"/>
            <w:gridSpan w:val="2"/>
            <w:textDirection w:val="btLr"/>
          </w:tcPr>
          <w:p w:rsidR="00135036" w:rsidRPr="00063B57" w:rsidRDefault="00135036" w:rsidP="00BC3353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2.1.Наявність</w:t>
            </w:r>
            <w:r w:rsidRPr="00063B57">
              <w:rPr>
                <w:b/>
                <w:spacing w:val="30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відкритої,</w:t>
            </w:r>
            <w:r w:rsidRPr="00063B57">
              <w:rPr>
                <w:b/>
                <w:spacing w:val="3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прозорої</w:t>
            </w:r>
            <w:r w:rsidRPr="00063B57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і</w:t>
            </w:r>
            <w:r w:rsidRPr="00063B57">
              <w:rPr>
                <w:b/>
                <w:spacing w:val="2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зрозумілої</w:t>
            </w:r>
            <w:r w:rsidRPr="00063B57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для</w:t>
            </w:r>
            <w:r w:rsidRPr="00063B57">
              <w:rPr>
                <w:b/>
                <w:spacing w:val="33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здобувачів</w:t>
            </w:r>
            <w:r w:rsidRPr="00063B57">
              <w:rPr>
                <w:b/>
                <w:spacing w:val="3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освіти</w:t>
            </w:r>
            <w:r w:rsidRPr="00063B57">
              <w:rPr>
                <w:b/>
                <w:spacing w:val="3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системи</w:t>
            </w:r>
            <w:r w:rsidRPr="00063B57">
              <w:rPr>
                <w:b/>
                <w:spacing w:val="30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оцінювання</w:t>
            </w:r>
            <w:r w:rsidRPr="00063B57">
              <w:rPr>
                <w:b/>
                <w:spacing w:val="33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 xml:space="preserve">їх </w:t>
            </w:r>
            <w:r w:rsidRPr="00063B57">
              <w:rPr>
                <w:b/>
                <w:spacing w:val="-57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навчальних</w:t>
            </w:r>
            <w:r w:rsidRPr="00063B57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досягнень</w:t>
            </w:r>
          </w:p>
        </w:tc>
        <w:tc>
          <w:tcPr>
            <w:tcW w:w="4675" w:type="dxa"/>
          </w:tcPr>
          <w:p w:rsidR="00135036" w:rsidRPr="00063B57" w:rsidRDefault="00135036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Організувати повторення матеріалу та підготовку до підсумкової державної атестації.</w:t>
            </w:r>
          </w:p>
        </w:tc>
        <w:tc>
          <w:tcPr>
            <w:tcW w:w="2222" w:type="dxa"/>
          </w:tcPr>
          <w:p w:rsidR="00135036" w:rsidRPr="00063B57" w:rsidRDefault="00135036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</w:tc>
        <w:tc>
          <w:tcPr>
            <w:tcW w:w="1806" w:type="dxa"/>
          </w:tcPr>
          <w:p w:rsidR="00135036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</w:tc>
      </w:tr>
      <w:tr w:rsidR="00135036" w:rsidRPr="00063B57" w:rsidTr="00135036">
        <w:trPr>
          <w:trHeight w:val="3165"/>
        </w:trPr>
        <w:tc>
          <w:tcPr>
            <w:tcW w:w="1186" w:type="dxa"/>
            <w:gridSpan w:val="2"/>
            <w:textDirection w:val="btLr"/>
          </w:tcPr>
          <w:p w:rsidR="00135036" w:rsidRPr="00063B57" w:rsidRDefault="008840EF" w:rsidP="00B06AE6">
            <w:pPr>
              <w:pStyle w:val="TOC3"/>
              <w:numPr>
                <w:ilvl w:val="1"/>
                <w:numId w:val="20"/>
              </w:numPr>
              <w:tabs>
                <w:tab w:val="left" w:pos="1305"/>
                <w:tab w:val="left" w:leader="dot" w:pos="10364"/>
              </w:tabs>
              <w:spacing w:before="4" w:line="237" w:lineRule="auto"/>
              <w:ind w:right="262"/>
              <w:jc w:val="center"/>
              <w:rPr>
                <w:sz w:val="18"/>
                <w:szCs w:val="18"/>
              </w:rPr>
            </w:pPr>
            <w:hyperlink w:anchor="_TOC_250012" w:history="1">
              <w:r w:rsidR="00135036" w:rsidRPr="00063B57">
                <w:rPr>
                  <w:b/>
                  <w:sz w:val="18"/>
                  <w:szCs w:val="18"/>
                </w:rPr>
                <w:t>Застосування</w:t>
              </w:r>
              <w:r w:rsidR="0013503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внутрішнього</w:t>
              </w:r>
              <w:r w:rsidR="0013503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моніторингу,</w:t>
              </w:r>
              <w:r w:rsidR="0013503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що</w:t>
              </w:r>
              <w:r w:rsidR="0013503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передбачає</w:t>
              </w:r>
              <w:r w:rsidR="0013503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систематичне</w:t>
              </w:r>
              <w:r w:rsidR="0013503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відстеження</w:t>
              </w:r>
              <w:r w:rsidR="0013503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та</w:t>
              </w:r>
              <w:r w:rsidR="00135036" w:rsidRPr="00063B57">
                <w:rPr>
                  <w:b/>
                  <w:spacing w:val="-57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коригування</w:t>
              </w:r>
              <w:r w:rsidR="00135036" w:rsidRPr="00063B57">
                <w:rPr>
                  <w:b/>
                  <w:spacing w:val="-4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результатів</w:t>
              </w:r>
              <w:r w:rsidR="00135036" w:rsidRPr="00063B57">
                <w:rPr>
                  <w:b/>
                  <w:spacing w:val="-3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навчання</w:t>
              </w:r>
              <w:r w:rsidR="00135036" w:rsidRPr="00063B57">
                <w:rPr>
                  <w:b/>
                  <w:spacing w:val="-4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кожного</w:t>
              </w:r>
              <w:r w:rsidR="00135036" w:rsidRPr="00063B57">
                <w:rPr>
                  <w:b/>
                  <w:spacing w:val="-3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здобувача</w:t>
              </w:r>
              <w:r w:rsidR="00135036" w:rsidRPr="00063B57">
                <w:rPr>
                  <w:b/>
                  <w:spacing w:val="2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освіти</w:t>
              </w:r>
              <w:r w:rsidR="00135036" w:rsidRPr="00063B57">
                <w:rPr>
                  <w:sz w:val="18"/>
                  <w:szCs w:val="18"/>
                </w:rPr>
                <w:tab/>
              </w:r>
              <w:r w:rsidR="00135036" w:rsidRPr="00063B57">
                <w:rPr>
                  <w:spacing w:val="-3"/>
                  <w:sz w:val="18"/>
                  <w:szCs w:val="18"/>
                </w:rPr>
                <w:t>14</w:t>
              </w:r>
            </w:hyperlink>
          </w:p>
          <w:p w:rsidR="00135036" w:rsidRPr="00063B57" w:rsidRDefault="00135036" w:rsidP="00BC3353">
            <w:pPr>
              <w:tabs>
                <w:tab w:val="left" w:pos="1340"/>
              </w:tabs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5" w:type="dxa"/>
          </w:tcPr>
          <w:p w:rsidR="00135036" w:rsidRPr="00063B57" w:rsidRDefault="00135036" w:rsidP="00135036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моніторинг ведення щоденників учнів 4 класів.</w:t>
            </w:r>
          </w:p>
          <w:p w:rsidR="00135036" w:rsidRPr="00063B57" w:rsidRDefault="00135036" w:rsidP="00135036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моніторинг навчальних досягнень учнів під час вивчення стану навчання та виховання здобувачів освіти з фізики</w:t>
            </w:r>
          </w:p>
        </w:tc>
        <w:tc>
          <w:tcPr>
            <w:tcW w:w="2222" w:type="dxa"/>
          </w:tcPr>
          <w:p w:rsidR="00135036" w:rsidRPr="00063B57" w:rsidRDefault="00135036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135036" w:rsidRPr="00063B57" w:rsidRDefault="00135036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135036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</w:tc>
        <w:tc>
          <w:tcPr>
            <w:tcW w:w="1806" w:type="dxa"/>
          </w:tcPr>
          <w:p w:rsidR="00135036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135036" w:rsidRPr="00063B57" w:rsidRDefault="0013503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135036" w:rsidRPr="00063B57" w:rsidRDefault="00B06AE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</w:tc>
      </w:tr>
      <w:tr w:rsidR="00135036" w:rsidRPr="00063B57" w:rsidTr="00135036">
        <w:trPr>
          <w:trHeight w:val="3165"/>
        </w:trPr>
        <w:tc>
          <w:tcPr>
            <w:tcW w:w="1186" w:type="dxa"/>
            <w:gridSpan w:val="2"/>
            <w:textDirection w:val="btLr"/>
          </w:tcPr>
          <w:p w:rsidR="00135036" w:rsidRPr="00063B57" w:rsidRDefault="00135036" w:rsidP="00BC3353">
            <w:pPr>
              <w:pStyle w:val="TOC3"/>
              <w:tabs>
                <w:tab w:val="left" w:pos="1305"/>
                <w:tab w:val="left" w:leader="dot" w:pos="10364"/>
              </w:tabs>
              <w:spacing w:before="4" w:line="237" w:lineRule="auto"/>
              <w:ind w:left="0" w:right="262"/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 xml:space="preserve">2.3.Спрямованість системи оцінювання на формування у здобувачів освіти відповідальності за результати свого навчання, здатності до </w:t>
            </w:r>
            <w:proofErr w:type="spellStart"/>
            <w:r w:rsidRPr="00063B57">
              <w:rPr>
                <w:b/>
                <w:sz w:val="18"/>
                <w:szCs w:val="18"/>
              </w:rPr>
              <w:t>самооцінювання</w:t>
            </w:r>
            <w:proofErr w:type="spellEnd"/>
          </w:p>
        </w:tc>
        <w:tc>
          <w:tcPr>
            <w:tcW w:w="4675" w:type="dxa"/>
          </w:tcPr>
          <w:p w:rsidR="00135036" w:rsidRPr="00063B57" w:rsidRDefault="00B06AE6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Провести відкриті перегляди уроків з питань само оцінювання та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взаємооцінювання</w:t>
            </w:r>
            <w:proofErr w:type="spellEnd"/>
          </w:p>
        </w:tc>
        <w:tc>
          <w:tcPr>
            <w:tcW w:w="2222" w:type="dxa"/>
          </w:tcPr>
          <w:p w:rsidR="00135036" w:rsidRPr="00063B57" w:rsidRDefault="00B06AE6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 xml:space="preserve">IV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тиждень</w:t>
            </w:r>
            <w:proofErr w:type="spellEnd"/>
          </w:p>
        </w:tc>
        <w:tc>
          <w:tcPr>
            <w:tcW w:w="1806" w:type="dxa"/>
          </w:tcPr>
          <w:p w:rsidR="00135036" w:rsidRPr="00063B57" w:rsidRDefault="00B06AE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ЗНВР, класні керівники</w:t>
            </w:r>
          </w:p>
        </w:tc>
      </w:tr>
      <w:tr w:rsidR="009E2838" w:rsidRPr="00063B57" w:rsidTr="00036B24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ІІІ. ПЕДАГОГІЧНА ДІЯЛЬНІСТЬ ПЕДАГОГІЧНИХ ПРАЦІВНИКІВ ЗАКЛАДУ ОСВІТИ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D12EA2" w:rsidRPr="00063B57" w:rsidTr="00D12EA2">
        <w:trPr>
          <w:trHeight w:val="2687"/>
        </w:trPr>
        <w:tc>
          <w:tcPr>
            <w:tcW w:w="1186" w:type="dxa"/>
            <w:gridSpan w:val="2"/>
            <w:textDirection w:val="btLr"/>
            <w:vAlign w:val="center"/>
          </w:tcPr>
          <w:p w:rsidR="00D12EA2" w:rsidRPr="00063B57" w:rsidRDefault="00D12EA2" w:rsidP="00D12EA2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 xml:space="preserve">3.1 Ефективність планування педагогічними працівниками своєї діяльності, використання сучасних освітніх підходів до організації освітнього процесу з метою формування ключових </w:t>
            </w:r>
            <w:proofErr w:type="spellStart"/>
            <w:r w:rsidRPr="00063B57">
              <w:rPr>
                <w:b/>
                <w:sz w:val="18"/>
                <w:szCs w:val="18"/>
              </w:rPr>
              <w:t>компетентностей</w:t>
            </w:r>
            <w:proofErr w:type="spellEnd"/>
            <w:r w:rsidRPr="00063B57">
              <w:rPr>
                <w:b/>
                <w:sz w:val="18"/>
                <w:szCs w:val="18"/>
              </w:rPr>
              <w:t xml:space="preserve"> здобувачів освіти</w:t>
            </w:r>
          </w:p>
        </w:tc>
        <w:tc>
          <w:tcPr>
            <w:tcW w:w="4675" w:type="dxa"/>
          </w:tcPr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97" w:hanging="297"/>
              <w:rPr>
                <w:rFonts w:ascii="Verdana" w:eastAsia="Calibri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97" w:hanging="297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Випуск  методичного порадника.  </w:t>
            </w:r>
          </w:p>
          <w:p w:rsidR="00D12EA2" w:rsidRPr="00063B57" w:rsidRDefault="00D12EA2" w:rsidP="00D12EA2">
            <w:pPr>
              <w:ind w:left="297" w:hanging="297"/>
              <w:rPr>
                <w:rFonts w:ascii="Verdana" w:eastAsia="Calibri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97" w:hanging="297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Родзинки партнерської взаємодії учасників освітнього процесу НУШ.</w:t>
            </w:r>
          </w:p>
          <w:p w:rsidR="00D12EA2" w:rsidRPr="00063B57" w:rsidRDefault="00D12EA2" w:rsidP="00D12EA2">
            <w:pPr>
              <w:ind w:left="297" w:hanging="297"/>
              <w:rPr>
                <w:rFonts w:ascii="Verdana" w:eastAsia="Calibri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97" w:hanging="297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Поповнення електронного каталогу новими дидактичними( методичними) матеріалами педагогічних працівників.</w:t>
            </w:r>
          </w:p>
          <w:p w:rsidR="00D12EA2" w:rsidRPr="00063B57" w:rsidRDefault="00D12EA2" w:rsidP="00D12EA2">
            <w:pPr>
              <w:ind w:left="297" w:hanging="297"/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ind w:left="297" w:hanging="297"/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97" w:hanging="297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Висвітлення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навчально-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 методичної роботи  на сайті ліцею.</w:t>
            </w:r>
          </w:p>
        </w:tc>
        <w:tc>
          <w:tcPr>
            <w:tcW w:w="2222" w:type="dxa"/>
          </w:tcPr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27.02</w:t>
            </w:r>
            <w:r w:rsidRPr="00063B57">
              <w:rPr>
                <w:rFonts w:ascii="Verdana" w:eastAsia="Calibri" w:hAnsi="Verdana"/>
                <w:sz w:val="16"/>
                <w:szCs w:val="16"/>
              </w:rPr>
              <w:t>.2024</w:t>
            </w:r>
          </w:p>
          <w:p w:rsidR="00D12EA2" w:rsidRPr="00063B57" w:rsidRDefault="00D12EA2" w:rsidP="00D12EA2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за окремим планом</w:t>
            </w: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Постійно</w:t>
            </w: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постійно</w:t>
            </w:r>
          </w:p>
        </w:tc>
        <w:tc>
          <w:tcPr>
            <w:tcW w:w="1806" w:type="dxa"/>
          </w:tcPr>
          <w:p w:rsidR="00D12EA2" w:rsidRPr="00063B57" w:rsidRDefault="00D12EA2" w:rsidP="00D12EA2">
            <w:pPr>
              <w:rPr>
                <w:rFonts w:ascii="Verdana" w:eastAsia="Calibri" w:hAnsi="Verdana"/>
                <w:sz w:val="16"/>
                <w:szCs w:val="16"/>
                <w:lang w:val="ru-RU"/>
              </w:rPr>
            </w:pPr>
          </w:p>
          <w:p w:rsidR="00D12EA2" w:rsidRPr="00063B57" w:rsidRDefault="00D12EA2" w:rsidP="00D12EA2">
            <w:pPr>
              <w:jc w:val="both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Керівники методичних структур</w:t>
            </w:r>
          </w:p>
          <w:p w:rsidR="00D12EA2" w:rsidRPr="00063B57" w:rsidRDefault="00D12EA2" w:rsidP="00D12EA2">
            <w:pPr>
              <w:jc w:val="both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Заступники</w:t>
            </w: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Заступники,керівники методичних структур</w:t>
            </w: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Відповідальний за роботу сайту</w:t>
            </w:r>
          </w:p>
        </w:tc>
      </w:tr>
      <w:tr w:rsidR="00D12EA2" w:rsidRPr="00063B57" w:rsidTr="00D12EA2">
        <w:trPr>
          <w:trHeight w:val="2965"/>
        </w:trPr>
        <w:tc>
          <w:tcPr>
            <w:tcW w:w="1186" w:type="dxa"/>
            <w:gridSpan w:val="2"/>
            <w:textDirection w:val="btLr"/>
            <w:vAlign w:val="center"/>
          </w:tcPr>
          <w:p w:rsidR="00D12EA2" w:rsidRPr="00063B57" w:rsidRDefault="00D12EA2" w:rsidP="00D12EA2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3.2 Постійне підвищення професійного рівня і педагогічної майстерності педагогічних працівників</w:t>
            </w:r>
          </w:p>
        </w:tc>
        <w:tc>
          <w:tcPr>
            <w:tcW w:w="4675" w:type="dxa"/>
          </w:tcPr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97" w:hanging="297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Методична декада. Сучасний урок – урок розвитку особистості.</w:t>
            </w:r>
          </w:p>
          <w:p w:rsidR="00D12EA2" w:rsidRPr="00063B57" w:rsidRDefault="00D12EA2" w:rsidP="00D12EA2">
            <w:pPr>
              <w:ind w:left="297" w:hanging="297"/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97" w:hanging="297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Фестиваль педагогічних ідей «Від творчості педагога до творчості  здобувача освіти» ( обмін досвідом, захист педагогічних ідей та їх запровадження   в освітній процес).</w:t>
            </w:r>
          </w:p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97" w:hanging="297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Провести методичну нараду:</w:t>
            </w:r>
            <w:r w:rsidRPr="00063B57">
              <w:rPr>
                <w:rFonts w:ascii="Verdana" w:eastAsia="Calibri" w:hAnsi="Verdana"/>
                <w:sz w:val="16"/>
                <w:szCs w:val="16"/>
                <w:lang w:val="ru-RU"/>
              </w:rPr>
              <w:t>”</w:t>
            </w: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 Інноваційна грамотність педагога як умова розвитку його професіоналізму</w:t>
            </w:r>
            <w:r w:rsidRPr="00063B57">
              <w:rPr>
                <w:rFonts w:ascii="Verdana" w:eastAsia="Calibri" w:hAnsi="Verdana"/>
                <w:sz w:val="16"/>
                <w:szCs w:val="16"/>
                <w:lang w:val="ru-RU"/>
              </w:rPr>
              <w:t>”</w:t>
            </w:r>
            <w:r w:rsidRPr="00063B57">
              <w:rPr>
                <w:rFonts w:ascii="Verdana" w:eastAsia="Calibri" w:hAnsi="Verdana"/>
                <w:sz w:val="16"/>
                <w:szCs w:val="16"/>
              </w:rPr>
              <w:t>.</w:t>
            </w:r>
          </w:p>
        </w:tc>
        <w:tc>
          <w:tcPr>
            <w:tcW w:w="2222" w:type="dxa"/>
          </w:tcPr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14-23.2024</w:t>
            </w: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Упродовж місяця</w:t>
            </w: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25.02.2024</w:t>
            </w:r>
          </w:p>
        </w:tc>
        <w:tc>
          <w:tcPr>
            <w:tcW w:w="1806" w:type="dxa"/>
          </w:tcPr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Заступники </w:t>
            </w: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Заступники,керівники методичних структур</w:t>
            </w: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</w:t>
            </w: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12EA2" w:rsidRPr="00063B57" w:rsidTr="00D12EA2">
        <w:trPr>
          <w:trHeight w:val="2824"/>
        </w:trPr>
        <w:tc>
          <w:tcPr>
            <w:tcW w:w="1186" w:type="dxa"/>
            <w:gridSpan w:val="2"/>
            <w:textDirection w:val="btLr"/>
            <w:vAlign w:val="center"/>
          </w:tcPr>
          <w:p w:rsidR="00D12EA2" w:rsidRPr="00063B57" w:rsidRDefault="00D12EA2" w:rsidP="00D12EA2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lastRenderedPageBreak/>
              <w:t>3.3 Налагодження співпраці зі здобувачами освіти, їх батьками, працівниками закладу освіти</w:t>
            </w:r>
          </w:p>
        </w:tc>
        <w:tc>
          <w:tcPr>
            <w:tcW w:w="4675" w:type="dxa"/>
          </w:tcPr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97" w:hanging="297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.</w:t>
            </w:r>
          </w:p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97" w:hanging="297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Індивідуальні зустрічі з батьками. </w:t>
            </w:r>
          </w:p>
          <w:p w:rsidR="00D12EA2" w:rsidRPr="00063B57" w:rsidRDefault="00D12EA2" w:rsidP="00D12EA2">
            <w:pPr>
              <w:ind w:left="297" w:hanging="297"/>
              <w:rPr>
                <w:rFonts w:ascii="Verdana" w:eastAsia="Calibri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97" w:hanging="297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День відкритих дверей для батьків у рамках Тижня початкової школи.</w:t>
            </w:r>
          </w:p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97" w:hanging="297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Е</w:t>
            </w:r>
            <w:r w:rsidRPr="00063B57">
              <w:rPr>
                <w:rFonts w:ascii="Verdana" w:hAnsi="Verdana"/>
                <w:sz w:val="16"/>
                <w:szCs w:val="16"/>
              </w:rPr>
              <w:t>фективність застосування різноманітних форм навчального поступу учнів з ООП (круглий стіл).</w:t>
            </w:r>
          </w:p>
          <w:p w:rsidR="00D12EA2" w:rsidRPr="00063B57" w:rsidRDefault="00D12EA2" w:rsidP="00D12EA2">
            <w:pPr>
              <w:ind w:left="297" w:hanging="297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D12EA2" w:rsidRPr="00063B57" w:rsidRDefault="00D12EA2" w:rsidP="00D12EA2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Упродовж місяця</w:t>
            </w:r>
          </w:p>
          <w:p w:rsidR="00D12EA2" w:rsidRPr="00063B57" w:rsidRDefault="00D12EA2" w:rsidP="00D12EA2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Згідно окремого плану </w:t>
            </w:r>
          </w:p>
          <w:p w:rsidR="00D12EA2" w:rsidRPr="00063B57" w:rsidRDefault="00D12EA2" w:rsidP="00D12EA2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18.02. 2024</w:t>
            </w:r>
          </w:p>
          <w:p w:rsidR="00D12EA2" w:rsidRPr="00063B57" w:rsidRDefault="00D12EA2" w:rsidP="00D12EA2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D12EA2" w:rsidRPr="00063B57" w:rsidRDefault="00D12EA2" w:rsidP="00D12EA2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Вчителі початкових класів, класні керівники</w:t>
            </w:r>
          </w:p>
          <w:p w:rsidR="00D12EA2" w:rsidRPr="00063B57" w:rsidRDefault="00D12EA2" w:rsidP="00D12EA2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Заступники, вчителі початкових класів</w:t>
            </w: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Заступники,  батьки здобувачів освіти з ООП, учителі.</w:t>
            </w:r>
          </w:p>
        </w:tc>
      </w:tr>
      <w:tr w:rsidR="00D12EA2" w:rsidRPr="00063B57" w:rsidTr="00D12EA2">
        <w:tc>
          <w:tcPr>
            <w:tcW w:w="1186" w:type="dxa"/>
            <w:gridSpan w:val="2"/>
            <w:textDirection w:val="btLr"/>
            <w:vAlign w:val="center"/>
          </w:tcPr>
          <w:p w:rsidR="00D12EA2" w:rsidRPr="00063B57" w:rsidRDefault="00D12EA2" w:rsidP="00D12EA2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3.4 Організація педагогічної діяльності та навчання здобувачів освіти на засадах академічної доброчесності</w:t>
            </w:r>
          </w:p>
        </w:tc>
        <w:tc>
          <w:tcPr>
            <w:tcW w:w="4675" w:type="dxa"/>
          </w:tcPr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97" w:hanging="297"/>
              <w:jc w:val="both"/>
              <w:rPr>
                <w:rFonts w:ascii="Verdana" w:eastAsia="Calibri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pStyle w:val="a3"/>
              <w:numPr>
                <w:ilvl w:val="0"/>
                <w:numId w:val="35"/>
              </w:numPr>
              <w:ind w:left="297" w:hanging="297"/>
              <w:jc w:val="both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Толерантність – запорука академічної </w:t>
            </w:r>
            <w:proofErr w:type="spellStart"/>
            <w:r w:rsidRPr="00063B57">
              <w:rPr>
                <w:rFonts w:ascii="Verdana" w:eastAsia="Calibri" w:hAnsi="Verdana"/>
                <w:sz w:val="16"/>
                <w:szCs w:val="16"/>
              </w:rPr>
              <w:t>доброчесності.Розроблення</w:t>
            </w:r>
            <w:proofErr w:type="spellEnd"/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правил толерантної поведінки.</w:t>
            </w:r>
          </w:p>
          <w:p w:rsidR="00D12EA2" w:rsidRPr="00063B57" w:rsidRDefault="00D12EA2" w:rsidP="00D12EA2">
            <w:pPr>
              <w:ind w:left="297" w:hanging="297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Упродовж місяця</w:t>
            </w:r>
          </w:p>
        </w:tc>
        <w:tc>
          <w:tcPr>
            <w:tcW w:w="1806" w:type="dxa"/>
          </w:tcPr>
          <w:p w:rsidR="00D12EA2" w:rsidRPr="00063B57" w:rsidRDefault="00D12EA2" w:rsidP="00D12EA2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12EA2" w:rsidRPr="00063B57" w:rsidRDefault="00D12EA2" w:rsidP="00D12EA2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Учнівський всеобуч, класні керівники, вчителі початкових класів.</w:t>
            </w:r>
          </w:p>
        </w:tc>
      </w:tr>
      <w:tr w:rsidR="009E2838" w:rsidRPr="00063B57" w:rsidTr="00036B24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en-US"/>
              </w:rPr>
              <w:t>V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  <w:t>.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 УПРАВЛІНСЬКІ ПРОЦЕСИ ЗАКЛАДУ ОСВІТИ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 </w:t>
            </w:r>
          </w:p>
        </w:tc>
      </w:tr>
      <w:tr w:rsidR="009D61B5" w:rsidRPr="00063B57" w:rsidTr="009D61B5">
        <w:trPr>
          <w:trHeight w:val="3077"/>
        </w:trPr>
        <w:tc>
          <w:tcPr>
            <w:tcW w:w="1186" w:type="dxa"/>
            <w:gridSpan w:val="2"/>
            <w:textDirection w:val="btLr"/>
          </w:tcPr>
          <w:p w:rsidR="009D61B5" w:rsidRPr="00063B57" w:rsidRDefault="009D61B5" w:rsidP="00B14B2B">
            <w:pPr>
              <w:tabs>
                <w:tab w:val="left" w:pos="1340"/>
              </w:tabs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4.1.Наявність</w:t>
            </w:r>
            <w:r w:rsidRPr="00063B57">
              <w:rPr>
                <w:b/>
                <w:sz w:val="18"/>
                <w:szCs w:val="18"/>
              </w:rPr>
              <w:t> стратегії розвитку та системи планування діяльності закладу освіти, моніторинг виконання поставлених цілей і завдань</w:t>
            </w:r>
          </w:p>
        </w:tc>
        <w:tc>
          <w:tcPr>
            <w:tcW w:w="4675" w:type="dxa"/>
          </w:tcPr>
          <w:p w:rsidR="009D61B5" w:rsidRPr="00063B57" w:rsidRDefault="0085052E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Контроль за дотриманням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вчителями-предметниками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рекомендацій МОНУ щодо перевірки зошитів</w:t>
            </w:r>
          </w:p>
          <w:p w:rsidR="0085052E" w:rsidRPr="00063B57" w:rsidRDefault="0085052E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Рейд-перевірка проведення класних годин</w:t>
            </w:r>
          </w:p>
          <w:p w:rsidR="0085052E" w:rsidRPr="00063B57" w:rsidRDefault="0085052E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Контроль за стан</w:t>
            </w:r>
            <w:r w:rsidR="00311210" w:rsidRPr="00063B57">
              <w:rPr>
                <w:rFonts w:ascii="Verdana" w:hAnsi="Verdana"/>
                <w:sz w:val="16"/>
                <w:szCs w:val="16"/>
              </w:rPr>
              <w:t>ом реєстрація випускників на НМТ-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2024</w:t>
            </w:r>
          </w:p>
          <w:p w:rsidR="0085052E" w:rsidRPr="00063B57" w:rsidRDefault="0085052E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контроль за станом ведення трудових книжок працівників закладу</w:t>
            </w:r>
          </w:p>
          <w:p w:rsidR="0085052E" w:rsidRPr="00063B57" w:rsidRDefault="0085052E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9D61B5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І-ІІ тиждень</w:t>
            </w: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</w:tc>
        <w:tc>
          <w:tcPr>
            <w:tcW w:w="1806" w:type="dxa"/>
          </w:tcPr>
          <w:p w:rsidR="009D61B5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5052E" w:rsidRPr="00063B57" w:rsidRDefault="008505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</w:tc>
      </w:tr>
      <w:tr w:rsidR="009D61B5" w:rsidRPr="00063B57" w:rsidTr="009D61B5">
        <w:trPr>
          <w:trHeight w:val="2257"/>
        </w:trPr>
        <w:tc>
          <w:tcPr>
            <w:tcW w:w="1186" w:type="dxa"/>
            <w:gridSpan w:val="2"/>
            <w:textDirection w:val="btLr"/>
          </w:tcPr>
          <w:p w:rsidR="009D61B5" w:rsidRPr="00063B57" w:rsidRDefault="009D61B5" w:rsidP="00B14B2B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4.2.</w:t>
            </w:r>
            <w:r w:rsidRPr="00063B57">
              <w:rPr>
                <w:b/>
              </w:rPr>
              <w:t xml:space="preserve"> </w:t>
            </w:r>
            <w:r w:rsidRPr="00063B57">
              <w:rPr>
                <w:rStyle w:val="docdata"/>
                <w:b/>
                <w:sz w:val="18"/>
                <w:szCs w:val="18"/>
              </w:rPr>
              <w:t>Формування відносин довіри, прозорості, дотримання етичних норм</w:t>
            </w:r>
          </w:p>
        </w:tc>
        <w:tc>
          <w:tcPr>
            <w:tcW w:w="4675" w:type="dxa"/>
          </w:tcPr>
          <w:p w:rsidR="009D61B5" w:rsidRPr="00063B57" w:rsidRDefault="0085052E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особистий прийом  із звернень громадян</w:t>
            </w:r>
          </w:p>
          <w:p w:rsidR="0085052E" w:rsidRPr="00063B57" w:rsidRDefault="0085052E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Вжити відповідні заходи реагування на звернення учасників освітнього процесу та громадян</w:t>
            </w:r>
          </w:p>
          <w:p w:rsidR="0085052E" w:rsidRPr="00063B57" w:rsidRDefault="0085052E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Забезпечити змістовне наповнення та вчасне оновлення інформаційних ресурсів  закладу</w:t>
            </w:r>
          </w:p>
          <w:p w:rsidR="00BF5B5E" w:rsidRPr="00063B57" w:rsidRDefault="009D25FE" w:rsidP="00BF5B5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Оприлюднювати</w:t>
            </w:r>
            <w:r w:rsidR="00BF5B5E" w:rsidRPr="00063B57">
              <w:rPr>
                <w:rFonts w:ascii="Verdana" w:hAnsi="Verdana"/>
                <w:sz w:val="16"/>
                <w:szCs w:val="16"/>
              </w:rPr>
              <w:t xml:space="preserve"> інформацію про фінансову діяльність закладу освіти,  оприлюднювати на Єдиному </w:t>
            </w:r>
            <w:proofErr w:type="spellStart"/>
            <w:r w:rsidR="00BF5B5E" w:rsidRPr="00063B57">
              <w:rPr>
                <w:rFonts w:ascii="Verdana" w:hAnsi="Verdana"/>
                <w:sz w:val="16"/>
                <w:szCs w:val="16"/>
              </w:rPr>
              <w:t>веб-порталі</w:t>
            </w:r>
            <w:proofErr w:type="spellEnd"/>
            <w:r w:rsidR="00BF5B5E" w:rsidRPr="00063B57">
              <w:rPr>
                <w:rFonts w:ascii="Verdana" w:hAnsi="Verdana"/>
                <w:sz w:val="16"/>
                <w:szCs w:val="16"/>
              </w:rPr>
              <w:t xml:space="preserve"> використання публічних коштів (E-</w:t>
            </w:r>
            <w:proofErr w:type="spellStart"/>
            <w:r w:rsidR="00BF5B5E" w:rsidRPr="00063B57">
              <w:rPr>
                <w:rFonts w:ascii="Verdana" w:hAnsi="Verdana"/>
                <w:sz w:val="16"/>
                <w:szCs w:val="16"/>
              </w:rPr>
              <w:t>data</w:t>
            </w:r>
            <w:proofErr w:type="spellEnd"/>
            <w:r w:rsidR="00BF5B5E" w:rsidRPr="00063B57">
              <w:rPr>
                <w:rFonts w:ascii="Verdana" w:hAnsi="Verdana"/>
                <w:sz w:val="16"/>
                <w:szCs w:val="16"/>
              </w:rPr>
              <w:t>) та</w:t>
            </w:r>
            <w:r w:rsidR="00A735A3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F5B5E" w:rsidRPr="00063B57">
              <w:rPr>
                <w:rFonts w:ascii="Verdana" w:hAnsi="Verdana"/>
                <w:sz w:val="16"/>
                <w:szCs w:val="16"/>
              </w:rPr>
              <w:t xml:space="preserve">на </w:t>
            </w:r>
            <w:proofErr w:type="spellStart"/>
            <w:r w:rsidR="00BF5B5E" w:rsidRPr="00063B57">
              <w:rPr>
                <w:rFonts w:ascii="Verdana" w:hAnsi="Verdana"/>
                <w:sz w:val="16"/>
                <w:szCs w:val="16"/>
              </w:rPr>
              <w:t>веб</w:t>
            </w:r>
            <w:proofErr w:type="spellEnd"/>
            <w:r w:rsidR="00BF5B5E" w:rsidRPr="00063B57">
              <w:rPr>
                <w:rFonts w:ascii="Verdana" w:hAnsi="Verdana"/>
                <w:sz w:val="16"/>
                <w:szCs w:val="16"/>
              </w:rPr>
              <w:t xml:space="preserve"> - сайті закладу освіти</w:t>
            </w:r>
          </w:p>
          <w:p w:rsidR="00BF5B5E" w:rsidRPr="00063B57" w:rsidRDefault="00BF5B5E" w:rsidP="00BF5B5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Оприлюднювати інформацію про діяльність закладу освіти, дотримуючись прозорості та інформаційної відкритості</w:t>
            </w:r>
          </w:p>
        </w:tc>
        <w:tc>
          <w:tcPr>
            <w:tcW w:w="2222" w:type="dxa"/>
          </w:tcPr>
          <w:p w:rsidR="009D61B5" w:rsidRPr="00063B57" w:rsidRDefault="00FA573F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FA573F" w:rsidRPr="00063B57" w:rsidRDefault="00FA573F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FA573F" w:rsidRPr="00063B57" w:rsidRDefault="00FA573F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FA573F" w:rsidRPr="00063B57" w:rsidRDefault="00FA573F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FA573F" w:rsidRPr="00063B57" w:rsidRDefault="00FA573F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FA573F" w:rsidRPr="00063B57" w:rsidRDefault="00FA573F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Протягом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місяця</w:t>
            </w:r>
            <w:proofErr w:type="spellEnd"/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Протягом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місяця</w:t>
            </w:r>
            <w:proofErr w:type="spellEnd"/>
          </w:p>
          <w:p w:rsidR="00BF5B5E" w:rsidRPr="00063B57" w:rsidRDefault="00BF5B5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FA573F" w:rsidRPr="00063B57" w:rsidRDefault="00FA573F" w:rsidP="00FA573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FA573F" w:rsidRPr="00063B57" w:rsidRDefault="00FA573F" w:rsidP="00FA573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9D61B5" w:rsidRPr="00063B57" w:rsidRDefault="009D61B5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FA573F" w:rsidRPr="00063B57" w:rsidRDefault="00FA573F" w:rsidP="00FA573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FA573F" w:rsidRPr="00063B57" w:rsidRDefault="00FA573F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FA573F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F5B5E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</w:tc>
      </w:tr>
      <w:tr w:rsidR="009D61B5" w:rsidRPr="00063B57" w:rsidTr="009D61B5">
        <w:trPr>
          <w:trHeight w:val="3219"/>
        </w:trPr>
        <w:tc>
          <w:tcPr>
            <w:tcW w:w="1186" w:type="dxa"/>
            <w:gridSpan w:val="2"/>
            <w:textDirection w:val="btLr"/>
          </w:tcPr>
          <w:p w:rsidR="009D61B5" w:rsidRPr="00063B57" w:rsidRDefault="009D61B5" w:rsidP="00B14B2B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4.3.</w:t>
            </w:r>
            <w:r w:rsidRPr="00063B57">
              <w:rPr>
                <w:b/>
                <w:sz w:val="18"/>
                <w:szCs w:val="18"/>
              </w:rPr>
              <w:t xml:space="preserve"> </w:t>
            </w:r>
            <w:r w:rsidRPr="00063B57">
              <w:rPr>
                <w:rStyle w:val="docdata"/>
                <w:b/>
                <w:sz w:val="18"/>
                <w:szCs w:val="18"/>
              </w:rPr>
              <w:t>Ефективність</w:t>
            </w:r>
            <w:r w:rsidRPr="00063B57">
              <w:rPr>
                <w:b/>
                <w:sz w:val="18"/>
                <w:szCs w:val="18"/>
              </w:rPr>
              <w:t> кадрової політики та забезпечення можливостей для професійного розвитку педагогічних  працівників</w:t>
            </w:r>
          </w:p>
        </w:tc>
        <w:tc>
          <w:tcPr>
            <w:tcW w:w="4675" w:type="dxa"/>
          </w:tcPr>
          <w:p w:rsidR="009D61B5" w:rsidRPr="00063B57" w:rsidRDefault="00FA573F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Висвітлити на офіційному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веб</w:t>
            </w:r>
            <w:r w:rsidR="00A735A3">
              <w:rPr>
                <w:rFonts w:ascii="Verdana" w:hAnsi="Verdana"/>
                <w:sz w:val="16"/>
                <w:szCs w:val="16"/>
              </w:rPr>
              <w:t>-</w:t>
            </w:r>
            <w:r w:rsidRPr="00063B57">
              <w:rPr>
                <w:rFonts w:ascii="Verdana" w:hAnsi="Verdana"/>
                <w:sz w:val="16"/>
                <w:szCs w:val="16"/>
              </w:rPr>
              <w:t>сайті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 закладу інформацію про наявність/відсутність вакансій</w:t>
            </w:r>
          </w:p>
          <w:p w:rsidR="00FA573F" w:rsidRPr="00063B57" w:rsidRDefault="00FA573F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засідання атестаційної комісії</w:t>
            </w:r>
          </w:p>
          <w:p w:rsidR="00FA573F" w:rsidRPr="00063B57" w:rsidRDefault="00FA573F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Підготовка вчителями, що атестуються матеріалів до творчих звітів</w:t>
            </w:r>
          </w:p>
          <w:p w:rsidR="00FA573F" w:rsidRPr="00063B57" w:rsidRDefault="00FA573F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Підготувати та видати накази згідно додатку</w:t>
            </w:r>
          </w:p>
        </w:tc>
        <w:tc>
          <w:tcPr>
            <w:tcW w:w="2222" w:type="dxa"/>
          </w:tcPr>
          <w:p w:rsidR="009D61B5" w:rsidRPr="00063B57" w:rsidRDefault="00FA573F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І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тиджень</w:t>
            </w:r>
            <w:proofErr w:type="spellEnd"/>
          </w:p>
          <w:p w:rsidR="00FA573F" w:rsidRPr="00063B57" w:rsidRDefault="00FA573F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FA573F" w:rsidRPr="00063B57" w:rsidRDefault="00FA573F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FA573F" w:rsidRPr="00063B57" w:rsidRDefault="00FA573F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ІІ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FA573F" w:rsidRPr="00063B57" w:rsidRDefault="00FA573F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FA573F" w:rsidRPr="00063B57" w:rsidRDefault="00FA573F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6" w:type="dxa"/>
          </w:tcPr>
          <w:p w:rsidR="009D61B5" w:rsidRPr="00063B57" w:rsidRDefault="00FA573F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FA573F" w:rsidRPr="00063B57" w:rsidRDefault="00FA573F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FA573F" w:rsidRPr="00063B57" w:rsidRDefault="00FA573F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Педпрацівники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>, що атестуються</w:t>
            </w:r>
          </w:p>
          <w:p w:rsidR="00FA573F" w:rsidRPr="00063B57" w:rsidRDefault="00FA573F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</w:tc>
      </w:tr>
      <w:tr w:rsidR="00B97F99" w:rsidRPr="00063B57" w:rsidTr="009D61B5">
        <w:trPr>
          <w:trHeight w:val="4388"/>
        </w:trPr>
        <w:tc>
          <w:tcPr>
            <w:tcW w:w="1186" w:type="dxa"/>
            <w:gridSpan w:val="2"/>
            <w:textDirection w:val="btLr"/>
          </w:tcPr>
          <w:p w:rsidR="00B97F99" w:rsidRPr="00063B57" w:rsidRDefault="00B97F99" w:rsidP="00B14B2B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lastRenderedPageBreak/>
              <w:t xml:space="preserve">4.4. Організація освітнього процесу на засадах </w:t>
            </w:r>
            <w:proofErr w:type="spellStart"/>
            <w:r w:rsidRPr="00063B57">
              <w:rPr>
                <w:rStyle w:val="docdata"/>
                <w:b/>
                <w:sz w:val="18"/>
                <w:szCs w:val="18"/>
              </w:rPr>
              <w:t>людиноцентризму</w:t>
            </w:r>
            <w:proofErr w:type="spellEnd"/>
            <w:r w:rsidRPr="00063B57">
              <w:rPr>
                <w:rStyle w:val="docdata"/>
                <w:b/>
                <w:sz w:val="18"/>
                <w:szCs w:val="18"/>
              </w:rPr>
              <w:t>, прийняття управлінських</w:t>
            </w:r>
            <w:r w:rsidRPr="00063B57">
              <w:rPr>
                <w:b/>
                <w:sz w:val="18"/>
                <w:szCs w:val="18"/>
              </w:rPr>
              <w:t> рішень на основі конструктивної співпраці учасників освітнього процесу, взаємодії закладу освіти з місцевою громадою</w:t>
            </w:r>
          </w:p>
        </w:tc>
        <w:tc>
          <w:tcPr>
            <w:tcW w:w="4675" w:type="dxa"/>
          </w:tcPr>
          <w:p w:rsidR="00B97F99" w:rsidRPr="00063B57" w:rsidRDefault="00B97F99" w:rsidP="00BE628D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Виконувати Закон України «Про освіту» (ст.53-55)</w:t>
            </w:r>
          </w:p>
        </w:tc>
        <w:tc>
          <w:tcPr>
            <w:tcW w:w="2222" w:type="dxa"/>
          </w:tcPr>
          <w:p w:rsidR="00B97F99" w:rsidRPr="00063B57" w:rsidRDefault="00B97F99" w:rsidP="00BE628D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6" w:type="dxa"/>
          </w:tcPr>
          <w:p w:rsidR="00B97F99" w:rsidRPr="00063B57" w:rsidRDefault="00B97F99" w:rsidP="00BE628D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Усі учасники освітнього процесу</w:t>
            </w:r>
          </w:p>
        </w:tc>
      </w:tr>
      <w:tr w:rsidR="009D61B5" w:rsidRPr="00063B57" w:rsidTr="009D61B5">
        <w:trPr>
          <w:trHeight w:val="1969"/>
        </w:trPr>
        <w:tc>
          <w:tcPr>
            <w:tcW w:w="1186" w:type="dxa"/>
            <w:gridSpan w:val="2"/>
            <w:textDirection w:val="btLr"/>
          </w:tcPr>
          <w:p w:rsidR="009D61B5" w:rsidRPr="00063B57" w:rsidRDefault="009D61B5" w:rsidP="00B14B2B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4.5.Формування</w:t>
            </w:r>
            <w:r w:rsidRPr="00063B57">
              <w:rPr>
                <w:b/>
                <w:sz w:val="18"/>
                <w:szCs w:val="18"/>
              </w:rPr>
              <w:t> та забезпечення реалізації політики академічної доброчесності</w:t>
            </w:r>
          </w:p>
        </w:tc>
        <w:tc>
          <w:tcPr>
            <w:tcW w:w="4675" w:type="dxa"/>
          </w:tcPr>
          <w:p w:rsidR="009D61B5" w:rsidRPr="00063B57" w:rsidRDefault="00B97F99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Виконувати Положення про академічну доброчесність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Березнівського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ліцею №2 всіма учасниками освітнього процесу</w:t>
            </w:r>
          </w:p>
        </w:tc>
        <w:tc>
          <w:tcPr>
            <w:tcW w:w="2222" w:type="dxa"/>
          </w:tcPr>
          <w:p w:rsidR="009D61B5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6" w:type="dxa"/>
          </w:tcPr>
          <w:p w:rsidR="009D61B5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Усі учасники освітнього процесу</w:t>
            </w:r>
          </w:p>
        </w:tc>
      </w:tr>
      <w:tr w:rsidR="009E2838" w:rsidRPr="00063B57" w:rsidTr="00036B24">
        <w:trPr>
          <w:trHeight w:val="236"/>
        </w:trPr>
        <w:tc>
          <w:tcPr>
            <w:tcW w:w="9889" w:type="dxa"/>
            <w:gridSpan w:val="5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sz w:val="16"/>
                <w:szCs w:val="16"/>
              </w:rPr>
              <w:t>ПРИМІТКИ ДО ПЛАНУ РОБОТИ</w:t>
            </w:r>
          </w:p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036B24">
        <w:tc>
          <w:tcPr>
            <w:tcW w:w="902" w:type="dxa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ru-RU"/>
              </w:rPr>
            </w:pPr>
          </w:p>
        </w:tc>
        <w:tc>
          <w:tcPr>
            <w:tcW w:w="4959" w:type="dxa"/>
            <w:gridSpan w:val="2"/>
          </w:tcPr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9E2838" w:rsidRPr="00063B57" w:rsidTr="00036B24">
        <w:tc>
          <w:tcPr>
            <w:tcW w:w="902" w:type="dxa"/>
            <w:textDirection w:val="btLr"/>
          </w:tcPr>
          <w:p w:rsidR="009E2838" w:rsidRPr="00063B57" w:rsidRDefault="009E283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ru-RU"/>
              </w:rPr>
            </w:pPr>
          </w:p>
        </w:tc>
        <w:tc>
          <w:tcPr>
            <w:tcW w:w="4959" w:type="dxa"/>
            <w:gridSpan w:val="2"/>
          </w:tcPr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9E2838" w:rsidRPr="00063B57" w:rsidRDefault="009E2838" w:rsidP="00036B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9E2838" w:rsidRPr="00063B57" w:rsidRDefault="009E283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9E2838" w:rsidRPr="00063B57" w:rsidRDefault="009E2838" w:rsidP="009E2838"/>
    <w:p w:rsidR="009E2838" w:rsidRPr="00063B57" w:rsidRDefault="009E2838" w:rsidP="009E2838"/>
    <w:p w:rsidR="009E2838" w:rsidRPr="00063B57" w:rsidRDefault="009E2838" w:rsidP="009E2838"/>
    <w:p w:rsidR="005564E1" w:rsidRPr="00063B57" w:rsidRDefault="00775E92" w:rsidP="005564E1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24"/>
        </w:rPr>
      </w:pPr>
      <w:r w:rsidRPr="00063B57">
        <w:rPr>
          <w:rFonts w:ascii="Verdana" w:hAnsi="Verdana"/>
          <w:b/>
          <w:sz w:val="24"/>
        </w:rPr>
        <w:t>Б</w:t>
      </w:r>
      <w:r w:rsidR="005564E1" w:rsidRPr="00063B57">
        <w:rPr>
          <w:rFonts w:ascii="Verdana" w:hAnsi="Verdana"/>
          <w:b/>
          <w:sz w:val="24"/>
        </w:rPr>
        <w:t>ЕРЕЗЕНЬ</w:t>
      </w:r>
    </w:p>
    <w:p w:rsidR="005564E1" w:rsidRPr="00063B57" w:rsidRDefault="005564E1" w:rsidP="005564E1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2"/>
        <w:gridCol w:w="284"/>
        <w:gridCol w:w="4675"/>
        <w:gridCol w:w="2222"/>
        <w:gridCol w:w="1806"/>
      </w:tblGrid>
      <w:tr w:rsidR="005564E1" w:rsidRPr="00063B57" w:rsidTr="00445AFF">
        <w:tc>
          <w:tcPr>
            <w:tcW w:w="902" w:type="dxa"/>
          </w:tcPr>
          <w:p w:rsidR="005564E1" w:rsidRPr="00063B57" w:rsidRDefault="005564E1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№з/п</w:t>
            </w:r>
          </w:p>
        </w:tc>
        <w:tc>
          <w:tcPr>
            <w:tcW w:w="4959" w:type="dxa"/>
            <w:gridSpan w:val="2"/>
          </w:tcPr>
          <w:p w:rsidR="005564E1" w:rsidRPr="00063B57" w:rsidRDefault="005564E1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Зміст діяльності</w:t>
            </w:r>
          </w:p>
        </w:tc>
        <w:tc>
          <w:tcPr>
            <w:tcW w:w="2222" w:type="dxa"/>
          </w:tcPr>
          <w:p w:rsidR="005564E1" w:rsidRPr="00063B57" w:rsidRDefault="005564E1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Терміни виконання</w:t>
            </w:r>
          </w:p>
        </w:tc>
        <w:tc>
          <w:tcPr>
            <w:tcW w:w="1806" w:type="dxa"/>
          </w:tcPr>
          <w:p w:rsidR="005564E1" w:rsidRPr="00063B57" w:rsidRDefault="005564E1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Відповідальні</w:t>
            </w:r>
          </w:p>
          <w:p w:rsidR="005564E1" w:rsidRPr="00063B57" w:rsidRDefault="005564E1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5564E1" w:rsidRPr="00063B57" w:rsidTr="00445AFF">
        <w:tc>
          <w:tcPr>
            <w:tcW w:w="9889" w:type="dxa"/>
            <w:gridSpan w:val="5"/>
            <w:shd w:val="clear" w:color="auto" w:fill="F2DBDB" w:themeFill="accent2" w:themeFillTint="33"/>
          </w:tcPr>
          <w:p w:rsidR="005564E1" w:rsidRPr="00063B57" w:rsidRDefault="005564E1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І. ОСВІТНЄ СЕРЕДОВИЩЕ ЗАКЛАДУ ОСВІТИ</w:t>
            </w:r>
          </w:p>
          <w:p w:rsidR="005564E1" w:rsidRPr="00063B57" w:rsidRDefault="005564E1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5564E1" w:rsidRPr="00063B57" w:rsidTr="00445AFF">
        <w:trPr>
          <w:trHeight w:val="3418"/>
        </w:trPr>
        <w:tc>
          <w:tcPr>
            <w:tcW w:w="1186" w:type="dxa"/>
            <w:gridSpan w:val="2"/>
            <w:textDirection w:val="btLr"/>
          </w:tcPr>
          <w:p w:rsidR="005564E1" w:rsidRPr="00063B57" w:rsidRDefault="005564E1" w:rsidP="00445AFF">
            <w:pPr>
              <w:pStyle w:val="a3"/>
              <w:numPr>
                <w:ilvl w:val="1"/>
                <w:numId w:val="8"/>
              </w:numPr>
              <w:tabs>
                <w:tab w:val="left" w:pos="1340"/>
              </w:tabs>
              <w:ind w:right="113"/>
              <w:jc w:val="center"/>
              <w:rPr>
                <w:b/>
                <w:sz w:val="20"/>
              </w:rPr>
            </w:pPr>
            <w:r w:rsidRPr="00063B57">
              <w:rPr>
                <w:b/>
                <w:sz w:val="20"/>
              </w:rPr>
              <w:t>Забезпечення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комфортних</w:t>
            </w:r>
          </w:p>
          <w:p w:rsidR="005564E1" w:rsidRPr="00063B57" w:rsidRDefault="005564E1" w:rsidP="00445AFF">
            <w:pPr>
              <w:pStyle w:val="a3"/>
              <w:tabs>
                <w:tab w:val="left" w:pos="1340"/>
              </w:tabs>
              <w:ind w:left="83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і безпечних</w:t>
            </w:r>
            <w:r w:rsidRPr="00063B57">
              <w:rPr>
                <w:b/>
                <w:spacing w:val="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умов</w:t>
            </w:r>
            <w:r w:rsidRPr="00063B57">
              <w:rPr>
                <w:b/>
                <w:spacing w:val="-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навчання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та</w:t>
            </w:r>
            <w:r w:rsidRPr="00063B57">
              <w:rPr>
                <w:b/>
                <w:spacing w:val="-9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праці</w:t>
            </w:r>
          </w:p>
        </w:tc>
        <w:tc>
          <w:tcPr>
            <w:tcW w:w="4675" w:type="dxa"/>
            <w:vAlign w:val="center"/>
          </w:tcPr>
          <w:p w:rsidR="005564E1" w:rsidRPr="00063B57" w:rsidRDefault="005564E1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інструктажі з техніки безпеки та безпеки життєдіяльності зі здобувачами освіти згідно планів виховної роботи класних керівників</w:t>
            </w:r>
          </w:p>
          <w:p w:rsidR="005564E1" w:rsidRPr="00063B57" w:rsidRDefault="005564E1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рейди-перевірки стану організації самообслуговування здобувачів освіти</w:t>
            </w:r>
          </w:p>
          <w:p w:rsidR="005564E1" w:rsidRPr="00063B57" w:rsidRDefault="005564E1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Забезпечити якісну організацію чергування по ліцеї адміністрації, вчителів,  учнів відповідно до графіків чергування.</w:t>
            </w:r>
          </w:p>
          <w:p w:rsidR="005564E1" w:rsidRPr="00063B57" w:rsidRDefault="005564E1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Здійснювати облік харчування в журналі обліку харчування відповідно до відвідування учнів навчальних занять та обліку відвідування у класному журналі.  </w:t>
            </w:r>
          </w:p>
          <w:p w:rsidR="005564E1" w:rsidRPr="00063B57" w:rsidRDefault="005564E1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Відпрацювати з відповідними комісіями питання порядку проведення Дня цивільного захисту</w:t>
            </w:r>
          </w:p>
        </w:tc>
        <w:tc>
          <w:tcPr>
            <w:tcW w:w="2222" w:type="dxa"/>
          </w:tcPr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 окремим планом</w:t>
            </w: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Учнівська рада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Профком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5564E1" w:rsidRPr="00063B57" w:rsidTr="00445AFF">
        <w:trPr>
          <w:trHeight w:val="3246"/>
        </w:trPr>
        <w:tc>
          <w:tcPr>
            <w:tcW w:w="1186" w:type="dxa"/>
            <w:gridSpan w:val="2"/>
            <w:textDirection w:val="btLr"/>
          </w:tcPr>
          <w:p w:rsidR="005564E1" w:rsidRPr="00063B57" w:rsidRDefault="005564E1" w:rsidP="00445AFF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lastRenderedPageBreak/>
              <w:t>1.2.</w:t>
            </w:r>
            <w:r w:rsidRPr="00063B57">
              <w:rPr>
                <w:b/>
                <w:spacing w:val="5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Створення</w:t>
            </w:r>
            <w:r w:rsidRPr="00063B57">
              <w:rPr>
                <w:b/>
                <w:spacing w:val="-2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освітнього</w:t>
            </w:r>
            <w:r w:rsidRPr="00063B57">
              <w:rPr>
                <w:b/>
                <w:spacing w:val="-7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середовища,</w:t>
            </w:r>
            <w:r w:rsidRPr="00063B57">
              <w:rPr>
                <w:b/>
                <w:spacing w:val="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вільного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від</w:t>
            </w:r>
            <w:r w:rsidRPr="00063B57">
              <w:rPr>
                <w:b/>
                <w:spacing w:val="-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будь-яких</w:t>
            </w:r>
            <w:r w:rsidRPr="00063B57">
              <w:rPr>
                <w:b/>
                <w:spacing w:val="-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форм насильства та</w:t>
            </w:r>
            <w:r w:rsidRPr="00063B57">
              <w:rPr>
                <w:b/>
                <w:spacing w:val="-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дискримінації</w:t>
            </w:r>
          </w:p>
        </w:tc>
        <w:tc>
          <w:tcPr>
            <w:tcW w:w="4675" w:type="dxa"/>
          </w:tcPr>
          <w:p w:rsidR="005564E1" w:rsidRPr="00063B57" w:rsidRDefault="005564E1" w:rsidP="00445AFF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311210">
            <w:pPr>
              <w:pStyle w:val="a3"/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Ознайомлювати педагогічних працівників ліцею з оновленням нормативно-правової бази щодо насильства відносно та за участі дітей, порядку дій щодо виявлення і припинення фактів жорстокого поводження з дітьми або загрози його вчинення</w:t>
            </w:r>
          </w:p>
          <w:p w:rsidR="007130FF" w:rsidRPr="00063B57" w:rsidRDefault="005564E1" w:rsidP="00311210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Години спілкування за участю представників </w:t>
            </w:r>
            <w:r w:rsidR="00311210" w:rsidRPr="00063B57">
              <w:rPr>
                <w:rFonts w:ascii="Verdana" w:hAnsi="Verdana"/>
                <w:sz w:val="16"/>
                <w:szCs w:val="16"/>
                <w:lang w:val="uk-UA"/>
              </w:rPr>
              <w:t>ювенальної превенції</w:t>
            </w: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</w:p>
          <w:p w:rsidR="005564E1" w:rsidRPr="00063B57" w:rsidRDefault="005564E1" w:rsidP="00445AFF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Проведення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відеолекторіїв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 у співпраці з представниками  міської соціальної служби  </w:t>
            </w:r>
          </w:p>
          <w:p w:rsidR="005564E1" w:rsidRPr="00063B57" w:rsidRDefault="005564E1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Проведення моніторингу безпечності та комфортності закладу освіти шляхом анкетування</w:t>
            </w:r>
          </w:p>
          <w:p w:rsidR="005564E1" w:rsidRPr="00063B57" w:rsidRDefault="005564E1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Година спілкування «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Кібербулінг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як проблема порушення прав людини»</w:t>
            </w:r>
          </w:p>
          <w:p w:rsidR="005564E1" w:rsidRPr="00063B57" w:rsidRDefault="005564E1" w:rsidP="00311210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Батьківський</w:t>
            </w:r>
            <w:r w:rsidR="00311210" w:rsidRPr="00063B57">
              <w:rPr>
                <w:rFonts w:ascii="Verdana" w:hAnsi="Verdana"/>
                <w:sz w:val="16"/>
                <w:szCs w:val="16"/>
              </w:rPr>
              <w:t xml:space="preserve"> форум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«</w:t>
            </w:r>
            <w:r w:rsidR="00314860" w:rsidRPr="00063B57">
              <w:rPr>
                <w:rFonts w:ascii="Verdana" w:hAnsi="Verdana"/>
                <w:sz w:val="16"/>
                <w:szCs w:val="16"/>
              </w:rPr>
              <w:t>Співпраця закладу освіти і батьків</w:t>
            </w:r>
            <w:r w:rsidRPr="00063B57">
              <w:rPr>
                <w:rFonts w:ascii="Verdana" w:hAnsi="Verdana"/>
                <w:sz w:val="16"/>
                <w:szCs w:val="16"/>
              </w:rPr>
              <w:t>»</w:t>
            </w:r>
          </w:p>
        </w:tc>
        <w:tc>
          <w:tcPr>
            <w:tcW w:w="2222" w:type="dxa"/>
          </w:tcPr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311210" w:rsidRPr="00063B57" w:rsidRDefault="00311210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5564E1" w:rsidRPr="00063B57" w:rsidRDefault="005564E1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Згідно плану роботи класних керівників</w:t>
            </w:r>
          </w:p>
          <w:p w:rsidR="005564E1" w:rsidRPr="00063B57" w:rsidRDefault="005564E1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На  канікулах</w:t>
            </w:r>
          </w:p>
        </w:tc>
        <w:tc>
          <w:tcPr>
            <w:tcW w:w="1806" w:type="dxa"/>
          </w:tcPr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311210" w:rsidRPr="00063B57" w:rsidRDefault="00311210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11210" w:rsidRPr="00063B57" w:rsidRDefault="00311210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Адміністрація закладу, </w:t>
            </w:r>
            <w:r w:rsidR="0004686A"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5564E1" w:rsidRPr="00063B57" w:rsidRDefault="00314860" w:rsidP="00445AFF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_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ЗДНВР, класні керівники</w:t>
            </w:r>
          </w:p>
          <w:p w:rsidR="00311210" w:rsidRPr="00063B57" w:rsidRDefault="00311210" w:rsidP="00445AFF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704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5564E1" w:rsidRPr="00063B57" w:rsidTr="00445AFF">
        <w:trPr>
          <w:trHeight w:val="3747"/>
        </w:trPr>
        <w:tc>
          <w:tcPr>
            <w:tcW w:w="1186" w:type="dxa"/>
            <w:gridSpan w:val="2"/>
            <w:textDirection w:val="btLr"/>
          </w:tcPr>
          <w:p w:rsidR="005564E1" w:rsidRPr="00063B57" w:rsidRDefault="005564E1" w:rsidP="00445AFF">
            <w:pPr>
              <w:tabs>
                <w:tab w:val="left" w:pos="1340"/>
              </w:tabs>
              <w:ind w:left="113" w:right="113"/>
              <w:jc w:val="center"/>
              <w:rPr>
                <w:b/>
                <w:spacing w:val="1"/>
                <w:sz w:val="20"/>
              </w:rPr>
            </w:pPr>
            <w:r w:rsidRPr="00063B57">
              <w:rPr>
                <w:b/>
                <w:sz w:val="20"/>
              </w:rPr>
              <w:t>1.3. Формування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інклюзивного,</w:t>
            </w:r>
          </w:p>
          <w:p w:rsidR="005564E1" w:rsidRPr="00063B57" w:rsidRDefault="005564E1" w:rsidP="00445AFF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розвивального</w:t>
            </w:r>
            <w:r w:rsidRPr="00063B57">
              <w:rPr>
                <w:b/>
                <w:spacing w:val="-7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та</w:t>
            </w:r>
            <w:r w:rsidRPr="00063B57">
              <w:rPr>
                <w:b/>
                <w:spacing w:val="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мотивуючого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до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навчання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освітнього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простору</w:t>
            </w:r>
          </w:p>
        </w:tc>
        <w:tc>
          <w:tcPr>
            <w:tcW w:w="4675" w:type="dxa"/>
          </w:tcPr>
          <w:p w:rsidR="005564E1" w:rsidRPr="00063B57" w:rsidRDefault="005564E1" w:rsidP="00445AFF">
            <w:pPr>
              <w:tabs>
                <w:tab w:val="left" w:pos="1340"/>
              </w:tabs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Проводити індивідуальні бесіди з учнями, схильними до правопорушень </w:t>
            </w:r>
          </w:p>
          <w:p w:rsidR="005564E1" w:rsidRPr="00063B57" w:rsidRDefault="005564E1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Забезпечити безперервну співпрацю суб’єктів освітнього процесу та представників правоохоронних органів</w:t>
            </w:r>
          </w:p>
          <w:p w:rsidR="005564E1" w:rsidRPr="00063B57" w:rsidRDefault="005564E1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Забезпечити роботу постійно діючих семінарів, тренінгів щодо роботи з дітьми з особливими освітніми потребами: Створення позитивної атмосфери в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ліцейному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середовищі за умови інклюзивного навчання</w:t>
            </w:r>
          </w:p>
          <w:p w:rsidR="005564E1" w:rsidRPr="00063B57" w:rsidRDefault="005564E1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аналіз ефективності засвоєння навчального матеріалу дитиною з особливими освітніми потребами та коригування індивідуальної навчальної програми</w:t>
            </w:r>
          </w:p>
          <w:p w:rsidR="005564E1" w:rsidRPr="00063B57" w:rsidRDefault="005564E1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Спільна робота з інклюзивним ресурсним центром по організації навчання дітей з особливими освітніми потребами</w:t>
            </w:r>
          </w:p>
        </w:tc>
        <w:tc>
          <w:tcPr>
            <w:tcW w:w="2222" w:type="dxa"/>
          </w:tcPr>
          <w:p w:rsidR="005564E1" w:rsidRPr="00063B57" w:rsidRDefault="005564E1" w:rsidP="00445AFF">
            <w:pPr>
              <w:rPr>
                <w:sz w:val="16"/>
                <w:szCs w:val="16"/>
              </w:rPr>
            </w:pPr>
            <w:r w:rsidRPr="00063B57">
              <w:rPr>
                <w:sz w:val="16"/>
                <w:szCs w:val="16"/>
              </w:rPr>
              <w:t xml:space="preserve"> 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5564E1" w:rsidRPr="00063B57" w:rsidRDefault="005564E1" w:rsidP="00445AFF">
            <w:pPr>
              <w:rPr>
                <w:sz w:val="16"/>
                <w:szCs w:val="16"/>
              </w:rPr>
            </w:pP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Постійно</w:t>
            </w: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rPr>
                <w:sz w:val="16"/>
                <w:szCs w:val="16"/>
              </w:rPr>
            </w:pPr>
          </w:p>
        </w:tc>
        <w:tc>
          <w:tcPr>
            <w:tcW w:w="1806" w:type="dxa"/>
          </w:tcPr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ЗДНВР, </w:t>
            </w:r>
            <w:r w:rsidR="0004686A" w:rsidRPr="00063B57">
              <w:rPr>
                <w:rFonts w:ascii="Verdana" w:hAnsi="Verdana"/>
                <w:sz w:val="16"/>
                <w:szCs w:val="16"/>
              </w:rPr>
              <w:t>ПСИХОЛОГ</w:t>
            </w:r>
            <w:r w:rsidRPr="00063B57">
              <w:rPr>
                <w:rFonts w:ascii="Verdana" w:hAnsi="Verdana"/>
                <w:sz w:val="16"/>
                <w:szCs w:val="16"/>
              </w:rPr>
              <w:t>, класні керівники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</w:tc>
      </w:tr>
      <w:tr w:rsidR="005564E1" w:rsidRPr="00063B57" w:rsidTr="00445AFF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ІІ. 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  <w:t>СИСТЕМА ОЦІНЮВАННЯ ЗДОБУВАЧІВ ОСВІТИ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</w:tc>
      </w:tr>
      <w:tr w:rsidR="00135036" w:rsidRPr="00063B57" w:rsidTr="00135036">
        <w:trPr>
          <w:trHeight w:val="2881"/>
        </w:trPr>
        <w:tc>
          <w:tcPr>
            <w:tcW w:w="1186" w:type="dxa"/>
            <w:gridSpan w:val="2"/>
            <w:textDirection w:val="btLr"/>
          </w:tcPr>
          <w:p w:rsidR="00135036" w:rsidRPr="00063B57" w:rsidRDefault="00135036" w:rsidP="00BC3353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2.1.Наявність</w:t>
            </w:r>
            <w:r w:rsidRPr="00063B57">
              <w:rPr>
                <w:b/>
                <w:spacing w:val="30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відкритої,</w:t>
            </w:r>
            <w:r w:rsidRPr="00063B57">
              <w:rPr>
                <w:b/>
                <w:spacing w:val="3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прозорої</w:t>
            </w:r>
            <w:r w:rsidRPr="00063B57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і</w:t>
            </w:r>
            <w:r w:rsidRPr="00063B57">
              <w:rPr>
                <w:b/>
                <w:spacing w:val="2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зрозумілої</w:t>
            </w:r>
            <w:r w:rsidRPr="00063B57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для</w:t>
            </w:r>
            <w:r w:rsidRPr="00063B57">
              <w:rPr>
                <w:b/>
                <w:spacing w:val="33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здобувачів</w:t>
            </w:r>
            <w:r w:rsidRPr="00063B57">
              <w:rPr>
                <w:b/>
                <w:spacing w:val="3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освіти</w:t>
            </w:r>
            <w:r w:rsidRPr="00063B57">
              <w:rPr>
                <w:b/>
                <w:spacing w:val="3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системи</w:t>
            </w:r>
            <w:r w:rsidRPr="00063B57">
              <w:rPr>
                <w:b/>
                <w:spacing w:val="30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оцінювання</w:t>
            </w:r>
            <w:r w:rsidRPr="00063B57">
              <w:rPr>
                <w:b/>
                <w:spacing w:val="33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 xml:space="preserve">їх </w:t>
            </w:r>
            <w:r w:rsidRPr="00063B57">
              <w:rPr>
                <w:b/>
                <w:spacing w:val="-57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навчальних</w:t>
            </w:r>
            <w:r w:rsidRPr="00063B57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досягнень</w:t>
            </w:r>
          </w:p>
        </w:tc>
        <w:tc>
          <w:tcPr>
            <w:tcW w:w="4675" w:type="dxa"/>
          </w:tcPr>
          <w:p w:rsidR="00B06AE6" w:rsidRPr="00063B57" w:rsidRDefault="00B06AE6" w:rsidP="00B06AE6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опитування здобувачів освіти про об’єктивність оцінювання</w:t>
            </w:r>
            <w:r w:rsidR="00FA573F"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63B57">
              <w:rPr>
                <w:rFonts w:ascii="Verdana" w:hAnsi="Verdana"/>
                <w:sz w:val="16"/>
                <w:szCs w:val="16"/>
              </w:rPr>
              <w:t>у 10-11 клас</w:t>
            </w:r>
            <w:r w:rsidR="00FA573F" w:rsidRPr="00063B57">
              <w:rPr>
                <w:rFonts w:ascii="Verdana" w:hAnsi="Verdana"/>
                <w:sz w:val="16"/>
                <w:szCs w:val="16"/>
              </w:rPr>
              <w:t>ах</w:t>
            </w:r>
            <w:r w:rsidRPr="00063B57">
              <w:rPr>
                <w:rFonts w:ascii="Verdana" w:hAnsi="Verdana"/>
                <w:sz w:val="16"/>
                <w:szCs w:val="16"/>
              </w:rPr>
              <w:t>.</w:t>
            </w:r>
          </w:p>
          <w:p w:rsidR="00B06AE6" w:rsidRPr="00063B57" w:rsidRDefault="00B06AE6" w:rsidP="00B06AE6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Організувати підготовки учнів 4, 9, 11 класів до державної підсумкової атестації</w:t>
            </w:r>
          </w:p>
          <w:p w:rsidR="00135036" w:rsidRPr="00063B57" w:rsidRDefault="00135036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</w:tcPr>
          <w:p w:rsidR="00135036" w:rsidRPr="00063B57" w:rsidRDefault="00B06AE6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B06AE6" w:rsidRPr="00063B57" w:rsidRDefault="00B06AE6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06AE6" w:rsidRPr="00063B57" w:rsidRDefault="00B06AE6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</w:tc>
        <w:tc>
          <w:tcPr>
            <w:tcW w:w="1806" w:type="dxa"/>
          </w:tcPr>
          <w:p w:rsidR="00135036" w:rsidRPr="00063B57" w:rsidRDefault="0004686A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B06AE6" w:rsidRPr="00063B57" w:rsidRDefault="00B06AE6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06AE6" w:rsidRPr="00063B57" w:rsidRDefault="00B06AE6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</w:tc>
      </w:tr>
      <w:tr w:rsidR="00135036" w:rsidRPr="00063B57" w:rsidTr="00135036">
        <w:trPr>
          <w:trHeight w:val="3532"/>
        </w:trPr>
        <w:tc>
          <w:tcPr>
            <w:tcW w:w="1186" w:type="dxa"/>
            <w:gridSpan w:val="2"/>
            <w:textDirection w:val="btLr"/>
          </w:tcPr>
          <w:p w:rsidR="00135036" w:rsidRPr="00063B57" w:rsidRDefault="008840EF" w:rsidP="00B06AE6">
            <w:pPr>
              <w:pStyle w:val="TOC3"/>
              <w:numPr>
                <w:ilvl w:val="1"/>
                <w:numId w:val="19"/>
              </w:numPr>
              <w:tabs>
                <w:tab w:val="left" w:pos="1305"/>
                <w:tab w:val="left" w:leader="dot" w:pos="10364"/>
              </w:tabs>
              <w:spacing w:before="4" w:line="237" w:lineRule="auto"/>
              <w:ind w:right="262"/>
              <w:jc w:val="center"/>
              <w:rPr>
                <w:sz w:val="18"/>
                <w:szCs w:val="18"/>
              </w:rPr>
            </w:pPr>
            <w:hyperlink w:anchor="_TOC_250012" w:history="1">
              <w:r w:rsidR="00135036" w:rsidRPr="00063B57">
                <w:rPr>
                  <w:b/>
                  <w:sz w:val="18"/>
                  <w:szCs w:val="18"/>
                </w:rPr>
                <w:t>Застосування</w:t>
              </w:r>
              <w:r w:rsidR="0013503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внутрішнього</w:t>
              </w:r>
              <w:r w:rsidR="0013503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моніторингу,</w:t>
              </w:r>
              <w:r w:rsidR="0013503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що</w:t>
              </w:r>
              <w:r w:rsidR="0013503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передбачає</w:t>
              </w:r>
              <w:r w:rsidR="0013503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систематичне</w:t>
              </w:r>
              <w:r w:rsidR="0013503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відстеження</w:t>
              </w:r>
              <w:r w:rsidR="0013503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та</w:t>
              </w:r>
              <w:r w:rsidR="00135036" w:rsidRPr="00063B57">
                <w:rPr>
                  <w:b/>
                  <w:spacing w:val="-57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коригування</w:t>
              </w:r>
              <w:r w:rsidR="00135036" w:rsidRPr="00063B57">
                <w:rPr>
                  <w:b/>
                  <w:spacing w:val="-4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результатів</w:t>
              </w:r>
              <w:r w:rsidR="00135036" w:rsidRPr="00063B57">
                <w:rPr>
                  <w:b/>
                  <w:spacing w:val="-3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навчання</w:t>
              </w:r>
              <w:r w:rsidR="00135036" w:rsidRPr="00063B57">
                <w:rPr>
                  <w:b/>
                  <w:spacing w:val="-4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кожного</w:t>
              </w:r>
              <w:r w:rsidR="00135036" w:rsidRPr="00063B57">
                <w:rPr>
                  <w:b/>
                  <w:spacing w:val="-3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здобувача</w:t>
              </w:r>
              <w:r w:rsidR="00135036" w:rsidRPr="00063B57">
                <w:rPr>
                  <w:b/>
                  <w:spacing w:val="2"/>
                  <w:sz w:val="18"/>
                  <w:szCs w:val="18"/>
                </w:rPr>
                <w:t xml:space="preserve"> </w:t>
              </w:r>
              <w:r w:rsidR="00135036" w:rsidRPr="00063B57">
                <w:rPr>
                  <w:b/>
                  <w:sz w:val="18"/>
                  <w:szCs w:val="18"/>
                </w:rPr>
                <w:t>освіти</w:t>
              </w:r>
              <w:r w:rsidR="00135036" w:rsidRPr="00063B57">
                <w:rPr>
                  <w:sz w:val="18"/>
                  <w:szCs w:val="18"/>
                </w:rPr>
                <w:tab/>
              </w:r>
              <w:r w:rsidR="00135036" w:rsidRPr="00063B57">
                <w:rPr>
                  <w:spacing w:val="-3"/>
                  <w:sz w:val="18"/>
                  <w:szCs w:val="18"/>
                </w:rPr>
                <w:t>14</w:t>
              </w:r>
            </w:hyperlink>
          </w:p>
          <w:p w:rsidR="00135036" w:rsidRPr="00063B57" w:rsidRDefault="00135036" w:rsidP="00BC3353">
            <w:pPr>
              <w:tabs>
                <w:tab w:val="left" w:pos="1340"/>
              </w:tabs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5" w:type="dxa"/>
          </w:tcPr>
          <w:p w:rsidR="00B06AE6" w:rsidRPr="00063B57" w:rsidRDefault="00B06AE6" w:rsidP="00B06AE6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моніторинг навчальних досягнень учнів під час вивчення стану навчання та виховання здобувачів освіти в початковій ланці</w:t>
            </w:r>
          </w:p>
          <w:p w:rsidR="00B06AE6" w:rsidRPr="00063B57" w:rsidRDefault="00B06AE6" w:rsidP="00B06AE6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моніторинг стану відвідування учнями навчальних занять у 1-4 класах</w:t>
            </w:r>
          </w:p>
          <w:p w:rsidR="00135036" w:rsidRPr="00063B57" w:rsidRDefault="00B06AE6" w:rsidP="00B06AE6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моніторинг діяльності педагогів щодо формування  в учнів наскрізних умінь та навичок на уроках української мови в 1-4 класах.</w:t>
            </w:r>
          </w:p>
        </w:tc>
        <w:tc>
          <w:tcPr>
            <w:tcW w:w="2222" w:type="dxa"/>
          </w:tcPr>
          <w:p w:rsidR="00B06AE6" w:rsidRPr="00063B57" w:rsidRDefault="00B06AE6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B06AE6" w:rsidRPr="00063B57" w:rsidRDefault="00B06AE6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06AE6" w:rsidRPr="00063B57" w:rsidRDefault="00B06AE6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06AE6" w:rsidRPr="00063B57" w:rsidRDefault="00B06AE6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B06AE6" w:rsidRPr="00063B57" w:rsidRDefault="00B06AE6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06AE6" w:rsidRPr="00063B57" w:rsidRDefault="00B06AE6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</w:tc>
        <w:tc>
          <w:tcPr>
            <w:tcW w:w="1806" w:type="dxa"/>
          </w:tcPr>
          <w:p w:rsidR="00B06AE6" w:rsidRPr="00063B57" w:rsidRDefault="00B06AE6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B06AE6" w:rsidRPr="00063B57" w:rsidRDefault="00B06AE6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06AE6" w:rsidRPr="00063B57" w:rsidRDefault="00B06AE6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06AE6" w:rsidRPr="00063B57" w:rsidRDefault="00B06AE6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Соціальний педагог</w:t>
            </w:r>
          </w:p>
          <w:p w:rsidR="00B06AE6" w:rsidRPr="00063B57" w:rsidRDefault="00B06AE6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</w:tc>
      </w:tr>
      <w:tr w:rsidR="00135036" w:rsidRPr="00063B57" w:rsidTr="00135036">
        <w:trPr>
          <w:trHeight w:val="3402"/>
        </w:trPr>
        <w:tc>
          <w:tcPr>
            <w:tcW w:w="1186" w:type="dxa"/>
            <w:gridSpan w:val="2"/>
            <w:textDirection w:val="btLr"/>
          </w:tcPr>
          <w:p w:rsidR="00135036" w:rsidRPr="00063B57" w:rsidRDefault="00135036" w:rsidP="00BC3353">
            <w:pPr>
              <w:pStyle w:val="TOC3"/>
              <w:tabs>
                <w:tab w:val="left" w:pos="1305"/>
                <w:tab w:val="left" w:leader="dot" w:pos="10364"/>
              </w:tabs>
              <w:spacing w:before="4" w:line="237" w:lineRule="auto"/>
              <w:ind w:left="0" w:right="262"/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lastRenderedPageBreak/>
              <w:t xml:space="preserve">2.3.Спрямованість системи оцінювання на формування у здобувачів освіти відповідальності за результати свого навчання, здатності до </w:t>
            </w:r>
            <w:proofErr w:type="spellStart"/>
            <w:r w:rsidRPr="00063B57">
              <w:rPr>
                <w:b/>
                <w:sz w:val="18"/>
                <w:szCs w:val="18"/>
              </w:rPr>
              <w:t>самооцінювання</w:t>
            </w:r>
            <w:proofErr w:type="spellEnd"/>
          </w:p>
        </w:tc>
        <w:tc>
          <w:tcPr>
            <w:tcW w:w="4675" w:type="dxa"/>
          </w:tcPr>
          <w:p w:rsidR="00B06AE6" w:rsidRPr="00063B57" w:rsidRDefault="00B06AE6" w:rsidP="00B06AE6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Створити банк даних обдарованих та талановитих учнів</w:t>
            </w:r>
          </w:p>
          <w:p w:rsidR="00135036" w:rsidRPr="00063B57" w:rsidRDefault="001F7236" w:rsidP="00B06AE6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Участь у днях відкритих дверей</w:t>
            </w:r>
            <w:r w:rsidR="00B06AE6" w:rsidRPr="00063B57">
              <w:rPr>
                <w:rFonts w:ascii="Verdana" w:hAnsi="Verdana"/>
                <w:sz w:val="16"/>
                <w:szCs w:val="16"/>
              </w:rPr>
              <w:t xml:space="preserve">, який організований </w:t>
            </w:r>
            <w:proofErr w:type="spellStart"/>
            <w:r w:rsidR="00B06AE6" w:rsidRPr="00063B57">
              <w:rPr>
                <w:rFonts w:ascii="Verdana" w:hAnsi="Verdana"/>
                <w:sz w:val="16"/>
                <w:szCs w:val="16"/>
              </w:rPr>
              <w:t>Березнівським</w:t>
            </w:r>
            <w:proofErr w:type="spellEnd"/>
            <w:r w:rsidR="00B06AE6" w:rsidRPr="00063B57">
              <w:rPr>
                <w:rFonts w:ascii="Verdana" w:hAnsi="Verdana"/>
                <w:sz w:val="16"/>
                <w:szCs w:val="16"/>
              </w:rPr>
              <w:t xml:space="preserve"> районним центром зайнятості.</w:t>
            </w:r>
          </w:p>
        </w:tc>
        <w:tc>
          <w:tcPr>
            <w:tcW w:w="2222" w:type="dxa"/>
          </w:tcPr>
          <w:p w:rsidR="00135036" w:rsidRPr="00063B57" w:rsidRDefault="00B06AE6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B06AE6" w:rsidRPr="00063B57" w:rsidRDefault="00B06AE6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06AE6" w:rsidRPr="00063B57" w:rsidRDefault="00B06AE6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</w:tc>
        <w:tc>
          <w:tcPr>
            <w:tcW w:w="1806" w:type="dxa"/>
          </w:tcPr>
          <w:p w:rsidR="00135036" w:rsidRPr="00063B57" w:rsidRDefault="00B06AE6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B06AE6" w:rsidRPr="00063B57" w:rsidRDefault="00B06AE6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06AE6" w:rsidRPr="00063B57" w:rsidRDefault="00B06AE6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</w:t>
            </w:r>
          </w:p>
        </w:tc>
      </w:tr>
      <w:tr w:rsidR="005564E1" w:rsidRPr="00063B57" w:rsidTr="00445AFF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ІІІ. ПЕДАГОГІЧНА ДІЯЛЬНІСТЬ ПЕДАГОГІЧНИХ ПРАЦІВНИКІВ ЗАКЛАДУ ОСВІТИ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D80C89" w:rsidRPr="00063B57" w:rsidTr="00D80C89">
        <w:tc>
          <w:tcPr>
            <w:tcW w:w="1186" w:type="dxa"/>
            <w:gridSpan w:val="2"/>
            <w:textDirection w:val="btLr"/>
            <w:vAlign w:val="center"/>
          </w:tcPr>
          <w:p w:rsidR="00D80C89" w:rsidRPr="00063B57" w:rsidRDefault="00D80C89" w:rsidP="00D80C89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 xml:space="preserve">3.1 Ефективність планування педагогічними працівниками своєї діяльності, використання сучасних освітніх підходів до організації освітнього процесу з метою формування ключових </w:t>
            </w:r>
            <w:proofErr w:type="spellStart"/>
            <w:r w:rsidRPr="00063B57">
              <w:rPr>
                <w:b/>
                <w:sz w:val="18"/>
                <w:szCs w:val="18"/>
              </w:rPr>
              <w:t>компетентностей</w:t>
            </w:r>
            <w:proofErr w:type="spellEnd"/>
            <w:r w:rsidRPr="00063B57">
              <w:rPr>
                <w:b/>
                <w:sz w:val="18"/>
                <w:szCs w:val="18"/>
              </w:rPr>
              <w:t xml:space="preserve"> здобувачів освіти</w:t>
            </w:r>
          </w:p>
        </w:tc>
        <w:tc>
          <w:tcPr>
            <w:tcW w:w="4675" w:type="dxa"/>
          </w:tcPr>
          <w:p w:rsidR="00D80C89" w:rsidRPr="00063B57" w:rsidRDefault="00D80C89" w:rsidP="00D80C89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Підготовка і проведення педагогічної ради </w:t>
            </w:r>
          </w:p>
          <w:p w:rsidR="00D80C89" w:rsidRPr="00063B57" w:rsidRDefault="00D80C89" w:rsidP="00D80C89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pStyle w:val="a3"/>
              <w:numPr>
                <w:ilvl w:val="0"/>
                <w:numId w:val="39"/>
              </w:num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«А я роблю так!». Панорама методичних новинок вчителів, що атестуються.</w:t>
            </w:r>
          </w:p>
          <w:p w:rsidR="00D80C89" w:rsidRPr="00063B57" w:rsidRDefault="00D80C89" w:rsidP="00D80C89">
            <w:pPr>
              <w:pStyle w:val="a3"/>
              <w:numPr>
                <w:ilvl w:val="0"/>
                <w:numId w:val="39"/>
              </w:num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Засідання </w:t>
            </w:r>
            <w:proofErr w:type="spellStart"/>
            <w:r w:rsidRPr="00063B57">
              <w:rPr>
                <w:rFonts w:ascii="Verdana" w:eastAsia="Calibri" w:hAnsi="Verdana"/>
                <w:sz w:val="16"/>
                <w:szCs w:val="16"/>
              </w:rPr>
              <w:t>МО</w:t>
            </w:r>
            <w:proofErr w:type="spellEnd"/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вчителів початкових класів. «Реалізація методологічних засад формування наскрізних умінь здобувачів освіти НУШ».</w:t>
            </w:r>
          </w:p>
          <w:p w:rsidR="00D80C89" w:rsidRPr="00063B57" w:rsidRDefault="00D80C89" w:rsidP="00D80C89">
            <w:pPr>
              <w:pStyle w:val="a3"/>
              <w:numPr>
                <w:ilvl w:val="0"/>
                <w:numId w:val="39"/>
              </w:num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Діагностичний опитувальник вчителя   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“</w:t>
            </w:r>
            <w:r w:rsidRPr="00063B57">
              <w:rPr>
                <w:rFonts w:ascii="Verdana" w:hAnsi="Verdana"/>
                <w:sz w:val="16"/>
                <w:szCs w:val="16"/>
              </w:rPr>
              <w:t>Ваш  творчий потенціал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”</w:t>
            </w:r>
            <w:r w:rsidRPr="00063B57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222" w:type="dxa"/>
          </w:tcPr>
          <w:p w:rsidR="00D80C89" w:rsidRPr="00063B57" w:rsidRDefault="00D80C89" w:rsidP="00D80C89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за окремим планом </w:t>
            </w:r>
          </w:p>
          <w:p w:rsidR="00D80C89" w:rsidRPr="00063B57" w:rsidRDefault="00D80C89" w:rsidP="00D80C89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згідно графіка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Упродовж місяця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</w:rPr>
              <w:t>тиждень</w:t>
            </w:r>
          </w:p>
        </w:tc>
        <w:tc>
          <w:tcPr>
            <w:tcW w:w="1806" w:type="dxa"/>
          </w:tcPr>
          <w:p w:rsidR="00D80C89" w:rsidRPr="00063B57" w:rsidRDefault="00D80C89" w:rsidP="00D80C89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Адміністрація </w:t>
            </w:r>
          </w:p>
          <w:p w:rsidR="00D80C89" w:rsidRPr="00063B57" w:rsidRDefault="00D80C89" w:rsidP="00D80C89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Заступники, вчителі, що атестуються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Керівники М О  вчителів початкових класів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Заступники, керівники методичних структур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80C89" w:rsidRPr="00063B57" w:rsidTr="00D80C89">
        <w:tc>
          <w:tcPr>
            <w:tcW w:w="1186" w:type="dxa"/>
            <w:gridSpan w:val="2"/>
            <w:textDirection w:val="btLr"/>
            <w:vAlign w:val="center"/>
          </w:tcPr>
          <w:p w:rsidR="00D80C89" w:rsidRPr="00063B57" w:rsidRDefault="00D80C89" w:rsidP="00D80C89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3.2 Постійне підвищення професійного рівня і педагогічної майстерності педагогічних працівників</w:t>
            </w:r>
          </w:p>
        </w:tc>
        <w:tc>
          <w:tcPr>
            <w:tcW w:w="4675" w:type="dxa"/>
          </w:tcPr>
          <w:p w:rsidR="00D80C89" w:rsidRPr="00063B57" w:rsidRDefault="00D80C89" w:rsidP="00D80C8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Творчі звіти вчителів, які атестуються. Роль творчої лабораторії вчителя у підвищенні ефективності уроку.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pStyle w:val="a3"/>
              <w:numPr>
                <w:ilvl w:val="0"/>
                <w:numId w:val="40"/>
              </w:num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 узагальнення системи роботи вчителів, які атестувалися.</w:t>
            </w:r>
          </w:p>
          <w:p w:rsidR="00D80C89" w:rsidRPr="00063B57" w:rsidRDefault="00D80C89" w:rsidP="00D80C89">
            <w:pPr>
              <w:pStyle w:val="a3"/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Практичне навчання педагогів  ліцею по оволодінню ІКТ.    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Проблемний семінар «Організація освітнього процесу на засадах педагогіки партнерства.</w:t>
            </w:r>
          </w:p>
        </w:tc>
        <w:tc>
          <w:tcPr>
            <w:tcW w:w="2222" w:type="dxa"/>
          </w:tcPr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01-04.03.2024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25.03.2024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Упродовж місяця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10.03.2024</w:t>
            </w:r>
          </w:p>
        </w:tc>
        <w:tc>
          <w:tcPr>
            <w:tcW w:w="1806" w:type="dxa"/>
          </w:tcPr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Вчителі, які атестуються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Вчитель інформатики Мельник В.В.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Заступники, психолог</w:t>
            </w:r>
          </w:p>
        </w:tc>
      </w:tr>
      <w:tr w:rsidR="00D80C89" w:rsidRPr="00063B57" w:rsidTr="00D80C89">
        <w:tc>
          <w:tcPr>
            <w:tcW w:w="1186" w:type="dxa"/>
            <w:gridSpan w:val="2"/>
            <w:textDirection w:val="btLr"/>
            <w:vAlign w:val="center"/>
          </w:tcPr>
          <w:p w:rsidR="00D80C89" w:rsidRPr="00063B57" w:rsidRDefault="00D80C89" w:rsidP="00D80C89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3.3 Налагодження співпраці зі здобувачами освіти, їх батьками, працівниками закладу освіти</w:t>
            </w:r>
          </w:p>
        </w:tc>
        <w:tc>
          <w:tcPr>
            <w:tcW w:w="4675" w:type="dxa"/>
          </w:tcPr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Індивідуальні зустрічі з батьками.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Чому дитина стає важкою?</w:t>
            </w:r>
          </w:p>
        </w:tc>
        <w:tc>
          <w:tcPr>
            <w:tcW w:w="2222" w:type="dxa"/>
          </w:tcPr>
          <w:p w:rsidR="00D80C89" w:rsidRPr="00063B57" w:rsidRDefault="00D80C89" w:rsidP="00D80C89">
            <w:pPr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Упродовж місяця</w:t>
            </w:r>
          </w:p>
          <w:p w:rsidR="00D80C89" w:rsidRPr="00063B57" w:rsidRDefault="00D80C89" w:rsidP="00D80C89">
            <w:pPr>
              <w:rPr>
                <w:rFonts w:ascii="Verdana" w:eastAsia="Calibri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керівники,вчителі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п</w:t>
            </w:r>
            <w:r w:rsidRPr="00063B57">
              <w:rPr>
                <w:rFonts w:ascii="Verdana" w:hAnsi="Verdana"/>
                <w:sz w:val="16"/>
                <w:szCs w:val="16"/>
              </w:rPr>
              <w:t>очаткових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класів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, психолог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80C89" w:rsidRPr="00063B57" w:rsidTr="00D80C89">
        <w:tc>
          <w:tcPr>
            <w:tcW w:w="1186" w:type="dxa"/>
            <w:gridSpan w:val="2"/>
            <w:textDirection w:val="btLr"/>
            <w:vAlign w:val="center"/>
          </w:tcPr>
          <w:p w:rsidR="00D80C89" w:rsidRPr="00063B57" w:rsidRDefault="00D80C89" w:rsidP="00D80C89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3.4 Організація педагогічної діяльності та навчання здобувачів освіти на засадах академічної доброчесності</w:t>
            </w:r>
          </w:p>
        </w:tc>
        <w:tc>
          <w:tcPr>
            <w:tcW w:w="4675" w:type="dxa"/>
          </w:tcPr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Моральність </w:t>
            </w:r>
            <w:proofErr w:type="spellStart"/>
            <w:r w:rsidRPr="00063B57">
              <w:rPr>
                <w:rFonts w:ascii="Verdana" w:eastAsia="Calibri" w:hAnsi="Verdana"/>
                <w:sz w:val="16"/>
                <w:szCs w:val="16"/>
              </w:rPr>
              <w:t>–теж</w:t>
            </w:r>
            <w:proofErr w:type="spellEnd"/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учинок. Розроблення кодексу честі    здобувачів освіти по класах .</w:t>
            </w:r>
          </w:p>
        </w:tc>
        <w:tc>
          <w:tcPr>
            <w:tcW w:w="2222" w:type="dxa"/>
          </w:tcPr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До 26.03.2024 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Класні керівники,вчителі початкових класів</w:t>
            </w:r>
          </w:p>
        </w:tc>
      </w:tr>
      <w:tr w:rsidR="005564E1" w:rsidRPr="00063B57" w:rsidTr="00445AFF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en-US"/>
              </w:rPr>
              <w:t>V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  <w:t>.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 УПРАВЛІНСЬКІ ПРОЦЕСИ ЗАКЛАДУ ОСВІТИ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 </w:t>
            </w:r>
          </w:p>
        </w:tc>
      </w:tr>
      <w:tr w:rsidR="009D61B5" w:rsidRPr="00063B57" w:rsidTr="009D61B5">
        <w:trPr>
          <w:trHeight w:val="3131"/>
        </w:trPr>
        <w:tc>
          <w:tcPr>
            <w:tcW w:w="1186" w:type="dxa"/>
            <w:gridSpan w:val="2"/>
            <w:textDirection w:val="btLr"/>
          </w:tcPr>
          <w:p w:rsidR="009D61B5" w:rsidRPr="00063B57" w:rsidRDefault="009D61B5" w:rsidP="00B14B2B">
            <w:pPr>
              <w:tabs>
                <w:tab w:val="left" w:pos="1340"/>
              </w:tabs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lastRenderedPageBreak/>
              <w:t>4.1.Наявність</w:t>
            </w:r>
            <w:r w:rsidRPr="00063B57">
              <w:rPr>
                <w:b/>
                <w:sz w:val="18"/>
                <w:szCs w:val="18"/>
              </w:rPr>
              <w:t> стратегії розвитку та системи планування діяльності закладу освіти, моніторинг виконання поставлених цілей і завдань</w:t>
            </w:r>
          </w:p>
        </w:tc>
        <w:tc>
          <w:tcPr>
            <w:tcW w:w="4675" w:type="dxa"/>
          </w:tcPr>
          <w:p w:rsidR="007903C7" w:rsidRPr="00063B57" w:rsidRDefault="007903C7" w:rsidP="007903C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Контроль за підготовкою до педагогічної ради</w:t>
            </w:r>
          </w:p>
          <w:p w:rsidR="007903C7" w:rsidRPr="00063B57" w:rsidRDefault="007903C7" w:rsidP="007903C7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засідання педагогічної ради (за окремим планом)</w:t>
            </w:r>
          </w:p>
          <w:p w:rsidR="009D61B5" w:rsidRPr="00063B57" w:rsidRDefault="00767FB4" w:rsidP="00767FB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Проведення наради при директорові закладу (за окремим планом)</w:t>
            </w:r>
          </w:p>
          <w:p w:rsidR="00767FB4" w:rsidRPr="00063B57" w:rsidRDefault="00767FB4" w:rsidP="00767FB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Контроль за виконанням рішень педради, наказів, листів відділу освіти</w:t>
            </w:r>
          </w:p>
          <w:p w:rsidR="00767FB4" w:rsidRPr="00063B57" w:rsidRDefault="00767FB4" w:rsidP="00767FB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Корекція списків випускників  закладу для виготовлення бланків атестатів та свідоцтв</w:t>
            </w:r>
          </w:p>
          <w:p w:rsidR="00767FB4" w:rsidRPr="00063B57" w:rsidRDefault="00767FB4" w:rsidP="00767FB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Контроль за проведенням засідань методичних об’єднань</w:t>
            </w:r>
          </w:p>
          <w:p w:rsidR="00767FB4" w:rsidRPr="00063B57" w:rsidRDefault="00767FB4" w:rsidP="00767FB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Перевірка стану ведення </w:t>
            </w:r>
            <w:r w:rsidR="00A735A3">
              <w:rPr>
                <w:rFonts w:ascii="Verdana" w:hAnsi="Verdana"/>
                <w:sz w:val="16"/>
                <w:szCs w:val="16"/>
              </w:rPr>
              <w:t>д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окументації (класних </w:t>
            </w:r>
            <w:r w:rsidR="001F7236" w:rsidRPr="00063B57">
              <w:rPr>
                <w:rFonts w:ascii="Verdana" w:hAnsi="Verdana"/>
                <w:sz w:val="16"/>
                <w:szCs w:val="16"/>
              </w:rPr>
              <w:t xml:space="preserve"> електронних </w:t>
            </w:r>
            <w:r w:rsidRPr="00063B57">
              <w:rPr>
                <w:rFonts w:ascii="Verdana" w:hAnsi="Verdana"/>
                <w:sz w:val="16"/>
                <w:szCs w:val="16"/>
              </w:rPr>
              <w:t>журналів, особових справ)</w:t>
            </w:r>
          </w:p>
          <w:p w:rsidR="00767FB4" w:rsidRPr="00063B57" w:rsidRDefault="00767FB4" w:rsidP="00767FB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9D61B5" w:rsidRPr="00063B57" w:rsidRDefault="007903C7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7903C7" w:rsidRPr="00063B57" w:rsidRDefault="007903C7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767FB4" w:rsidRPr="00063B57" w:rsidRDefault="00767FB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67FB4" w:rsidRPr="00063B57" w:rsidRDefault="00767FB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767FB4" w:rsidRPr="00063B57" w:rsidRDefault="00767FB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67FB4" w:rsidRPr="00063B57" w:rsidRDefault="00767FB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767FB4" w:rsidRPr="00063B57" w:rsidRDefault="00767FB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67FB4" w:rsidRPr="00063B57" w:rsidRDefault="00767FB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767FB4" w:rsidRPr="00063B57" w:rsidRDefault="00767FB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67FB4" w:rsidRPr="00063B57" w:rsidRDefault="00767FB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767FB4" w:rsidRPr="00063B57" w:rsidRDefault="00767FB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67FB4" w:rsidRPr="00063B57" w:rsidRDefault="00767FB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тиждень</w:t>
            </w:r>
            <w:proofErr w:type="spellEnd"/>
          </w:p>
        </w:tc>
        <w:tc>
          <w:tcPr>
            <w:tcW w:w="1806" w:type="dxa"/>
          </w:tcPr>
          <w:p w:rsidR="009D61B5" w:rsidRPr="00063B57" w:rsidRDefault="007903C7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7903C7" w:rsidRPr="00063B57" w:rsidRDefault="007903C7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767FB4" w:rsidRPr="00063B57" w:rsidRDefault="00767FB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767FB4" w:rsidRPr="00063B57" w:rsidRDefault="00767FB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767FB4" w:rsidRPr="00063B57" w:rsidRDefault="00767FB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767FB4" w:rsidRPr="00063B57" w:rsidRDefault="00767FB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767FB4" w:rsidRPr="00063B57" w:rsidRDefault="00767FB4" w:rsidP="00767FB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767FB4" w:rsidRPr="00063B57" w:rsidRDefault="00767FB4" w:rsidP="00767FB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767FB4" w:rsidRPr="00063B57" w:rsidRDefault="00767FB4" w:rsidP="00767FB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767FB4" w:rsidRPr="00063B57" w:rsidRDefault="00767FB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B72942" w:rsidRPr="00063B57" w:rsidTr="009D61B5">
        <w:trPr>
          <w:trHeight w:val="2112"/>
        </w:trPr>
        <w:tc>
          <w:tcPr>
            <w:tcW w:w="1186" w:type="dxa"/>
            <w:gridSpan w:val="2"/>
            <w:textDirection w:val="btLr"/>
          </w:tcPr>
          <w:p w:rsidR="00B72942" w:rsidRPr="00063B57" w:rsidRDefault="00B72942" w:rsidP="00B14B2B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4.2.</w:t>
            </w:r>
            <w:r w:rsidRPr="00063B57">
              <w:rPr>
                <w:b/>
              </w:rPr>
              <w:t xml:space="preserve"> </w:t>
            </w:r>
            <w:r w:rsidRPr="00063B57">
              <w:rPr>
                <w:rStyle w:val="docdata"/>
                <w:b/>
                <w:sz w:val="18"/>
                <w:szCs w:val="18"/>
              </w:rPr>
              <w:t>Формування відносин довіри, прозорості, дотримання етичних норм</w:t>
            </w:r>
          </w:p>
        </w:tc>
        <w:tc>
          <w:tcPr>
            <w:tcW w:w="4675" w:type="dxa"/>
          </w:tcPr>
          <w:p w:rsidR="00B72942" w:rsidRPr="00063B57" w:rsidRDefault="00B72942" w:rsidP="00B72942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особистий прийом  із звернень громадян</w:t>
            </w:r>
          </w:p>
          <w:p w:rsidR="00B72942" w:rsidRPr="00063B57" w:rsidRDefault="00B72942" w:rsidP="00B72942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Вжити відповідні заходи реагування на звернення учасників освітнього процесу та громадян</w:t>
            </w:r>
          </w:p>
          <w:p w:rsidR="00B72942" w:rsidRPr="00063B57" w:rsidRDefault="00B72942" w:rsidP="00B72942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Забезпечити змістовне наповнення та вчасне оновлення інформаційних ресурсів закладу</w:t>
            </w:r>
          </w:p>
          <w:p w:rsidR="00BF5B5E" w:rsidRPr="00063B57" w:rsidRDefault="009D25FE" w:rsidP="00BF5B5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Оприлюднювати</w:t>
            </w:r>
            <w:r w:rsidR="00BF5B5E" w:rsidRPr="00063B57">
              <w:rPr>
                <w:rFonts w:ascii="Verdana" w:hAnsi="Verdana"/>
                <w:sz w:val="16"/>
                <w:szCs w:val="16"/>
              </w:rPr>
              <w:t xml:space="preserve"> інформацію про фінансову діяльність закладу освіти,  оприлюднювати на Єдиному </w:t>
            </w:r>
            <w:proofErr w:type="spellStart"/>
            <w:r w:rsidR="00BF5B5E" w:rsidRPr="00063B57">
              <w:rPr>
                <w:rFonts w:ascii="Verdana" w:hAnsi="Verdana"/>
                <w:sz w:val="16"/>
                <w:szCs w:val="16"/>
              </w:rPr>
              <w:t>веб-порталі</w:t>
            </w:r>
            <w:proofErr w:type="spellEnd"/>
            <w:r w:rsidR="00BF5B5E" w:rsidRPr="00063B57">
              <w:rPr>
                <w:rFonts w:ascii="Verdana" w:hAnsi="Verdana"/>
                <w:sz w:val="16"/>
                <w:szCs w:val="16"/>
              </w:rPr>
              <w:t xml:space="preserve"> використання публічних коштів (E-</w:t>
            </w:r>
            <w:proofErr w:type="spellStart"/>
            <w:r w:rsidR="00BF5B5E" w:rsidRPr="00063B57">
              <w:rPr>
                <w:rFonts w:ascii="Verdana" w:hAnsi="Verdana"/>
                <w:sz w:val="16"/>
                <w:szCs w:val="16"/>
              </w:rPr>
              <w:t>data</w:t>
            </w:r>
            <w:proofErr w:type="spellEnd"/>
            <w:r w:rsidR="00BF5B5E" w:rsidRPr="00063B57">
              <w:rPr>
                <w:rFonts w:ascii="Verdana" w:hAnsi="Verdana"/>
                <w:sz w:val="16"/>
                <w:szCs w:val="16"/>
              </w:rPr>
              <w:t>) та</w:t>
            </w:r>
            <w:r w:rsidR="00A735A3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F5B5E" w:rsidRPr="00063B57">
              <w:rPr>
                <w:rFonts w:ascii="Verdana" w:hAnsi="Verdana"/>
                <w:sz w:val="16"/>
                <w:szCs w:val="16"/>
              </w:rPr>
              <w:t xml:space="preserve">на </w:t>
            </w:r>
            <w:proofErr w:type="spellStart"/>
            <w:r w:rsidR="00BF5B5E" w:rsidRPr="00063B57">
              <w:rPr>
                <w:rFonts w:ascii="Verdana" w:hAnsi="Verdana"/>
                <w:sz w:val="16"/>
                <w:szCs w:val="16"/>
              </w:rPr>
              <w:t>веб</w:t>
            </w:r>
            <w:proofErr w:type="spellEnd"/>
            <w:r w:rsidR="00BF5B5E" w:rsidRPr="00063B57">
              <w:rPr>
                <w:rFonts w:ascii="Verdana" w:hAnsi="Verdana"/>
                <w:sz w:val="16"/>
                <w:szCs w:val="16"/>
              </w:rPr>
              <w:t xml:space="preserve"> - сайті закладу освіти</w:t>
            </w:r>
          </w:p>
          <w:p w:rsidR="00BF5B5E" w:rsidRPr="00063B57" w:rsidRDefault="00BF5B5E" w:rsidP="00BF5B5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Оприлюднювати інформацію про діяльність закладу освіти, дотримуючись прозорості та інформаційної відкритості</w:t>
            </w:r>
          </w:p>
        </w:tc>
        <w:tc>
          <w:tcPr>
            <w:tcW w:w="2222" w:type="dxa"/>
          </w:tcPr>
          <w:p w:rsidR="00B72942" w:rsidRPr="00063B57" w:rsidRDefault="00B72942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B72942" w:rsidRPr="00063B57" w:rsidRDefault="00B72942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B72942" w:rsidRPr="00063B57" w:rsidRDefault="00B72942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BF5B5E" w:rsidRPr="00063B57" w:rsidRDefault="00BF5B5E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Протягом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місяця</w:t>
            </w:r>
            <w:proofErr w:type="spellEnd"/>
          </w:p>
          <w:p w:rsidR="00BF5B5E" w:rsidRPr="00063B57" w:rsidRDefault="00BF5B5E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Протягом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місяця</w:t>
            </w:r>
            <w:proofErr w:type="spellEnd"/>
          </w:p>
        </w:tc>
        <w:tc>
          <w:tcPr>
            <w:tcW w:w="1806" w:type="dxa"/>
          </w:tcPr>
          <w:p w:rsidR="00B72942" w:rsidRPr="00063B57" w:rsidRDefault="00B72942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72942" w:rsidRPr="00063B57" w:rsidRDefault="00B72942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72942" w:rsidRPr="00063B57" w:rsidRDefault="00B72942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72942" w:rsidRPr="00063B57" w:rsidRDefault="00B72942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F5B5E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F5B5E" w:rsidRPr="00063B57" w:rsidRDefault="00BF5B5E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</w:tc>
      </w:tr>
      <w:tr w:rsidR="009D61B5" w:rsidRPr="00063B57" w:rsidTr="009D61B5">
        <w:trPr>
          <w:trHeight w:val="3131"/>
        </w:trPr>
        <w:tc>
          <w:tcPr>
            <w:tcW w:w="1186" w:type="dxa"/>
            <w:gridSpan w:val="2"/>
            <w:textDirection w:val="btLr"/>
          </w:tcPr>
          <w:p w:rsidR="009D61B5" w:rsidRPr="00063B57" w:rsidRDefault="009D61B5" w:rsidP="00B14B2B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4.3.</w:t>
            </w:r>
            <w:r w:rsidRPr="00063B57">
              <w:rPr>
                <w:b/>
                <w:sz w:val="18"/>
                <w:szCs w:val="18"/>
              </w:rPr>
              <w:t xml:space="preserve"> </w:t>
            </w:r>
            <w:r w:rsidRPr="00063B57">
              <w:rPr>
                <w:rStyle w:val="docdata"/>
                <w:b/>
                <w:sz w:val="18"/>
                <w:szCs w:val="18"/>
              </w:rPr>
              <w:t>Ефективність</w:t>
            </w:r>
            <w:r w:rsidRPr="00063B57">
              <w:rPr>
                <w:b/>
                <w:sz w:val="18"/>
                <w:szCs w:val="18"/>
              </w:rPr>
              <w:t> кадрової політики та забезпечення можливостей для професійного розвитку педагогічних  працівників</w:t>
            </w:r>
          </w:p>
        </w:tc>
        <w:tc>
          <w:tcPr>
            <w:tcW w:w="4675" w:type="dxa"/>
          </w:tcPr>
          <w:p w:rsidR="009D61B5" w:rsidRPr="00063B57" w:rsidRDefault="00767FB4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Підготувати та видати накази згідно додатку</w:t>
            </w:r>
          </w:p>
          <w:p w:rsidR="00767FB4" w:rsidRPr="00063B57" w:rsidRDefault="00767FB4" w:rsidP="00767FB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Висвітлити на офіційному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веб</w:t>
            </w:r>
            <w:r w:rsidR="00A735A3">
              <w:rPr>
                <w:rFonts w:ascii="Verdana" w:hAnsi="Verdana"/>
                <w:sz w:val="16"/>
                <w:szCs w:val="16"/>
              </w:rPr>
              <w:t>-</w:t>
            </w:r>
            <w:r w:rsidRPr="00063B57">
              <w:rPr>
                <w:rFonts w:ascii="Verdana" w:hAnsi="Verdana"/>
                <w:sz w:val="16"/>
                <w:szCs w:val="16"/>
              </w:rPr>
              <w:t>сайті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закладу інформацію про наявність/відсутність вакансій</w:t>
            </w:r>
          </w:p>
          <w:p w:rsidR="00767FB4" w:rsidRPr="00063B57" w:rsidRDefault="00767FB4" w:rsidP="00767FB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Надання методичної допомоги молодим вчителям</w:t>
            </w:r>
          </w:p>
          <w:p w:rsidR="00767FB4" w:rsidRPr="00063B57" w:rsidRDefault="00767FB4" w:rsidP="00767FB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Ознайомлення вчителів, які атестуються, із кваліфікаційними характеристиками</w:t>
            </w:r>
          </w:p>
          <w:p w:rsidR="00767FB4" w:rsidRPr="00063B57" w:rsidRDefault="00767FB4" w:rsidP="00767FB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Підготовка атестаційних листів вчителів, які атестуються</w:t>
            </w:r>
          </w:p>
          <w:p w:rsidR="00767FB4" w:rsidRPr="00063B57" w:rsidRDefault="00767FB4" w:rsidP="00767FB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засідання атестаційної комісії</w:t>
            </w:r>
          </w:p>
          <w:p w:rsidR="00767FB4" w:rsidRPr="00063B57" w:rsidRDefault="00767FB4" w:rsidP="00767FB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Подати клопотання про  моральне заохочення педагогічних працівників за підсумками атестації</w:t>
            </w:r>
          </w:p>
        </w:tc>
        <w:tc>
          <w:tcPr>
            <w:tcW w:w="2222" w:type="dxa"/>
          </w:tcPr>
          <w:p w:rsidR="009D61B5" w:rsidRPr="00063B57" w:rsidRDefault="00767FB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767FB4" w:rsidRPr="00063B57" w:rsidRDefault="00767FB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767FB4" w:rsidRPr="00063B57" w:rsidRDefault="00767FB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67FB4" w:rsidRPr="00063B57" w:rsidRDefault="00767FB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767FB4" w:rsidRPr="00063B57" w:rsidRDefault="00767FB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767FB4" w:rsidRPr="00063B57" w:rsidRDefault="00767FB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67FB4" w:rsidRPr="00063B57" w:rsidRDefault="00767FB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767FB4" w:rsidRPr="00063B57" w:rsidRDefault="00767FB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67FB4" w:rsidRPr="00063B57" w:rsidRDefault="00767FB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767FB4" w:rsidRPr="00063B57" w:rsidRDefault="00767FB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767FB4" w:rsidRPr="00063B57" w:rsidRDefault="00767FB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9D61B5" w:rsidRPr="00063B57" w:rsidRDefault="00767FB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767FB4" w:rsidRPr="00063B57" w:rsidRDefault="00767FB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397933" w:rsidRPr="00063B57" w:rsidRDefault="00397933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97933" w:rsidRPr="00063B57" w:rsidRDefault="00397933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397933" w:rsidRPr="00063B57" w:rsidRDefault="00397933" w:rsidP="00397933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397933" w:rsidRPr="00063B57" w:rsidRDefault="00397933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97933" w:rsidRPr="00063B57" w:rsidRDefault="00397933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397933" w:rsidRPr="00063B57" w:rsidRDefault="00397933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</w:tc>
      </w:tr>
      <w:tr w:rsidR="009D61B5" w:rsidRPr="00063B57" w:rsidTr="009D61B5">
        <w:trPr>
          <w:trHeight w:val="4220"/>
        </w:trPr>
        <w:tc>
          <w:tcPr>
            <w:tcW w:w="1186" w:type="dxa"/>
            <w:gridSpan w:val="2"/>
            <w:textDirection w:val="btLr"/>
          </w:tcPr>
          <w:p w:rsidR="009D61B5" w:rsidRPr="00063B57" w:rsidRDefault="009D61B5" w:rsidP="00B14B2B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 xml:space="preserve">4.4. Організація освітнього процесу на засадах </w:t>
            </w:r>
            <w:proofErr w:type="spellStart"/>
            <w:r w:rsidRPr="00063B57">
              <w:rPr>
                <w:rStyle w:val="docdata"/>
                <w:b/>
                <w:sz w:val="18"/>
                <w:szCs w:val="18"/>
              </w:rPr>
              <w:t>людиноцентризму</w:t>
            </w:r>
            <w:proofErr w:type="spellEnd"/>
            <w:r w:rsidRPr="00063B57">
              <w:rPr>
                <w:rStyle w:val="docdata"/>
                <w:b/>
                <w:sz w:val="18"/>
                <w:szCs w:val="18"/>
              </w:rPr>
              <w:t>, прийняття управлінських</w:t>
            </w:r>
            <w:r w:rsidRPr="00063B57">
              <w:rPr>
                <w:b/>
                <w:sz w:val="18"/>
                <w:szCs w:val="18"/>
              </w:rPr>
              <w:t> рішень на основі конструктивної співпраці учасників освітнього процесу, взаємодії закладу освіти з місцевою громадою</w:t>
            </w:r>
          </w:p>
        </w:tc>
        <w:tc>
          <w:tcPr>
            <w:tcW w:w="4675" w:type="dxa"/>
          </w:tcPr>
          <w:p w:rsidR="009D61B5" w:rsidRPr="00063B57" w:rsidRDefault="00397933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Створення комісії з підготовки плану роботи закладу на новий навчальний рік</w:t>
            </w:r>
          </w:p>
          <w:p w:rsidR="00397933" w:rsidRPr="00063B57" w:rsidRDefault="00397933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Представлення матеріалів у відділ освіти з досвіду роботи вчителів, які атестуються на підтвердження педагогічних звань</w:t>
            </w:r>
          </w:p>
          <w:p w:rsidR="00397933" w:rsidRPr="00063B57" w:rsidRDefault="00397933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Презентація досвіду вчителів, що атестуються</w:t>
            </w:r>
          </w:p>
        </w:tc>
        <w:tc>
          <w:tcPr>
            <w:tcW w:w="2222" w:type="dxa"/>
          </w:tcPr>
          <w:p w:rsidR="009D61B5" w:rsidRPr="00063B57" w:rsidRDefault="00397933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– ІІІ тиждень</w:t>
            </w:r>
          </w:p>
          <w:p w:rsidR="00397933" w:rsidRPr="00063B57" w:rsidRDefault="00397933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397933" w:rsidRPr="00063B57" w:rsidRDefault="00397933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20.03.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2024</w:t>
            </w:r>
          </w:p>
          <w:p w:rsidR="00397933" w:rsidRPr="00063B57" w:rsidRDefault="00397933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397933" w:rsidRPr="00063B57" w:rsidRDefault="00397933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397933" w:rsidRPr="00063B57" w:rsidRDefault="00397933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ІІІ-IV тиждень</w:t>
            </w:r>
          </w:p>
        </w:tc>
        <w:tc>
          <w:tcPr>
            <w:tcW w:w="1806" w:type="dxa"/>
          </w:tcPr>
          <w:p w:rsidR="009D61B5" w:rsidRPr="00063B57" w:rsidRDefault="00397933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397933" w:rsidRPr="00063B57" w:rsidRDefault="00397933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397933" w:rsidRPr="00063B57" w:rsidRDefault="00397933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97933" w:rsidRPr="00063B57" w:rsidRDefault="00397933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97933" w:rsidRPr="00063B57" w:rsidRDefault="00397933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Вчителі, що атестуються</w:t>
            </w:r>
          </w:p>
        </w:tc>
      </w:tr>
      <w:tr w:rsidR="009D61B5" w:rsidRPr="00063B57" w:rsidTr="009D61B5">
        <w:trPr>
          <w:trHeight w:val="1969"/>
        </w:trPr>
        <w:tc>
          <w:tcPr>
            <w:tcW w:w="1186" w:type="dxa"/>
            <w:gridSpan w:val="2"/>
            <w:textDirection w:val="btLr"/>
          </w:tcPr>
          <w:p w:rsidR="009D61B5" w:rsidRPr="00063B57" w:rsidRDefault="009D61B5" w:rsidP="00B14B2B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lastRenderedPageBreak/>
              <w:t>4.5.Формування</w:t>
            </w:r>
            <w:r w:rsidRPr="00063B57">
              <w:rPr>
                <w:b/>
                <w:sz w:val="18"/>
                <w:szCs w:val="18"/>
              </w:rPr>
              <w:t> та забезпечення реалізації політики академічної доброчесності</w:t>
            </w:r>
          </w:p>
        </w:tc>
        <w:tc>
          <w:tcPr>
            <w:tcW w:w="4675" w:type="dxa"/>
          </w:tcPr>
          <w:p w:rsidR="009D61B5" w:rsidRPr="00063B57" w:rsidRDefault="00B97F99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Виконувати Положення про академічну доброчесність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Березнівського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ліцею №2 всіма учасниками освітнього процесу</w:t>
            </w:r>
          </w:p>
        </w:tc>
        <w:tc>
          <w:tcPr>
            <w:tcW w:w="2222" w:type="dxa"/>
          </w:tcPr>
          <w:p w:rsidR="009D61B5" w:rsidRPr="00063B57" w:rsidRDefault="00B97F99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6" w:type="dxa"/>
          </w:tcPr>
          <w:p w:rsidR="009D61B5" w:rsidRPr="00063B57" w:rsidRDefault="00B97F9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Усі учасники освітнього процесу</w:t>
            </w:r>
          </w:p>
        </w:tc>
      </w:tr>
      <w:tr w:rsidR="005564E1" w:rsidRPr="00063B57" w:rsidTr="00445AFF">
        <w:trPr>
          <w:trHeight w:val="236"/>
        </w:trPr>
        <w:tc>
          <w:tcPr>
            <w:tcW w:w="9889" w:type="dxa"/>
            <w:gridSpan w:val="5"/>
          </w:tcPr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sz w:val="16"/>
                <w:szCs w:val="16"/>
              </w:rPr>
              <w:t>ПРИМІТКИ ДО ПЛАНУ РОБОТИ</w:t>
            </w:r>
          </w:p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564E1" w:rsidRPr="00063B57" w:rsidTr="00445AFF">
        <w:tc>
          <w:tcPr>
            <w:tcW w:w="902" w:type="dxa"/>
            <w:textDirection w:val="btLr"/>
          </w:tcPr>
          <w:p w:rsidR="005564E1" w:rsidRPr="00063B57" w:rsidRDefault="005564E1" w:rsidP="00445AFF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ru-RU"/>
              </w:rPr>
            </w:pPr>
          </w:p>
        </w:tc>
        <w:tc>
          <w:tcPr>
            <w:tcW w:w="4959" w:type="dxa"/>
            <w:gridSpan w:val="2"/>
          </w:tcPr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5564E1" w:rsidRPr="00063B57" w:rsidTr="00445AFF">
        <w:tc>
          <w:tcPr>
            <w:tcW w:w="902" w:type="dxa"/>
            <w:textDirection w:val="btLr"/>
          </w:tcPr>
          <w:p w:rsidR="005564E1" w:rsidRPr="00063B57" w:rsidRDefault="005564E1" w:rsidP="00445AFF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ru-RU"/>
              </w:rPr>
            </w:pPr>
          </w:p>
        </w:tc>
        <w:tc>
          <w:tcPr>
            <w:tcW w:w="4959" w:type="dxa"/>
            <w:gridSpan w:val="2"/>
          </w:tcPr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445AF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5564E1" w:rsidRPr="00063B57" w:rsidRDefault="005564E1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5564E1" w:rsidRPr="00063B57" w:rsidRDefault="005564E1" w:rsidP="005564E1"/>
    <w:p w:rsidR="005564E1" w:rsidRPr="00063B57" w:rsidRDefault="005564E1" w:rsidP="005564E1"/>
    <w:p w:rsidR="005564E1" w:rsidRPr="00063B57" w:rsidRDefault="005564E1" w:rsidP="009E2838"/>
    <w:p w:rsidR="005564E1" w:rsidRPr="00063B57" w:rsidRDefault="005564E1" w:rsidP="009E2838"/>
    <w:p w:rsidR="005564E1" w:rsidRPr="00063B57" w:rsidRDefault="005564E1" w:rsidP="009E2838"/>
    <w:p w:rsidR="00036B24" w:rsidRPr="00063B57" w:rsidRDefault="005564E1" w:rsidP="00036B24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24"/>
        </w:rPr>
      </w:pPr>
      <w:r w:rsidRPr="00063B57">
        <w:rPr>
          <w:rFonts w:ascii="Verdana" w:hAnsi="Verdana"/>
          <w:b/>
          <w:sz w:val="24"/>
        </w:rPr>
        <w:t>КВІТЕНЬ</w:t>
      </w:r>
    </w:p>
    <w:p w:rsidR="00036B24" w:rsidRPr="00063B57" w:rsidRDefault="00036B24" w:rsidP="00036B24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2"/>
        <w:gridCol w:w="284"/>
        <w:gridCol w:w="4675"/>
        <w:gridCol w:w="93"/>
        <w:gridCol w:w="2129"/>
        <w:gridCol w:w="1806"/>
      </w:tblGrid>
      <w:tr w:rsidR="00036B24" w:rsidRPr="00063B57" w:rsidTr="00036B24">
        <w:tc>
          <w:tcPr>
            <w:tcW w:w="902" w:type="dxa"/>
          </w:tcPr>
          <w:p w:rsidR="00036B24" w:rsidRPr="00063B57" w:rsidRDefault="00036B24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036B24" w:rsidRPr="00063B57" w:rsidRDefault="00036B24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№з/п</w:t>
            </w:r>
          </w:p>
        </w:tc>
        <w:tc>
          <w:tcPr>
            <w:tcW w:w="4959" w:type="dxa"/>
            <w:gridSpan w:val="2"/>
          </w:tcPr>
          <w:p w:rsidR="00036B24" w:rsidRPr="00063B57" w:rsidRDefault="00036B24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036B24" w:rsidRPr="00063B57" w:rsidRDefault="00036B24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Зміст діяльності</w:t>
            </w:r>
          </w:p>
        </w:tc>
        <w:tc>
          <w:tcPr>
            <w:tcW w:w="2222" w:type="dxa"/>
            <w:gridSpan w:val="2"/>
          </w:tcPr>
          <w:p w:rsidR="00036B24" w:rsidRPr="00063B57" w:rsidRDefault="00036B24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036B24" w:rsidRPr="00063B57" w:rsidRDefault="00036B24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Терміни виконання</w:t>
            </w:r>
          </w:p>
        </w:tc>
        <w:tc>
          <w:tcPr>
            <w:tcW w:w="1806" w:type="dxa"/>
          </w:tcPr>
          <w:p w:rsidR="00036B24" w:rsidRPr="00063B57" w:rsidRDefault="00036B24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036B24" w:rsidRPr="00063B57" w:rsidRDefault="00036B24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Відповідальні</w:t>
            </w:r>
          </w:p>
          <w:p w:rsidR="00036B24" w:rsidRPr="00063B57" w:rsidRDefault="00036B24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036B24" w:rsidRPr="00063B57" w:rsidTr="00036B24">
        <w:tc>
          <w:tcPr>
            <w:tcW w:w="9889" w:type="dxa"/>
            <w:gridSpan w:val="6"/>
            <w:shd w:val="clear" w:color="auto" w:fill="F2DBDB" w:themeFill="accent2" w:themeFillTint="33"/>
          </w:tcPr>
          <w:p w:rsidR="00036B24" w:rsidRPr="00063B57" w:rsidRDefault="00036B24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036B24" w:rsidRPr="00063B57" w:rsidRDefault="00036B24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І. ОСВІТНЄ СЕРЕДОВИЩЕ ЗАКЛАДУ ОСВІТИ</w:t>
            </w:r>
          </w:p>
          <w:p w:rsidR="00036B24" w:rsidRPr="00063B57" w:rsidRDefault="00036B24" w:rsidP="00036B24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5564E1" w:rsidRPr="00063B57" w:rsidTr="005564E1">
        <w:trPr>
          <w:trHeight w:val="3115"/>
        </w:trPr>
        <w:tc>
          <w:tcPr>
            <w:tcW w:w="1186" w:type="dxa"/>
            <w:gridSpan w:val="2"/>
            <w:textDirection w:val="btLr"/>
          </w:tcPr>
          <w:p w:rsidR="005564E1" w:rsidRPr="00063B57" w:rsidRDefault="005564E1" w:rsidP="00F85F8E">
            <w:pPr>
              <w:pStyle w:val="a3"/>
              <w:numPr>
                <w:ilvl w:val="1"/>
                <w:numId w:val="8"/>
              </w:numPr>
              <w:tabs>
                <w:tab w:val="left" w:pos="1340"/>
              </w:tabs>
              <w:ind w:right="113"/>
              <w:jc w:val="center"/>
              <w:rPr>
                <w:b/>
                <w:sz w:val="20"/>
              </w:rPr>
            </w:pPr>
            <w:r w:rsidRPr="00063B57">
              <w:rPr>
                <w:b/>
                <w:sz w:val="20"/>
              </w:rPr>
              <w:t>Забезпечення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комфортних</w:t>
            </w:r>
          </w:p>
          <w:p w:rsidR="005564E1" w:rsidRPr="00063B57" w:rsidRDefault="005564E1" w:rsidP="00036B24">
            <w:pPr>
              <w:pStyle w:val="a3"/>
              <w:tabs>
                <w:tab w:val="left" w:pos="1340"/>
              </w:tabs>
              <w:ind w:left="83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і безпечних</w:t>
            </w:r>
            <w:r w:rsidRPr="00063B57">
              <w:rPr>
                <w:b/>
                <w:spacing w:val="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умов</w:t>
            </w:r>
            <w:r w:rsidRPr="00063B57">
              <w:rPr>
                <w:b/>
                <w:spacing w:val="-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навчання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та</w:t>
            </w:r>
            <w:r w:rsidRPr="00063B57">
              <w:rPr>
                <w:b/>
                <w:spacing w:val="-9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праці</w:t>
            </w:r>
          </w:p>
        </w:tc>
        <w:tc>
          <w:tcPr>
            <w:tcW w:w="4675" w:type="dxa"/>
            <w:vAlign w:val="center"/>
          </w:tcPr>
          <w:p w:rsidR="005564E1" w:rsidRPr="00063B57" w:rsidRDefault="005564E1" w:rsidP="005564E1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Організувати і провести прибирання закріплених територій в рамках акції «День довкілля»</w:t>
            </w:r>
          </w:p>
          <w:p w:rsidR="005564E1" w:rsidRPr="00063B57" w:rsidRDefault="005564E1" w:rsidP="005564E1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Провести оперативну нараду з питань планування поточного ремонту </w:t>
            </w:r>
          </w:p>
          <w:p w:rsidR="005564E1" w:rsidRPr="00063B57" w:rsidRDefault="005564E1" w:rsidP="005564E1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Провести інструктажі з техніки безпеки та безпеки життєдіяльності зі здобувачами освіти згідно планів виховної роботи класних керівників</w:t>
            </w:r>
          </w:p>
          <w:p w:rsidR="005564E1" w:rsidRPr="00063B57" w:rsidRDefault="005564E1" w:rsidP="005564E1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Провести рейди-перевірки дотримання учасниками освітнього процесу Правил дорожнього руху в рамках Тижня безпеки дорожнього руху</w:t>
            </w:r>
          </w:p>
          <w:p w:rsidR="005564E1" w:rsidRPr="00063B57" w:rsidRDefault="005564E1" w:rsidP="005564E1">
            <w:pPr>
              <w:pStyle w:val="21"/>
              <w:numPr>
                <w:ilvl w:val="0"/>
                <w:numId w:val="1"/>
              </w:numPr>
              <w:rPr>
                <w:sz w:val="24"/>
                <w:szCs w:val="24"/>
                <w:lang w:eastAsia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Організація і проведення Дня ЦЗ. Відпрацювання шляхів евакуації</w:t>
            </w:r>
          </w:p>
        </w:tc>
        <w:tc>
          <w:tcPr>
            <w:tcW w:w="2222" w:type="dxa"/>
            <w:gridSpan w:val="2"/>
          </w:tcPr>
          <w:p w:rsidR="005564E1" w:rsidRPr="00063B57" w:rsidRDefault="005564E1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5564E1" w:rsidRPr="00063B57" w:rsidRDefault="005564E1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5564E1" w:rsidRPr="00063B57" w:rsidRDefault="005564E1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5564E1" w:rsidRPr="00063B57" w:rsidRDefault="005564E1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5564E1" w:rsidRPr="00063B57" w:rsidRDefault="005564E1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 окремим планом</w:t>
            </w:r>
          </w:p>
          <w:p w:rsidR="005564E1" w:rsidRPr="00063B57" w:rsidRDefault="005564E1" w:rsidP="00036B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5564E1" w:rsidRPr="00063B57" w:rsidRDefault="005564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</w:t>
            </w:r>
          </w:p>
          <w:p w:rsidR="005564E1" w:rsidRPr="00063B57" w:rsidRDefault="005564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Учнівська рада</w:t>
            </w:r>
          </w:p>
          <w:p w:rsidR="005564E1" w:rsidRPr="00063B57" w:rsidRDefault="005564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ЗДГР</w:t>
            </w:r>
          </w:p>
          <w:p w:rsidR="005564E1" w:rsidRPr="00063B57" w:rsidRDefault="005564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</w:t>
            </w:r>
          </w:p>
          <w:p w:rsidR="005564E1" w:rsidRPr="00063B57" w:rsidRDefault="005564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5564E1" w:rsidRPr="00063B57" w:rsidRDefault="005564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5564E1" w:rsidRPr="00063B57" w:rsidRDefault="005564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5564E1" w:rsidRPr="00063B57" w:rsidTr="00445AFF">
        <w:trPr>
          <w:trHeight w:val="3246"/>
        </w:trPr>
        <w:tc>
          <w:tcPr>
            <w:tcW w:w="1186" w:type="dxa"/>
            <w:gridSpan w:val="2"/>
            <w:textDirection w:val="btLr"/>
          </w:tcPr>
          <w:p w:rsidR="005564E1" w:rsidRPr="00063B57" w:rsidRDefault="005564E1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1.2.</w:t>
            </w:r>
            <w:r w:rsidRPr="00063B57">
              <w:rPr>
                <w:b/>
                <w:spacing w:val="5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Створення</w:t>
            </w:r>
            <w:r w:rsidRPr="00063B57">
              <w:rPr>
                <w:b/>
                <w:spacing w:val="-2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освітнього</w:t>
            </w:r>
            <w:r w:rsidRPr="00063B57">
              <w:rPr>
                <w:b/>
                <w:spacing w:val="-7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середовища,</w:t>
            </w:r>
            <w:r w:rsidRPr="00063B57">
              <w:rPr>
                <w:b/>
                <w:spacing w:val="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вільного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від</w:t>
            </w:r>
            <w:r w:rsidRPr="00063B57">
              <w:rPr>
                <w:b/>
                <w:spacing w:val="-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будь-яких</w:t>
            </w:r>
            <w:r w:rsidRPr="00063B57">
              <w:rPr>
                <w:b/>
                <w:spacing w:val="-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форм насильства та</w:t>
            </w:r>
            <w:r w:rsidRPr="00063B57">
              <w:rPr>
                <w:b/>
                <w:spacing w:val="-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дискримінації</w:t>
            </w:r>
          </w:p>
        </w:tc>
        <w:tc>
          <w:tcPr>
            <w:tcW w:w="4675" w:type="dxa"/>
            <w:vAlign w:val="center"/>
          </w:tcPr>
          <w:p w:rsidR="00324548" w:rsidRPr="00063B57" w:rsidRDefault="00324548" w:rsidP="005564E1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Уточнення банку даних учнів «Зони ризику» та «групи ризику»</w:t>
            </w:r>
          </w:p>
          <w:p w:rsidR="005564E1" w:rsidRPr="00063B57" w:rsidRDefault="005564E1" w:rsidP="005564E1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Провести заняття з елементами тренінгу </w:t>
            </w:r>
            <w:r w:rsidR="00314860"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 w:rsidR="00324548"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«Як не стати учасником </w:t>
            </w:r>
            <w:proofErr w:type="spellStart"/>
            <w:r w:rsidR="00324548" w:rsidRPr="00063B57">
              <w:rPr>
                <w:rFonts w:ascii="Verdana" w:hAnsi="Verdana"/>
                <w:sz w:val="16"/>
                <w:szCs w:val="16"/>
                <w:lang w:val="uk-UA"/>
              </w:rPr>
              <w:t>булінгу</w:t>
            </w:r>
            <w:proofErr w:type="spellEnd"/>
            <w:r w:rsidR="00324548" w:rsidRPr="00063B57">
              <w:rPr>
                <w:rFonts w:ascii="Verdana" w:hAnsi="Verdana"/>
                <w:sz w:val="16"/>
                <w:szCs w:val="16"/>
                <w:lang w:val="uk-UA"/>
              </w:rPr>
              <w:t>»</w:t>
            </w: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 (10 клас)</w:t>
            </w:r>
          </w:p>
          <w:p w:rsidR="005564E1" w:rsidRPr="00063B57" w:rsidRDefault="005564E1" w:rsidP="005564E1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Провести заняття з елементами тренінгу «Саморегуляція психічного стану під час ДПА» (9 клас)</w:t>
            </w:r>
          </w:p>
          <w:p w:rsidR="005564E1" w:rsidRPr="00063B57" w:rsidRDefault="005564E1" w:rsidP="005564E1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 Організувати </w:t>
            </w:r>
            <w:r w:rsidR="0004686A" w:rsidRPr="00063B57">
              <w:rPr>
                <w:rFonts w:ascii="Verdana" w:hAnsi="Verdana"/>
                <w:sz w:val="16"/>
                <w:szCs w:val="16"/>
                <w:lang w:val="uk-UA"/>
              </w:rPr>
              <w:t>Психолог</w:t>
            </w: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ічний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квест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 «</w:t>
            </w:r>
            <w:r w:rsidR="00314860" w:rsidRPr="00063B57">
              <w:rPr>
                <w:rFonts w:ascii="Verdana" w:hAnsi="Verdana"/>
                <w:sz w:val="16"/>
                <w:szCs w:val="16"/>
                <w:lang w:val="uk-UA"/>
              </w:rPr>
              <w:t>Світ навколо нас</w:t>
            </w: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» (8 клас)</w:t>
            </w:r>
          </w:p>
          <w:p w:rsidR="005564E1" w:rsidRPr="00063B57" w:rsidRDefault="005564E1" w:rsidP="005564E1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Організувати і провест</w:t>
            </w:r>
            <w:r w:rsidR="00314860"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и практикум з </w:t>
            </w:r>
            <w:r w:rsidR="0004686A" w:rsidRPr="00063B57">
              <w:rPr>
                <w:rFonts w:ascii="Verdana" w:hAnsi="Verdana"/>
                <w:sz w:val="16"/>
                <w:szCs w:val="16"/>
                <w:lang w:val="uk-UA"/>
              </w:rPr>
              <w:t>Психолог</w:t>
            </w:r>
            <w:r w:rsidR="00314860" w:rsidRPr="00063B57">
              <w:rPr>
                <w:rFonts w:ascii="Verdana" w:hAnsi="Verdana"/>
                <w:sz w:val="16"/>
                <w:szCs w:val="16"/>
                <w:lang w:val="uk-UA"/>
              </w:rPr>
              <w:t>ії «Я і однолітки</w:t>
            </w: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»</w:t>
            </w:r>
          </w:p>
          <w:p w:rsidR="005564E1" w:rsidRPr="00063B57" w:rsidRDefault="005564E1" w:rsidP="005564E1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 (7 клас)</w:t>
            </w:r>
          </w:p>
          <w:p w:rsidR="005564E1" w:rsidRPr="00063B57" w:rsidRDefault="005564E1" w:rsidP="005564E1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Організувати виготовлення колажів «Чарівне королівство </w:t>
            </w:r>
            <w:r w:rsidR="0004686A" w:rsidRPr="00063B57">
              <w:rPr>
                <w:rFonts w:ascii="Verdana" w:hAnsi="Verdana"/>
                <w:sz w:val="16"/>
                <w:szCs w:val="16"/>
                <w:lang w:val="uk-UA"/>
              </w:rPr>
              <w:t>Психолог</w:t>
            </w: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ії» (6 клас)</w:t>
            </w:r>
          </w:p>
          <w:p w:rsidR="005564E1" w:rsidRPr="00063B57" w:rsidRDefault="005564E1" w:rsidP="00314860">
            <w:pPr>
              <w:pStyle w:val="21"/>
              <w:numPr>
                <w:ilvl w:val="0"/>
                <w:numId w:val="1"/>
              </w:numPr>
              <w:rPr>
                <w:sz w:val="24"/>
                <w:szCs w:val="24"/>
                <w:lang w:eastAsia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2222" w:type="dxa"/>
            <w:gridSpan w:val="2"/>
          </w:tcPr>
          <w:p w:rsidR="00314860" w:rsidRPr="00063B57" w:rsidRDefault="00314860" w:rsidP="00F85F8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B04C18" w:rsidP="00F85F8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 окремим планом роботи</w:t>
            </w:r>
          </w:p>
          <w:p w:rsidR="00B04C18" w:rsidRPr="00063B57" w:rsidRDefault="00B04C18" w:rsidP="00F85F8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F85F8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</w:t>
            </w:r>
          </w:p>
          <w:p w:rsidR="00B04C18" w:rsidRPr="00063B57" w:rsidRDefault="00B04C18" w:rsidP="00F85F8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F85F8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</w:t>
            </w:r>
          </w:p>
          <w:p w:rsidR="00B04C18" w:rsidRPr="00063B57" w:rsidRDefault="00B04C18" w:rsidP="00F85F8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F85F8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F85F8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</w:t>
            </w:r>
          </w:p>
          <w:p w:rsidR="00B04C18" w:rsidRPr="00063B57" w:rsidRDefault="00B04C18" w:rsidP="00F85F8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F85F8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</w:t>
            </w:r>
          </w:p>
          <w:p w:rsidR="00B04C18" w:rsidRPr="00063B57" w:rsidRDefault="00B04C18" w:rsidP="00F85F8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F85F8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F85F8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</w:t>
            </w:r>
          </w:p>
          <w:p w:rsidR="00B04C18" w:rsidRPr="00063B57" w:rsidRDefault="00B04C18" w:rsidP="00F85F8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F85F8E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314860" w:rsidRPr="00063B57" w:rsidRDefault="00314860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04686A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</w:t>
            </w: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</w:t>
            </w: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</w:t>
            </w: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</w:t>
            </w: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</w:t>
            </w: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564E1" w:rsidRPr="00063B57" w:rsidRDefault="005564E1" w:rsidP="00936E5A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B04C18" w:rsidRPr="00063B57" w:rsidTr="00B04C18">
        <w:trPr>
          <w:trHeight w:val="3490"/>
        </w:trPr>
        <w:tc>
          <w:tcPr>
            <w:tcW w:w="1186" w:type="dxa"/>
            <w:gridSpan w:val="2"/>
            <w:textDirection w:val="btLr"/>
          </w:tcPr>
          <w:p w:rsidR="00B04C18" w:rsidRPr="00063B57" w:rsidRDefault="00B04C18" w:rsidP="00036B24">
            <w:pPr>
              <w:tabs>
                <w:tab w:val="left" w:pos="1340"/>
              </w:tabs>
              <w:ind w:left="113" w:right="113"/>
              <w:jc w:val="center"/>
              <w:rPr>
                <w:b/>
                <w:spacing w:val="1"/>
                <w:sz w:val="20"/>
              </w:rPr>
            </w:pPr>
            <w:r w:rsidRPr="00063B57">
              <w:rPr>
                <w:b/>
                <w:sz w:val="20"/>
              </w:rPr>
              <w:lastRenderedPageBreak/>
              <w:t>1.3. Формування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інклюзивного,</w:t>
            </w:r>
          </w:p>
          <w:p w:rsidR="00B04C18" w:rsidRPr="00063B57" w:rsidRDefault="00B04C18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розвивального</w:t>
            </w:r>
            <w:r w:rsidRPr="00063B57">
              <w:rPr>
                <w:b/>
                <w:spacing w:val="-7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та</w:t>
            </w:r>
            <w:r w:rsidRPr="00063B57">
              <w:rPr>
                <w:b/>
                <w:spacing w:val="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мотивуючого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до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навчання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освітнього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простору</w:t>
            </w:r>
          </w:p>
        </w:tc>
        <w:tc>
          <w:tcPr>
            <w:tcW w:w="4675" w:type="dxa"/>
            <w:vAlign w:val="center"/>
          </w:tcPr>
          <w:p w:rsidR="00B04C18" w:rsidRPr="00063B57" w:rsidRDefault="00B04C18" w:rsidP="00B04C18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Організувати та провести екологічні акції в рамках місячника екологічного виховання, ціннісного ставлення до довкілля: «День довкілля», «Дерево життя», «До чистих джерел», «Чиста планета»</w:t>
            </w:r>
          </w:p>
          <w:p w:rsidR="00B04C18" w:rsidRPr="00063B57" w:rsidRDefault="00B04C18" w:rsidP="00B04C18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Провести заходи до Всесвітнього дня здоров`я</w:t>
            </w:r>
          </w:p>
          <w:p w:rsidR="00B04C18" w:rsidRPr="00063B57" w:rsidRDefault="00B04C18" w:rsidP="00B04C18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Провести конкурс агітбригад «Молодь обирає здоров`я»</w:t>
            </w:r>
          </w:p>
          <w:p w:rsidR="00B04C18" w:rsidRPr="00063B57" w:rsidRDefault="00B04C18" w:rsidP="00B04C18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Провести  </w:t>
            </w:r>
            <w:proofErr w:type="spellStart"/>
            <w:r w:rsidR="00936E5A" w:rsidRPr="00063B57">
              <w:rPr>
                <w:rFonts w:ascii="Verdana" w:hAnsi="Verdana"/>
                <w:sz w:val="16"/>
                <w:szCs w:val="16"/>
                <w:lang w:val="uk-UA"/>
              </w:rPr>
              <w:t>онлайн-зустріч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 «Молодь і проблема вживання наркотиків»</w:t>
            </w:r>
          </w:p>
          <w:p w:rsidR="00B04C18" w:rsidRPr="00063B57" w:rsidRDefault="00B04C18" w:rsidP="00936E5A">
            <w:pPr>
              <w:pStyle w:val="21"/>
              <w:numPr>
                <w:ilvl w:val="0"/>
                <w:numId w:val="1"/>
              </w:numPr>
              <w:rPr>
                <w:sz w:val="24"/>
                <w:szCs w:val="24"/>
                <w:lang w:eastAsia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Контроль за організацією роботи з дітьми з особливими освітніми проблемами </w:t>
            </w:r>
          </w:p>
        </w:tc>
        <w:tc>
          <w:tcPr>
            <w:tcW w:w="2222" w:type="dxa"/>
            <w:gridSpan w:val="2"/>
          </w:tcPr>
          <w:p w:rsidR="00B04C18" w:rsidRPr="00063B57" w:rsidRDefault="00B04C18" w:rsidP="00036B24">
            <w:pPr>
              <w:rPr>
                <w:sz w:val="16"/>
                <w:szCs w:val="16"/>
              </w:rPr>
            </w:pPr>
            <w:r w:rsidRPr="00063B57">
              <w:rPr>
                <w:sz w:val="16"/>
                <w:szCs w:val="16"/>
              </w:rPr>
              <w:t xml:space="preserve"> </w:t>
            </w: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36E5A" w:rsidRPr="00063B57" w:rsidRDefault="00936E5A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B04C18" w:rsidRPr="00063B57" w:rsidRDefault="00B04C18" w:rsidP="00036B24">
            <w:pPr>
              <w:rPr>
                <w:sz w:val="16"/>
                <w:szCs w:val="16"/>
              </w:rPr>
            </w:pPr>
          </w:p>
          <w:p w:rsidR="00B04C18" w:rsidRPr="00063B57" w:rsidRDefault="00B04C1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B04C18" w:rsidRPr="00063B57" w:rsidRDefault="00B04C1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B04C18" w:rsidRPr="00063B57" w:rsidRDefault="00B04C1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036B24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B04C18" w:rsidRPr="00063B57" w:rsidRDefault="00B04C18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036B24">
            <w:pPr>
              <w:rPr>
                <w:sz w:val="16"/>
                <w:szCs w:val="16"/>
              </w:rPr>
            </w:pPr>
          </w:p>
        </w:tc>
        <w:tc>
          <w:tcPr>
            <w:tcW w:w="1806" w:type="dxa"/>
          </w:tcPr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36E5A" w:rsidRPr="00063B57" w:rsidRDefault="00936E5A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36E5A" w:rsidRPr="00063B57" w:rsidRDefault="00936E5A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ЗДНВР, класні керівники</w:t>
            </w: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П/О, </w:t>
            </w:r>
            <w:r w:rsidR="0004686A"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04686A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B04C18" w:rsidRPr="00063B57" w:rsidTr="00036B24">
        <w:trPr>
          <w:trHeight w:val="199"/>
        </w:trPr>
        <w:tc>
          <w:tcPr>
            <w:tcW w:w="9889" w:type="dxa"/>
            <w:gridSpan w:val="6"/>
            <w:shd w:val="clear" w:color="auto" w:fill="F2DBDB" w:themeFill="accent2" w:themeFillTint="33"/>
          </w:tcPr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ІІ. 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  <w:t>СИСТЕМА ОЦІНЮВАННЯ ЗДОБУВАЧІВ ОСВІТИ</w:t>
            </w:r>
          </w:p>
          <w:p w:rsidR="00B04C18" w:rsidRPr="00063B57" w:rsidRDefault="00B04C18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</w:tc>
      </w:tr>
      <w:tr w:rsidR="00B06AE6" w:rsidRPr="00063B57" w:rsidTr="00B06AE6">
        <w:trPr>
          <w:trHeight w:val="2739"/>
        </w:trPr>
        <w:tc>
          <w:tcPr>
            <w:tcW w:w="1186" w:type="dxa"/>
            <w:gridSpan w:val="2"/>
            <w:textDirection w:val="btLr"/>
          </w:tcPr>
          <w:p w:rsidR="00B06AE6" w:rsidRPr="00063B57" w:rsidRDefault="00B06AE6" w:rsidP="00BC3353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2.1.Наявність</w:t>
            </w:r>
            <w:r w:rsidRPr="00063B57">
              <w:rPr>
                <w:b/>
                <w:spacing w:val="30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відкритої,</w:t>
            </w:r>
            <w:r w:rsidRPr="00063B57">
              <w:rPr>
                <w:b/>
                <w:spacing w:val="3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прозорої</w:t>
            </w:r>
            <w:r w:rsidRPr="00063B57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і</w:t>
            </w:r>
            <w:r w:rsidRPr="00063B57">
              <w:rPr>
                <w:b/>
                <w:spacing w:val="2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зрозумілої</w:t>
            </w:r>
            <w:r w:rsidRPr="00063B57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для</w:t>
            </w:r>
            <w:r w:rsidRPr="00063B57">
              <w:rPr>
                <w:b/>
                <w:spacing w:val="33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здобувачів</w:t>
            </w:r>
            <w:r w:rsidRPr="00063B57">
              <w:rPr>
                <w:b/>
                <w:spacing w:val="3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освіти</w:t>
            </w:r>
            <w:r w:rsidRPr="00063B57">
              <w:rPr>
                <w:b/>
                <w:spacing w:val="3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системи</w:t>
            </w:r>
            <w:r w:rsidRPr="00063B57">
              <w:rPr>
                <w:b/>
                <w:spacing w:val="30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оцінювання</w:t>
            </w:r>
            <w:r w:rsidRPr="00063B57">
              <w:rPr>
                <w:b/>
                <w:spacing w:val="33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 xml:space="preserve">їх </w:t>
            </w:r>
            <w:r w:rsidRPr="00063B57">
              <w:rPr>
                <w:b/>
                <w:spacing w:val="-57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навчальних</w:t>
            </w:r>
            <w:r w:rsidRPr="00063B57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досягнень</w:t>
            </w:r>
          </w:p>
        </w:tc>
        <w:tc>
          <w:tcPr>
            <w:tcW w:w="4675" w:type="dxa"/>
          </w:tcPr>
          <w:p w:rsidR="00CF29BB" w:rsidRPr="00063B57" w:rsidRDefault="00B06AE6" w:rsidP="00BC3353">
            <w:pPr>
              <w:pStyle w:val="a3"/>
              <w:numPr>
                <w:ilvl w:val="0"/>
                <w:numId w:val="23"/>
              </w:numPr>
              <w:ind w:left="124" w:firstLine="236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Проаналізувати  виконання заходів по підготовці до ДПА і </w:t>
            </w:r>
            <w:r w:rsidR="00936E5A" w:rsidRPr="00063B57">
              <w:rPr>
                <w:rFonts w:ascii="Verdana" w:hAnsi="Verdana"/>
                <w:sz w:val="16"/>
                <w:szCs w:val="16"/>
              </w:rPr>
              <w:t>НМТ</w:t>
            </w:r>
            <w:r w:rsidRPr="00063B57">
              <w:rPr>
                <w:rFonts w:ascii="Verdana" w:hAnsi="Verdana"/>
                <w:sz w:val="16"/>
                <w:szCs w:val="16"/>
              </w:rPr>
              <w:t>.</w:t>
            </w:r>
          </w:p>
          <w:p w:rsidR="00B06AE6" w:rsidRPr="00063B57" w:rsidRDefault="00CF29BB" w:rsidP="00BC3353">
            <w:pPr>
              <w:pStyle w:val="a3"/>
              <w:numPr>
                <w:ilvl w:val="0"/>
                <w:numId w:val="23"/>
              </w:numPr>
              <w:ind w:left="124" w:firstLine="236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опитування здобувачів освіти про об’єктивність оцінювання у початковій ланці</w:t>
            </w:r>
          </w:p>
          <w:p w:rsidR="00CF29BB" w:rsidRPr="00063B57" w:rsidRDefault="00CF29BB" w:rsidP="00BC3353">
            <w:pPr>
              <w:pStyle w:val="a3"/>
              <w:numPr>
                <w:ilvl w:val="0"/>
                <w:numId w:val="23"/>
              </w:numPr>
              <w:ind w:left="124" w:firstLine="236"/>
              <w:rPr>
                <w:rFonts w:ascii="Verdana" w:hAnsi="Verdana"/>
                <w:sz w:val="16"/>
                <w:szCs w:val="16"/>
              </w:rPr>
            </w:pPr>
          </w:p>
          <w:p w:rsidR="00B06AE6" w:rsidRPr="00063B57" w:rsidRDefault="00B06AE6" w:rsidP="00BC3353"/>
        </w:tc>
        <w:tc>
          <w:tcPr>
            <w:tcW w:w="2222" w:type="dxa"/>
            <w:gridSpan w:val="2"/>
          </w:tcPr>
          <w:p w:rsidR="00B06AE6" w:rsidRPr="00063B57" w:rsidRDefault="00B06AE6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B06AE6" w:rsidRPr="00063B57" w:rsidRDefault="00B06AE6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B06AE6" w:rsidRPr="00063B57" w:rsidTr="00B06AE6">
        <w:trPr>
          <w:trHeight w:val="2739"/>
        </w:trPr>
        <w:tc>
          <w:tcPr>
            <w:tcW w:w="1186" w:type="dxa"/>
            <w:gridSpan w:val="2"/>
            <w:textDirection w:val="btLr"/>
          </w:tcPr>
          <w:p w:rsidR="00B06AE6" w:rsidRPr="00063B57" w:rsidRDefault="008840EF" w:rsidP="00B06AE6">
            <w:pPr>
              <w:pStyle w:val="TOC3"/>
              <w:numPr>
                <w:ilvl w:val="1"/>
                <w:numId w:val="18"/>
              </w:numPr>
              <w:tabs>
                <w:tab w:val="left" w:pos="1305"/>
                <w:tab w:val="left" w:leader="dot" w:pos="10364"/>
              </w:tabs>
              <w:spacing w:before="4" w:line="237" w:lineRule="auto"/>
              <w:ind w:right="262"/>
              <w:jc w:val="center"/>
              <w:rPr>
                <w:sz w:val="18"/>
                <w:szCs w:val="18"/>
              </w:rPr>
            </w:pPr>
            <w:hyperlink w:anchor="_TOC_250012" w:history="1">
              <w:r w:rsidR="00B06AE6" w:rsidRPr="00063B57">
                <w:rPr>
                  <w:b/>
                  <w:sz w:val="18"/>
                  <w:szCs w:val="18"/>
                </w:rPr>
                <w:t>Застосування</w:t>
              </w:r>
              <w:r w:rsidR="00B06AE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внутрішнього</w:t>
              </w:r>
              <w:r w:rsidR="00B06AE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моніторингу,</w:t>
              </w:r>
              <w:r w:rsidR="00B06AE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що</w:t>
              </w:r>
              <w:r w:rsidR="00B06AE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передбачає</w:t>
              </w:r>
              <w:r w:rsidR="00B06AE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систематичне</w:t>
              </w:r>
              <w:r w:rsidR="00B06AE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відстеження</w:t>
              </w:r>
              <w:r w:rsidR="00B06AE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та</w:t>
              </w:r>
              <w:r w:rsidR="00B06AE6" w:rsidRPr="00063B57">
                <w:rPr>
                  <w:b/>
                  <w:spacing w:val="-57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коригування</w:t>
              </w:r>
              <w:r w:rsidR="00B06AE6" w:rsidRPr="00063B57">
                <w:rPr>
                  <w:b/>
                  <w:spacing w:val="-4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результатів</w:t>
              </w:r>
              <w:r w:rsidR="00B06AE6" w:rsidRPr="00063B57">
                <w:rPr>
                  <w:b/>
                  <w:spacing w:val="-3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навчання</w:t>
              </w:r>
              <w:r w:rsidR="00B06AE6" w:rsidRPr="00063B57">
                <w:rPr>
                  <w:b/>
                  <w:spacing w:val="-4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кожного</w:t>
              </w:r>
              <w:r w:rsidR="00B06AE6" w:rsidRPr="00063B57">
                <w:rPr>
                  <w:b/>
                  <w:spacing w:val="-3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здобувача</w:t>
              </w:r>
              <w:r w:rsidR="00B06AE6" w:rsidRPr="00063B57">
                <w:rPr>
                  <w:b/>
                  <w:spacing w:val="2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освіти</w:t>
              </w:r>
              <w:r w:rsidR="00B06AE6" w:rsidRPr="00063B57">
                <w:rPr>
                  <w:sz w:val="18"/>
                  <w:szCs w:val="18"/>
                </w:rPr>
                <w:tab/>
              </w:r>
              <w:r w:rsidR="00B06AE6" w:rsidRPr="00063B57">
                <w:rPr>
                  <w:spacing w:val="-3"/>
                  <w:sz w:val="18"/>
                  <w:szCs w:val="18"/>
                </w:rPr>
                <w:t>14</w:t>
              </w:r>
            </w:hyperlink>
          </w:p>
          <w:p w:rsidR="00B06AE6" w:rsidRPr="00063B57" w:rsidRDefault="00B06AE6" w:rsidP="00BC3353">
            <w:pPr>
              <w:tabs>
                <w:tab w:val="left" w:pos="1340"/>
              </w:tabs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5" w:type="dxa"/>
          </w:tcPr>
          <w:p w:rsidR="0049292E" w:rsidRPr="00063B57" w:rsidRDefault="0049292E" w:rsidP="0049292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моніторинг рівня навчальних досягнень та готовність учнів 4-го класу до навчання у базовій школі</w:t>
            </w:r>
          </w:p>
          <w:p w:rsidR="00B06AE6" w:rsidRPr="00063B57" w:rsidRDefault="0049292E" w:rsidP="0049292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моніторинг навчальних досягнень учнів під час вивчення стану навчання та виховання здобувачів освіти з зарубіжної літератури</w:t>
            </w:r>
          </w:p>
        </w:tc>
        <w:tc>
          <w:tcPr>
            <w:tcW w:w="2222" w:type="dxa"/>
            <w:gridSpan w:val="2"/>
          </w:tcPr>
          <w:p w:rsidR="00B06AE6" w:rsidRPr="00063B57" w:rsidRDefault="004929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49292E" w:rsidRPr="00063B57" w:rsidRDefault="004929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9292E" w:rsidRPr="00063B57" w:rsidRDefault="004929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9292E" w:rsidRPr="00063B57" w:rsidRDefault="004929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</w:tc>
        <w:tc>
          <w:tcPr>
            <w:tcW w:w="1806" w:type="dxa"/>
          </w:tcPr>
          <w:p w:rsidR="00B06AE6" w:rsidRPr="00063B57" w:rsidRDefault="004929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ЗНВР, </w:t>
            </w:r>
            <w:r w:rsidR="0004686A"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49292E" w:rsidRPr="00063B57" w:rsidRDefault="004929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9292E" w:rsidRPr="00063B57" w:rsidRDefault="004929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9292E" w:rsidRPr="00063B57" w:rsidRDefault="004929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</w:tc>
      </w:tr>
      <w:tr w:rsidR="00B06AE6" w:rsidRPr="00063B57" w:rsidTr="00B06AE6">
        <w:trPr>
          <w:trHeight w:val="2739"/>
        </w:trPr>
        <w:tc>
          <w:tcPr>
            <w:tcW w:w="1186" w:type="dxa"/>
            <w:gridSpan w:val="2"/>
            <w:textDirection w:val="btLr"/>
          </w:tcPr>
          <w:p w:rsidR="00B06AE6" w:rsidRPr="00063B57" w:rsidRDefault="00B06AE6" w:rsidP="00BC3353">
            <w:pPr>
              <w:pStyle w:val="TOC3"/>
              <w:tabs>
                <w:tab w:val="left" w:pos="1305"/>
                <w:tab w:val="left" w:leader="dot" w:pos="10364"/>
              </w:tabs>
              <w:spacing w:before="4" w:line="237" w:lineRule="auto"/>
              <w:ind w:left="0" w:right="262"/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 xml:space="preserve">2.3.Спрямованість системи оцінювання на формування у здобувачів освіти відповідальності за результати свого навчання, здатності до </w:t>
            </w:r>
            <w:proofErr w:type="spellStart"/>
            <w:r w:rsidRPr="00063B57">
              <w:rPr>
                <w:b/>
                <w:sz w:val="18"/>
                <w:szCs w:val="18"/>
              </w:rPr>
              <w:t>самооцінювання</w:t>
            </w:r>
            <w:proofErr w:type="spellEnd"/>
          </w:p>
        </w:tc>
        <w:tc>
          <w:tcPr>
            <w:tcW w:w="4675" w:type="dxa"/>
          </w:tcPr>
          <w:p w:rsidR="00B06AE6" w:rsidRPr="00063B57" w:rsidRDefault="0049292E" w:rsidP="00936E5A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Сприяти оприлюдненню методичних розробок вчителів з питань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самооцінювання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та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взаємооцінювання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36E5A" w:rsidRPr="00063B57">
              <w:rPr>
                <w:rFonts w:ascii="Verdana" w:hAnsi="Verdana"/>
                <w:sz w:val="16"/>
                <w:szCs w:val="16"/>
              </w:rPr>
              <w:t>учнів</w:t>
            </w:r>
          </w:p>
        </w:tc>
        <w:tc>
          <w:tcPr>
            <w:tcW w:w="2222" w:type="dxa"/>
            <w:gridSpan w:val="2"/>
          </w:tcPr>
          <w:p w:rsidR="00B06AE6" w:rsidRPr="00063B57" w:rsidRDefault="0049292E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6" w:type="dxa"/>
          </w:tcPr>
          <w:p w:rsidR="00B06AE6" w:rsidRPr="00063B57" w:rsidRDefault="0049292E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</w:tc>
      </w:tr>
      <w:tr w:rsidR="00B06AE6" w:rsidRPr="00063B57" w:rsidTr="00036B24">
        <w:trPr>
          <w:trHeight w:val="199"/>
        </w:trPr>
        <w:tc>
          <w:tcPr>
            <w:tcW w:w="9889" w:type="dxa"/>
            <w:gridSpan w:val="6"/>
            <w:shd w:val="clear" w:color="auto" w:fill="F2DBDB" w:themeFill="accent2" w:themeFillTint="33"/>
          </w:tcPr>
          <w:p w:rsidR="00B06AE6" w:rsidRPr="00063B57" w:rsidRDefault="00B06AE6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B06AE6" w:rsidRPr="00063B57" w:rsidRDefault="00B06AE6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ІІІ. ПЕДАГОГІЧНА ДІЯЛЬНІСТЬ ПЕДАГОГІЧНИХ ПРАЦІВНИКІВ ЗАКЛАДУ ОСВІТИ</w:t>
            </w:r>
          </w:p>
          <w:p w:rsidR="00B06AE6" w:rsidRPr="00063B57" w:rsidRDefault="00B06AE6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D80C89" w:rsidRPr="00063B57" w:rsidTr="00D80C89">
        <w:tc>
          <w:tcPr>
            <w:tcW w:w="1186" w:type="dxa"/>
            <w:gridSpan w:val="2"/>
            <w:textDirection w:val="btLr"/>
          </w:tcPr>
          <w:p w:rsidR="00D80C89" w:rsidRPr="00063B57" w:rsidRDefault="00D80C89" w:rsidP="00D80C89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 xml:space="preserve">3.1 Ефективність планування педагогічними працівниками своєї діяльності, використання сучасних освітніх підходів до організації освітнього процесу з метою формування ключових </w:t>
            </w:r>
            <w:proofErr w:type="spellStart"/>
            <w:r w:rsidRPr="00063B57">
              <w:rPr>
                <w:b/>
                <w:sz w:val="18"/>
                <w:szCs w:val="18"/>
              </w:rPr>
              <w:t>компетентностей</w:t>
            </w:r>
            <w:proofErr w:type="spellEnd"/>
            <w:r w:rsidRPr="00063B57">
              <w:rPr>
                <w:b/>
                <w:sz w:val="18"/>
                <w:szCs w:val="18"/>
              </w:rPr>
              <w:t xml:space="preserve"> здобувачів освіти</w:t>
            </w:r>
          </w:p>
        </w:tc>
        <w:tc>
          <w:tcPr>
            <w:tcW w:w="4675" w:type="dxa"/>
          </w:tcPr>
          <w:p w:rsidR="00D80C89" w:rsidRPr="00063B57" w:rsidRDefault="00D80C89" w:rsidP="00D80C89">
            <w:pPr>
              <w:pStyle w:val="a3"/>
              <w:numPr>
                <w:ilvl w:val="0"/>
                <w:numId w:val="40"/>
              </w:numPr>
              <w:ind w:left="266" w:hanging="142"/>
              <w:rPr>
                <w:rFonts w:ascii="Verdana" w:eastAsia="Calibri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pStyle w:val="a3"/>
              <w:numPr>
                <w:ilvl w:val="0"/>
                <w:numId w:val="40"/>
              </w:numPr>
              <w:ind w:left="266" w:hanging="142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Провести </w:t>
            </w:r>
            <w:proofErr w:type="spellStart"/>
            <w:r w:rsidRPr="00063B57">
              <w:rPr>
                <w:rFonts w:ascii="Verdana" w:eastAsia="Calibri" w:hAnsi="Verdana"/>
                <w:sz w:val="16"/>
                <w:szCs w:val="16"/>
              </w:rPr>
              <w:t>психолого-</w:t>
            </w:r>
            <w:proofErr w:type="spellEnd"/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педагогічні спостереження за динамікою педагогічної майстерності педагогів згідно з діагностичними картами</w:t>
            </w:r>
          </w:p>
          <w:p w:rsidR="00D80C89" w:rsidRPr="00063B57" w:rsidRDefault="00D80C89" w:rsidP="00D80C89">
            <w:pPr>
              <w:pStyle w:val="a3"/>
              <w:numPr>
                <w:ilvl w:val="0"/>
                <w:numId w:val="40"/>
              </w:numPr>
              <w:ind w:left="266" w:hanging="142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Провести засідання школи передового педагогічного досвіду на тему : </w:t>
            </w:r>
            <w:r w:rsidRPr="00063B57">
              <w:rPr>
                <w:rFonts w:ascii="Verdana" w:eastAsia="Calibri" w:hAnsi="Verdana"/>
                <w:sz w:val="16"/>
                <w:szCs w:val="16"/>
                <w:lang w:val="ru-RU"/>
              </w:rPr>
              <w:t>“</w:t>
            </w:r>
            <w:r w:rsidRPr="00063B57">
              <w:rPr>
                <w:rFonts w:ascii="Verdana" w:eastAsia="Calibri" w:hAnsi="Verdana"/>
                <w:sz w:val="16"/>
                <w:szCs w:val="16"/>
              </w:rPr>
              <w:t>Нестандартні форми навчання і виховання як ефективний засіб розвитку творчої активності здобувачів освіти</w:t>
            </w:r>
            <w:r w:rsidRPr="00063B57">
              <w:rPr>
                <w:rFonts w:ascii="Verdana" w:eastAsia="Calibri" w:hAnsi="Verdana"/>
                <w:sz w:val="16"/>
                <w:szCs w:val="16"/>
                <w:lang w:val="ru-RU"/>
              </w:rPr>
              <w:t>”</w:t>
            </w:r>
            <w:r w:rsidRPr="00063B57">
              <w:rPr>
                <w:rFonts w:ascii="Verdana" w:eastAsia="Calibri" w:hAnsi="Verdana"/>
                <w:sz w:val="16"/>
                <w:szCs w:val="16"/>
              </w:rPr>
              <w:t>.</w:t>
            </w:r>
          </w:p>
        </w:tc>
        <w:tc>
          <w:tcPr>
            <w:tcW w:w="2222" w:type="dxa"/>
            <w:gridSpan w:val="2"/>
          </w:tcPr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постійно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 планом ШППД</w:t>
            </w:r>
          </w:p>
        </w:tc>
        <w:tc>
          <w:tcPr>
            <w:tcW w:w="1806" w:type="dxa"/>
          </w:tcPr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Психолог, заступники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80C89" w:rsidRPr="00063B57" w:rsidTr="00D80C89">
        <w:tc>
          <w:tcPr>
            <w:tcW w:w="1186" w:type="dxa"/>
            <w:gridSpan w:val="2"/>
            <w:textDirection w:val="btLr"/>
            <w:vAlign w:val="center"/>
          </w:tcPr>
          <w:p w:rsidR="00D80C89" w:rsidRPr="00063B57" w:rsidRDefault="00D80C89" w:rsidP="00D80C89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lastRenderedPageBreak/>
              <w:t>3.2 Постійне підвищення професійного рівня і педагогічної майстерності педагогічних працівників</w:t>
            </w:r>
          </w:p>
        </w:tc>
        <w:tc>
          <w:tcPr>
            <w:tcW w:w="4675" w:type="dxa"/>
          </w:tcPr>
          <w:p w:rsidR="00D80C89" w:rsidRPr="00063B57" w:rsidRDefault="00D80C89" w:rsidP="00D80C89">
            <w:pPr>
              <w:pStyle w:val="a3"/>
              <w:numPr>
                <w:ilvl w:val="0"/>
                <w:numId w:val="40"/>
              </w:numPr>
              <w:ind w:left="266" w:hanging="142"/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pStyle w:val="a3"/>
              <w:numPr>
                <w:ilvl w:val="0"/>
                <w:numId w:val="40"/>
              </w:numPr>
              <w:ind w:left="266" w:hanging="142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Семінар-практикум:</w:t>
            </w:r>
            <w:proofErr w:type="spellStart"/>
            <w:r w:rsidRPr="00063B57">
              <w:rPr>
                <w:rFonts w:ascii="Verdana" w:hAnsi="Verdana"/>
                <w:bCs/>
                <w:sz w:val="16"/>
                <w:szCs w:val="16"/>
                <w:shd w:val="clear" w:color="auto" w:fill="FFFFFF"/>
              </w:rPr>
              <w:t>“Розвиток</w:t>
            </w:r>
            <w:proofErr w:type="spellEnd"/>
            <w:r w:rsidRPr="00063B57">
              <w:rPr>
                <w:rFonts w:ascii="Verdana" w:hAnsi="Verdana"/>
                <w:bCs/>
                <w:sz w:val="16"/>
                <w:szCs w:val="16"/>
                <w:shd w:val="clear" w:color="auto" w:fill="FFFFFF"/>
              </w:rPr>
              <w:t xml:space="preserve"> творчих здібностей учнів як запорука їхньої успішної соціалізації в </w:t>
            </w:r>
            <w:proofErr w:type="spellStart"/>
            <w:r w:rsidRPr="00063B57">
              <w:rPr>
                <w:rFonts w:ascii="Verdana" w:hAnsi="Verdana"/>
                <w:bCs/>
                <w:sz w:val="16"/>
                <w:szCs w:val="16"/>
                <w:shd w:val="clear" w:color="auto" w:fill="FFFFFF"/>
              </w:rPr>
              <w:t>житті”</w:t>
            </w:r>
            <w:proofErr w:type="spellEnd"/>
            <w:r w:rsidRPr="00063B57">
              <w:rPr>
                <w:rFonts w:ascii="Verdana" w:hAnsi="Verdana"/>
                <w:bCs/>
                <w:sz w:val="16"/>
                <w:szCs w:val="16"/>
                <w:shd w:val="clear" w:color="auto" w:fill="FFFFFF"/>
              </w:rPr>
              <w:t>.</w:t>
            </w:r>
          </w:p>
          <w:p w:rsidR="00D80C89" w:rsidRPr="00063B57" w:rsidRDefault="00D80C89" w:rsidP="00D80C89">
            <w:pPr>
              <w:ind w:left="266" w:hanging="142"/>
              <w:rPr>
                <w:rFonts w:ascii="Verdana" w:eastAsia="Calibri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pStyle w:val="a3"/>
              <w:numPr>
                <w:ilvl w:val="0"/>
                <w:numId w:val="40"/>
              </w:numPr>
              <w:ind w:left="266" w:hanging="142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Розглянути на засіданнях методичних структур питання про дотримання педагогами академічної  доброчесності.</w:t>
            </w:r>
          </w:p>
          <w:p w:rsidR="00D80C89" w:rsidRPr="00063B57" w:rsidRDefault="00D80C89" w:rsidP="00D80C89">
            <w:pPr>
              <w:ind w:left="266" w:hanging="142"/>
              <w:rPr>
                <w:rFonts w:ascii="Verdana" w:eastAsia="Calibri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pStyle w:val="a3"/>
              <w:numPr>
                <w:ilvl w:val="0"/>
                <w:numId w:val="40"/>
              </w:numPr>
              <w:ind w:left="266" w:hanging="142"/>
              <w:rPr>
                <w:rFonts w:ascii="Verdana" w:eastAsia="Calibri" w:hAnsi="Verdana"/>
                <w:sz w:val="16"/>
                <w:szCs w:val="16"/>
                <w:lang w:val="ru-RU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Відкриті уроки молодих вчителів </w:t>
            </w:r>
            <w:r w:rsidRPr="00063B57">
              <w:rPr>
                <w:rFonts w:ascii="Verdana" w:eastAsia="Calibri" w:hAnsi="Verdana"/>
                <w:sz w:val="16"/>
                <w:szCs w:val="16"/>
                <w:lang w:val="ru-RU"/>
              </w:rPr>
              <w:t>“</w:t>
            </w:r>
            <w:r w:rsidRPr="00063B57">
              <w:rPr>
                <w:rFonts w:ascii="Verdana" w:eastAsia="Calibri" w:hAnsi="Verdana"/>
                <w:sz w:val="16"/>
                <w:szCs w:val="16"/>
              </w:rPr>
              <w:t>Я крокую до майстерності</w:t>
            </w:r>
            <w:r w:rsidRPr="00063B57">
              <w:rPr>
                <w:rFonts w:ascii="Verdana" w:eastAsia="Calibri" w:hAnsi="Verdana"/>
                <w:sz w:val="16"/>
                <w:szCs w:val="16"/>
                <w:lang w:val="ru-RU"/>
              </w:rPr>
              <w:t>".</w:t>
            </w:r>
          </w:p>
        </w:tc>
        <w:tc>
          <w:tcPr>
            <w:tcW w:w="2222" w:type="dxa"/>
            <w:gridSpan w:val="2"/>
          </w:tcPr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08. 04. 2024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15. 04. 2024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Упродовж місяця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Адміністрація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Адміністрація, керівники методичних структур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Заступники, вчителі.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80C89" w:rsidRPr="00063B57" w:rsidTr="00D80C89">
        <w:trPr>
          <w:trHeight w:val="3412"/>
        </w:trPr>
        <w:tc>
          <w:tcPr>
            <w:tcW w:w="1186" w:type="dxa"/>
            <w:gridSpan w:val="2"/>
            <w:textDirection w:val="btLr"/>
          </w:tcPr>
          <w:p w:rsidR="00D80C89" w:rsidRPr="00063B57" w:rsidRDefault="00D80C89" w:rsidP="00D80C89">
            <w:pPr>
              <w:jc w:val="center"/>
              <w:rPr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3.3 Налагодження співпраці зі здобувачами освіти, їх батьками, працівниками закладу освіти</w:t>
            </w:r>
          </w:p>
        </w:tc>
        <w:tc>
          <w:tcPr>
            <w:tcW w:w="4675" w:type="dxa"/>
            <w:vAlign w:val="center"/>
          </w:tcPr>
          <w:p w:rsidR="00D80C89" w:rsidRPr="00063B57" w:rsidRDefault="00D80C89" w:rsidP="00D80C89">
            <w:pPr>
              <w:pStyle w:val="a3"/>
              <w:numPr>
                <w:ilvl w:val="0"/>
                <w:numId w:val="40"/>
              </w:numPr>
              <w:ind w:left="266" w:hanging="142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Індивідуальні зустрічі з батьками.</w:t>
            </w:r>
          </w:p>
          <w:p w:rsidR="00D80C89" w:rsidRPr="00063B57" w:rsidRDefault="00D80C89" w:rsidP="00D80C89">
            <w:pPr>
              <w:ind w:left="266" w:hanging="142"/>
              <w:jc w:val="center"/>
              <w:rPr>
                <w:rFonts w:ascii="Verdana" w:eastAsia="Calibri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pStyle w:val="a3"/>
              <w:numPr>
                <w:ilvl w:val="0"/>
                <w:numId w:val="40"/>
              </w:numPr>
              <w:ind w:left="266" w:hanging="142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День відкритих дверей для батьків у рамках </w:t>
            </w:r>
            <w:r w:rsidRPr="00063B57">
              <w:rPr>
                <w:rFonts w:ascii="Verdana" w:eastAsia="Calibri" w:hAnsi="Verdana"/>
                <w:sz w:val="16"/>
                <w:szCs w:val="16"/>
                <w:lang w:val="ru-RU"/>
              </w:rPr>
              <w:t>“</w:t>
            </w:r>
            <w:r w:rsidRPr="00063B57">
              <w:rPr>
                <w:rFonts w:ascii="Verdana" w:eastAsia="Calibri" w:hAnsi="Verdana"/>
                <w:sz w:val="16"/>
                <w:szCs w:val="16"/>
              </w:rPr>
              <w:t>Шкільного дня</w:t>
            </w:r>
            <w:r w:rsidRPr="00063B57">
              <w:rPr>
                <w:rFonts w:ascii="Verdana" w:eastAsia="Calibri" w:hAnsi="Verdana"/>
                <w:sz w:val="16"/>
                <w:szCs w:val="16"/>
                <w:lang w:val="ru-RU"/>
              </w:rPr>
              <w:t>”</w:t>
            </w:r>
            <w:r w:rsidRPr="00063B57">
              <w:rPr>
                <w:rFonts w:ascii="Verdana" w:eastAsia="Calibri" w:hAnsi="Verdana"/>
                <w:sz w:val="16"/>
                <w:szCs w:val="16"/>
              </w:rPr>
              <w:t>.</w:t>
            </w:r>
          </w:p>
        </w:tc>
        <w:tc>
          <w:tcPr>
            <w:tcW w:w="2222" w:type="dxa"/>
            <w:gridSpan w:val="2"/>
          </w:tcPr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063B57" w:rsidRPr="00063B57" w:rsidRDefault="00063B57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Упродовж місяця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</w:tcPr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063B57" w:rsidRPr="00063B57" w:rsidRDefault="00063B57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D80C89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керівники,вчителі початкових класів</w:t>
            </w:r>
          </w:p>
          <w:p w:rsidR="00D80C89" w:rsidRPr="00063B57" w:rsidRDefault="00D80C89" w:rsidP="00D80C8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80C89" w:rsidRPr="00063B57" w:rsidTr="00D80C89">
        <w:trPr>
          <w:trHeight w:val="4786"/>
        </w:trPr>
        <w:tc>
          <w:tcPr>
            <w:tcW w:w="1186" w:type="dxa"/>
            <w:gridSpan w:val="2"/>
            <w:textDirection w:val="btLr"/>
          </w:tcPr>
          <w:p w:rsidR="00D80C89" w:rsidRPr="00063B57" w:rsidRDefault="00D80C89" w:rsidP="008C246A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3.4 Організація педагогічної  діяльності та навчання здобувачів освіти на засадах академічної доброчесності</w:t>
            </w:r>
          </w:p>
        </w:tc>
        <w:tc>
          <w:tcPr>
            <w:tcW w:w="4675" w:type="dxa"/>
          </w:tcPr>
          <w:p w:rsidR="00D80C89" w:rsidRPr="00063B57" w:rsidRDefault="00D80C89" w:rsidP="00D80C89">
            <w:pPr>
              <w:pStyle w:val="a3"/>
              <w:numPr>
                <w:ilvl w:val="0"/>
                <w:numId w:val="40"/>
              </w:numPr>
              <w:ind w:left="266" w:hanging="142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Чи доцільно користуватися ГДЗ?  Двобій з рефератом триває: </w:t>
            </w:r>
            <w:r w:rsidRPr="00063B57">
              <w:rPr>
                <w:rFonts w:ascii="Verdana" w:eastAsia="Calibri" w:hAnsi="Verdana"/>
                <w:sz w:val="16"/>
                <w:szCs w:val="16"/>
                <w:lang w:val="ru-RU"/>
              </w:rPr>
              <w:t>“</w:t>
            </w:r>
            <w:r w:rsidRPr="00063B57">
              <w:rPr>
                <w:rFonts w:ascii="Verdana" w:eastAsia="Calibri" w:hAnsi="Verdana"/>
                <w:sz w:val="16"/>
                <w:szCs w:val="16"/>
              </w:rPr>
              <w:t>Від теорії до практики або шукаємо, оформляємо, пишемо</w:t>
            </w:r>
            <w:r w:rsidRPr="00063B57">
              <w:rPr>
                <w:rFonts w:ascii="Verdana" w:eastAsia="Calibri" w:hAnsi="Verdana"/>
                <w:sz w:val="16"/>
                <w:szCs w:val="16"/>
                <w:lang w:val="ru-RU"/>
              </w:rPr>
              <w:t>”.</w:t>
            </w:r>
          </w:p>
        </w:tc>
        <w:tc>
          <w:tcPr>
            <w:tcW w:w="2222" w:type="dxa"/>
            <w:gridSpan w:val="2"/>
          </w:tcPr>
          <w:p w:rsidR="00D80C89" w:rsidRPr="00063B57" w:rsidRDefault="00D80C89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квітень</w:t>
            </w:r>
          </w:p>
          <w:p w:rsidR="00D80C89" w:rsidRPr="00063B57" w:rsidRDefault="00D80C89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8C246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D80C89" w:rsidRPr="00063B57" w:rsidRDefault="00D80C89" w:rsidP="008C246A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керівники, вчителі початкових класів</w:t>
            </w:r>
          </w:p>
          <w:p w:rsidR="00D80C89" w:rsidRPr="00063B57" w:rsidRDefault="00D80C89" w:rsidP="008C246A">
            <w:pPr>
              <w:rPr>
                <w:rFonts w:ascii="Verdana" w:hAnsi="Verdana"/>
                <w:sz w:val="16"/>
                <w:szCs w:val="16"/>
              </w:rPr>
            </w:pPr>
          </w:p>
          <w:p w:rsidR="00D80C89" w:rsidRPr="00063B57" w:rsidRDefault="00D80C89" w:rsidP="008C246A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06AE6" w:rsidRPr="00063B57" w:rsidTr="00036B24">
        <w:trPr>
          <w:trHeight w:val="199"/>
        </w:trPr>
        <w:tc>
          <w:tcPr>
            <w:tcW w:w="9889" w:type="dxa"/>
            <w:gridSpan w:val="6"/>
            <w:shd w:val="clear" w:color="auto" w:fill="F2DBDB" w:themeFill="accent2" w:themeFillTint="33"/>
          </w:tcPr>
          <w:p w:rsidR="00B06AE6" w:rsidRPr="00063B57" w:rsidRDefault="00B06AE6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B06AE6" w:rsidRPr="00063B57" w:rsidRDefault="00B06AE6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en-US"/>
              </w:rPr>
              <w:t>V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  <w:t>.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 УПРАВЛІНСЬКІ ПРОЦЕСИ ЗАКЛАДУ ОСВІТИ</w:t>
            </w:r>
          </w:p>
          <w:p w:rsidR="00B06AE6" w:rsidRPr="00063B57" w:rsidRDefault="00B06AE6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 </w:t>
            </w:r>
          </w:p>
        </w:tc>
      </w:tr>
      <w:tr w:rsidR="00B14B2B" w:rsidRPr="00063B57" w:rsidTr="00534342">
        <w:trPr>
          <w:trHeight w:val="2943"/>
        </w:trPr>
        <w:tc>
          <w:tcPr>
            <w:tcW w:w="1186" w:type="dxa"/>
            <w:gridSpan w:val="2"/>
            <w:textDirection w:val="btLr"/>
          </w:tcPr>
          <w:p w:rsidR="00B14B2B" w:rsidRPr="00063B57" w:rsidRDefault="00B14B2B" w:rsidP="00B14B2B">
            <w:pPr>
              <w:tabs>
                <w:tab w:val="left" w:pos="1340"/>
              </w:tabs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lastRenderedPageBreak/>
              <w:t>4.1.Наявність</w:t>
            </w:r>
            <w:r w:rsidRPr="00063B57">
              <w:rPr>
                <w:b/>
                <w:sz w:val="18"/>
                <w:szCs w:val="18"/>
              </w:rPr>
              <w:t> стратегії розвитку та системи планування діяльності закладу освіти, моніторинг виконання поставлених цілей і завдань</w:t>
            </w:r>
          </w:p>
        </w:tc>
        <w:tc>
          <w:tcPr>
            <w:tcW w:w="4768" w:type="dxa"/>
            <w:gridSpan w:val="2"/>
          </w:tcPr>
          <w:p w:rsidR="00B14B2B" w:rsidRPr="00063B57" w:rsidRDefault="00B14B2B" w:rsidP="00B14B2B">
            <w:pPr>
              <w:pStyle w:val="TableParagraph"/>
              <w:numPr>
                <w:ilvl w:val="0"/>
                <w:numId w:val="24"/>
              </w:numPr>
              <w:ind w:left="266" w:right="346" w:firstLine="0"/>
              <w:rPr>
                <w:sz w:val="26"/>
                <w:szCs w:val="2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Розробити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проєкт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плану на 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</w:t>
            </w:r>
            <w:r w:rsidR="004465E1">
              <w:rPr>
                <w:rFonts w:ascii="Verdana" w:hAnsi="Verdana"/>
                <w:sz w:val="16"/>
                <w:szCs w:val="16"/>
              </w:rPr>
              <w:t>4</w:t>
            </w:r>
            <w:r w:rsidRPr="00063B57">
              <w:rPr>
                <w:rFonts w:ascii="Verdana" w:hAnsi="Verdana"/>
                <w:sz w:val="16"/>
                <w:szCs w:val="16"/>
              </w:rPr>
              <w:t>-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</w:t>
            </w:r>
            <w:r w:rsidR="004465E1">
              <w:rPr>
                <w:rFonts w:ascii="Verdana" w:hAnsi="Verdana"/>
                <w:sz w:val="16"/>
                <w:szCs w:val="16"/>
              </w:rPr>
              <w:t>5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навчальний рік</w:t>
            </w:r>
          </w:p>
          <w:p w:rsidR="00B14B2B" w:rsidRPr="00063B57" w:rsidRDefault="00B14B2B" w:rsidP="00B14B2B">
            <w:pPr>
              <w:pStyle w:val="TableParagraph"/>
              <w:numPr>
                <w:ilvl w:val="0"/>
                <w:numId w:val="24"/>
              </w:numPr>
              <w:ind w:left="266" w:right="346" w:firstLine="0"/>
              <w:rPr>
                <w:sz w:val="26"/>
                <w:szCs w:val="2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Розробити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проєкт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 освітньої програми закладу освіти на 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</w:t>
            </w:r>
            <w:r w:rsidR="004465E1">
              <w:rPr>
                <w:rFonts w:ascii="Verdana" w:hAnsi="Verdana"/>
                <w:sz w:val="16"/>
                <w:szCs w:val="16"/>
              </w:rPr>
              <w:t>4</w:t>
            </w:r>
            <w:r w:rsidRPr="00063B57">
              <w:rPr>
                <w:rFonts w:ascii="Verdana" w:hAnsi="Verdana"/>
                <w:sz w:val="16"/>
                <w:szCs w:val="16"/>
              </w:rPr>
              <w:t>-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</w:t>
            </w:r>
            <w:r w:rsidR="004465E1">
              <w:rPr>
                <w:rFonts w:ascii="Verdana" w:hAnsi="Verdana"/>
                <w:sz w:val="16"/>
                <w:szCs w:val="16"/>
              </w:rPr>
              <w:t xml:space="preserve">5 </w:t>
            </w:r>
            <w:r w:rsidRPr="00063B57">
              <w:rPr>
                <w:rFonts w:ascii="Verdana" w:hAnsi="Verdana"/>
                <w:sz w:val="16"/>
                <w:szCs w:val="16"/>
              </w:rPr>
              <w:t>навчальний рік</w:t>
            </w:r>
          </w:p>
          <w:p w:rsidR="00534342" w:rsidRPr="00063B57" w:rsidRDefault="00534342" w:rsidP="00B14B2B">
            <w:pPr>
              <w:pStyle w:val="TableParagraph"/>
              <w:numPr>
                <w:ilvl w:val="0"/>
                <w:numId w:val="24"/>
              </w:numPr>
              <w:ind w:left="266" w:right="346" w:firstLine="0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Підготовка матеріалів до державної підсумкової атестації</w:t>
            </w:r>
          </w:p>
          <w:p w:rsidR="00534342" w:rsidRPr="00063B57" w:rsidRDefault="00534342" w:rsidP="00B14B2B">
            <w:pPr>
              <w:pStyle w:val="TableParagraph"/>
              <w:numPr>
                <w:ilvl w:val="0"/>
                <w:numId w:val="24"/>
              </w:numPr>
              <w:ind w:left="266" w:right="346" w:firstLine="0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Ознайомлення учнів з Положенням про ДПА, інструкцією про переведення та випуск учнів </w:t>
            </w:r>
          </w:p>
          <w:p w:rsidR="00534342" w:rsidRPr="00063B57" w:rsidRDefault="00534342" w:rsidP="00B14B2B">
            <w:pPr>
              <w:pStyle w:val="TableParagraph"/>
              <w:numPr>
                <w:ilvl w:val="0"/>
                <w:numId w:val="24"/>
              </w:numPr>
              <w:ind w:left="266" w:right="346" w:firstLine="0"/>
              <w:rPr>
                <w:rStyle w:val="docdata"/>
                <w:sz w:val="26"/>
                <w:szCs w:val="26"/>
              </w:rPr>
            </w:pPr>
            <w:r w:rsidRPr="00063B57">
              <w:rPr>
                <w:rStyle w:val="docdata"/>
                <w:rFonts w:ascii="Verdana" w:hAnsi="Verdana"/>
                <w:sz w:val="16"/>
                <w:szCs w:val="16"/>
              </w:rPr>
              <w:t>Складання розкладу консультацій та проведення державної підсумкової атестації</w:t>
            </w:r>
          </w:p>
          <w:p w:rsidR="00534342" w:rsidRPr="00063B57" w:rsidRDefault="00534342" w:rsidP="00B14B2B">
            <w:pPr>
              <w:pStyle w:val="TableParagraph"/>
              <w:numPr>
                <w:ilvl w:val="0"/>
                <w:numId w:val="24"/>
              </w:numPr>
              <w:ind w:left="266" w:right="346" w:firstLine="0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роботи з благоустрою та озеленення території закладу</w:t>
            </w:r>
          </w:p>
          <w:p w:rsidR="00534342" w:rsidRPr="00063B57" w:rsidRDefault="00534342" w:rsidP="00B14B2B">
            <w:pPr>
              <w:pStyle w:val="TableParagraph"/>
              <w:numPr>
                <w:ilvl w:val="0"/>
                <w:numId w:val="24"/>
              </w:numPr>
              <w:ind w:left="266" w:right="346" w:firstLine="0"/>
              <w:rPr>
                <w:sz w:val="26"/>
                <w:szCs w:val="26"/>
              </w:rPr>
            </w:pPr>
          </w:p>
        </w:tc>
        <w:tc>
          <w:tcPr>
            <w:tcW w:w="2129" w:type="dxa"/>
          </w:tcPr>
          <w:p w:rsidR="00B14B2B" w:rsidRPr="00063B57" w:rsidRDefault="00B14B2B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І-ІІ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тиджень</w:t>
            </w:r>
            <w:proofErr w:type="spellEnd"/>
          </w:p>
          <w:p w:rsidR="00B14B2B" w:rsidRPr="00063B57" w:rsidRDefault="00B14B2B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14B2B" w:rsidRPr="00063B57" w:rsidRDefault="00B14B2B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ІІІ-IV тиждень</w:t>
            </w:r>
          </w:p>
          <w:p w:rsidR="00534342" w:rsidRPr="00063B57" w:rsidRDefault="00534342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534342" w:rsidRPr="00063B57" w:rsidRDefault="00534342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534342" w:rsidRPr="00063B57" w:rsidRDefault="00534342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ІІ-IV тиждень</w:t>
            </w:r>
          </w:p>
          <w:p w:rsidR="00534342" w:rsidRPr="00063B57" w:rsidRDefault="00534342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534342" w:rsidRPr="00063B57" w:rsidRDefault="00534342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B14B2B" w:rsidRPr="00063B57" w:rsidRDefault="00B14B2B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534342" w:rsidRPr="00063B57" w:rsidRDefault="00534342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534342" w:rsidRPr="00063B57" w:rsidRDefault="00534342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534342" w:rsidRPr="00063B57" w:rsidRDefault="00534342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6" w:type="dxa"/>
          </w:tcPr>
          <w:p w:rsidR="00B14B2B" w:rsidRPr="00063B57" w:rsidRDefault="00B14B2B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B14B2B" w:rsidRPr="00063B57" w:rsidRDefault="00B14B2B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14B2B" w:rsidRPr="00063B57" w:rsidRDefault="00B14B2B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Директор, керівники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МО</w:t>
            </w:r>
            <w:proofErr w:type="spellEnd"/>
          </w:p>
          <w:p w:rsidR="00534342" w:rsidRPr="00063B57" w:rsidRDefault="00534342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34342" w:rsidRPr="00063B57" w:rsidRDefault="00534342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Вчителі предметними</w:t>
            </w:r>
          </w:p>
          <w:p w:rsidR="00534342" w:rsidRPr="00063B57" w:rsidRDefault="00534342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</w:t>
            </w:r>
          </w:p>
          <w:p w:rsidR="00534342" w:rsidRPr="00063B57" w:rsidRDefault="00534342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34342" w:rsidRPr="00063B57" w:rsidRDefault="00534342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534342" w:rsidRPr="00063B57" w:rsidRDefault="00534342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</w:tc>
      </w:tr>
      <w:tr w:rsidR="00B72942" w:rsidRPr="00063B57" w:rsidTr="00534342">
        <w:trPr>
          <w:trHeight w:val="2107"/>
        </w:trPr>
        <w:tc>
          <w:tcPr>
            <w:tcW w:w="1186" w:type="dxa"/>
            <w:gridSpan w:val="2"/>
            <w:textDirection w:val="btLr"/>
          </w:tcPr>
          <w:p w:rsidR="00B72942" w:rsidRPr="00063B57" w:rsidRDefault="00B72942" w:rsidP="00B14B2B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4.2.</w:t>
            </w:r>
            <w:r w:rsidRPr="00063B57">
              <w:rPr>
                <w:b/>
              </w:rPr>
              <w:t xml:space="preserve"> </w:t>
            </w:r>
            <w:r w:rsidRPr="00063B57">
              <w:rPr>
                <w:rStyle w:val="docdata"/>
                <w:b/>
                <w:sz w:val="18"/>
                <w:szCs w:val="18"/>
              </w:rPr>
              <w:t>Формування відносин довіри, прозорості, дотримання етичних норм</w:t>
            </w:r>
          </w:p>
        </w:tc>
        <w:tc>
          <w:tcPr>
            <w:tcW w:w="4768" w:type="dxa"/>
            <w:gridSpan w:val="2"/>
          </w:tcPr>
          <w:p w:rsidR="00B72942" w:rsidRPr="00063B57" w:rsidRDefault="00B72942" w:rsidP="00B72942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особистий прийом  із звернень громадян</w:t>
            </w:r>
          </w:p>
          <w:p w:rsidR="00B72942" w:rsidRPr="00063B57" w:rsidRDefault="00B72942" w:rsidP="00B72942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Вжити відповідні заходи реагування на звернення учасників освітнього процесу та громадян</w:t>
            </w:r>
          </w:p>
          <w:p w:rsidR="00B72942" w:rsidRPr="00063B57" w:rsidRDefault="00B72942" w:rsidP="00B72942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Забезпечити змістовне наповнення та вчасне оновлення інформаційних ресурсів закладу</w:t>
            </w:r>
          </w:p>
          <w:p w:rsidR="00BF5B5E" w:rsidRPr="00063B57" w:rsidRDefault="009D25FE" w:rsidP="00BF5B5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Оприлюднювати</w:t>
            </w:r>
            <w:r w:rsidR="00BF5B5E" w:rsidRPr="00063B57">
              <w:rPr>
                <w:rFonts w:ascii="Verdana" w:hAnsi="Verdana"/>
                <w:sz w:val="16"/>
                <w:szCs w:val="16"/>
              </w:rPr>
              <w:t xml:space="preserve"> інформацію про фінансову діяльність закладу освіти,  оприлюднювати на Єдиному </w:t>
            </w:r>
            <w:proofErr w:type="spellStart"/>
            <w:r w:rsidR="00BF5B5E" w:rsidRPr="00063B57">
              <w:rPr>
                <w:rFonts w:ascii="Verdana" w:hAnsi="Verdana"/>
                <w:sz w:val="16"/>
                <w:szCs w:val="16"/>
              </w:rPr>
              <w:t>веб-порталі</w:t>
            </w:r>
            <w:proofErr w:type="spellEnd"/>
            <w:r w:rsidR="00BF5B5E" w:rsidRPr="00063B57">
              <w:rPr>
                <w:rFonts w:ascii="Verdana" w:hAnsi="Verdana"/>
                <w:sz w:val="16"/>
                <w:szCs w:val="16"/>
              </w:rPr>
              <w:t xml:space="preserve"> використання публічних коштів (E-</w:t>
            </w:r>
            <w:proofErr w:type="spellStart"/>
            <w:r w:rsidR="00BF5B5E" w:rsidRPr="00063B57">
              <w:rPr>
                <w:rFonts w:ascii="Verdana" w:hAnsi="Verdana"/>
                <w:sz w:val="16"/>
                <w:szCs w:val="16"/>
              </w:rPr>
              <w:t>data</w:t>
            </w:r>
            <w:proofErr w:type="spellEnd"/>
            <w:r w:rsidR="00BF5B5E" w:rsidRPr="00063B57">
              <w:rPr>
                <w:rFonts w:ascii="Verdana" w:hAnsi="Verdana"/>
                <w:sz w:val="16"/>
                <w:szCs w:val="16"/>
              </w:rPr>
              <w:t>) та</w:t>
            </w:r>
            <w:r w:rsidR="004465E1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F5B5E" w:rsidRPr="00063B57">
              <w:rPr>
                <w:rFonts w:ascii="Verdana" w:hAnsi="Verdana"/>
                <w:sz w:val="16"/>
                <w:szCs w:val="16"/>
              </w:rPr>
              <w:t xml:space="preserve">на </w:t>
            </w:r>
            <w:proofErr w:type="spellStart"/>
            <w:r w:rsidR="00BF5B5E" w:rsidRPr="00063B57">
              <w:rPr>
                <w:rFonts w:ascii="Verdana" w:hAnsi="Verdana"/>
                <w:sz w:val="16"/>
                <w:szCs w:val="16"/>
              </w:rPr>
              <w:t>веб</w:t>
            </w:r>
            <w:proofErr w:type="spellEnd"/>
            <w:r w:rsidR="00BF5B5E" w:rsidRPr="00063B57">
              <w:rPr>
                <w:rFonts w:ascii="Verdana" w:hAnsi="Verdana"/>
                <w:sz w:val="16"/>
                <w:szCs w:val="16"/>
              </w:rPr>
              <w:t xml:space="preserve"> - сайті закладу освіти</w:t>
            </w:r>
          </w:p>
          <w:p w:rsidR="00BF5B5E" w:rsidRPr="00063B57" w:rsidRDefault="00BF5B5E" w:rsidP="00BF5B5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Оприлюднювати інформацію про діяльність закладу освіти, дотримуючись прозорості та інформаційної відкритості</w:t>
            </w:r>
          </w:p>
        </w:tc>
        <w:tc>
          <w:tcPr>
            <w:tcW w:w="2129" w:type="dxa"/>
          </w:tcPr>
          <w:p w:rsidR="00B72942" w:rsidRPr="00063B57" w:rsidRDefault="00B72942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B72942" w:rsidRPr="00063B57" w:rsidRDefault="00B72942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B72942" w:rsidRPr="00063B57" w:rsidRDefault="00B72942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BF5B5E" w:rsidRPr="00063B57" w:rsidRDefault="00BF5B5E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Протягом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місяця</w:t>
            </w:r>
            <w:proofErr w:type="spellEnd"/>
          </w:p>
          <w:p w:rsidR="00BF5B5E" w:rsidRPr="00063B57" w:rsidRDefault="00BF5B5E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Протягом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місяця</w:t>
            </w:r>
            <w:proofErr w:type="spellEnd"/>
          </w:p>
          <w:p w:rsidR="00BF5B5E" w:rsidRPr="00063B57" w:rsidRDefault="00BF5B5E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B72942" w:rsidRPr="00063B57" w:rsidRDefault="00B72942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72942" w:rsidRPr="00063B57" w:rsidRDefault="00B72942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72942" w:rsidRPr="00063B57" w:rsidRDefault="00B72942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72942" w:rsidRPr="00063B57" w:rsidRDefault="00B72942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72942" w:rsidRPr="00063B57" w:rsidRDefault="00B72942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B14B2B" w:rsidRPr="00063B57" w:rsidTr="00534342">
        <w:trPr>
          <w:trHeight w:val="2943"/>
        </w:trPr>
        <w:tc>
          <w:tcPr>
            <w:tcW w:w="1186" w:type="dxa"/>
            <w:gridSpan w:val="2"/>
            <w:textDirection w:val="btLr"/>
          </w:tcPr>
          <w:p w:rsidR="00B14B2B" w:rsidRPr="00063B57" w:rsidRDefault="00B14B2B" w:rsidP="00B14B2B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4.3.</w:t>
            </w:r>
            <w:r w:rsidRPr="00063B57">
              <w:rPr>
                <w:b/>
                <w:sz w:val="18"/>
                <w:szCs w:val="18"/>
              </w:rPr>
              <w:t xml:space="preserve"> </w:t>
            </w:r>
            <w:r w:rsidRPr="00063B57">
              <w:rPr>
                <w:rStyle w:val="docdata"/>
                <w:b/>
                <w:sz w:val="18"/>
                <w:szCs w:val="18"/>
              </w:rPr>
              <w:t>Ефективність</w:t>
            </w:r>
            <w:r w:rsidRPr="00063B57">
              <w:rPr>
                <w:b/>
                <w:sz w:val="18"/>
                <w:szCs w:val="18"/>
              </w:rPr>
              <w:t> кадрової політики та забезпечення можливостей для професійного розвитку педагогічних  працівників</w:t>
            </w:r>
          </w:p>
        </w:tc>
        <w:tc>
          <w:tcPr>
            <w:tcW w:w="4768" w:type="dxa"/>
            <w:gridSpan w:val="2"/>
          </w:tcPr>
          <w:p w:rsidR="00534342" w:rsidRPr="00063B57" w:rsidRDefault="00534342" w:rsidP="00767FB4">
            <w:pPr>
              <w:pStyle w:val="1930"/>
              <w:numPr>
                <w:ilvl w:val="0"/>
                <w:numId w:val="25"/>
              </w:numPr>
              <w:spacing w:before="0" w:beforeAutospacing="0" w:after="0" w:afterAutospacing="0"/>
              <w:ind w:left="266" w:hanging="14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Висвітлити на офіційному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веб</w:t>
            </w:r>
            <w:r w:rsidR="004465E1">
              <w:rPr>
                <w:rFonts w:ascii="Verdana" w:hAnsi="Verdana"/>
                <w:sz w:val="16"/>
                <w:szCs w:val="16"/>
              </w:rPr>
              <w:t>-</w:t>
            </w:r>
            <w:r w:rsidRPr="00063B57">
              <w:rPr>
                <w:rFonts w:ascii="Verdana" w:hAnsi="Verdana"/>
                <w:sz w:val="16"/>
                <w:szCs w:val="16"/>
              </w:rPr>
              <w:t>сайті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 закладу інформацію про наявність/відсутність вакансій</w:t>
            </w:r>
          </w:p>
          <w:p w:rsidR="00534342" w:rsidRPr="00063B57" w:rsidRDefault="00534342" w:rsidP="00767FB4">
            <w:pPr>
              <w:pStyle w:val="1878"/>
              <w:numPr>
                <w:ilvl w:val="0"/>
                <w:numId w:val="25"/>
              </w:numPr>
              <w:spacing w:before="0" w:beforeAutospacing="0" w:after="0" w:afterAutospacing="0"/>
              <w:ind w:left="266" w:hanging="14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Підготувати звіт про результати атестації у 202</w:t>
            </w:r>
            <w:r w:rsidR="00936E5A" w:rsidRPr="00063B57">
              <w:rPr>
                <w:rFonts w:ascii="Verdana" w:hAnsi="Verdana"/>
                <w:sz w:val="16"/>
                <w:szCs w:val="16"/>
              </w:rPr>
              <w:t>3</w:t>
            </w:r>
            <w:r w:rsidRPr="00063B57">
              <w:rPr>
                <w:rFonts w:ascii="Verdana" w:hAnsi="Verdana"/>
                <w:sz w:val="16"/>
                <w:szCs w:val="16"/>
              </w:rPr>
              <w:t>-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</w:t>
            </w:r>
            <w:r w:rsidR="00936E5A" w:rsidRPr="00063B57">
              <w:rPr>
                <w:rFonts w:ascii="Verdana" w:hAnsi="Verdana"/>
                <w:sz w:val="16"/>
                <w:szCs w:val="16"/>
              </w:rPr>
              <w:t>4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навчальному році</w:t>
            </w:r>
          </w:p>
          <w:p w:rsidR="00534342" w:rsidRPr="00063B57" w:rsidRDefault="00534342" w:rsidP="00767FB4">
            <w:pPr>
              <w:pStyle w:val="1856"/>
              <w:numPr>
                <w:ilvl w:val="0"/>
                <w:numId w:val="25"/>
              </w:numPr>
              <w:spacing w:before="0" w:beforeAutospacing="0" w:after="0" w:afterAutospacing="0"/>
              <w:ind w:left="266" w:hanging="142"/>
              <w:jc w:val="both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Аналіз забезпечення освітніх закладів педагогічними кадрами</w:t>
            </w:r>
          </w:p>
          <w:p w:rsidR="00B14B2B" w:rsidRPr="00063B57" w:rsidRDefault="00B14B2B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9" w:type="dxa"/>
          </w:tcPr>
          <w:p w:rsidR="00B14B2B" w:rsidRPr="00063B57" w:rsidRDefault="00534342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534342" w:rsidRPr="00063B57" w:rsidRDefault="00534342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767FB4" w:rsidRPr="00063B57" w:rsidRDefault="00767FB4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534342" w:rsidRPr="00063B57" w:rsidRDefault="00534342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534342" w:rsidRPr="00063B57" w:rsidRDefault="00534342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534342" w:rsidRPr="00063B57" w:rsidRDefault="00534342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І-ІІ тиждень</w:t>
            </w:r>
          </w:p>
        </w:tc>
        <w:tc>
          <w:tcPr>
            <w:tcW w:w="1806" w:type="dxa"/>
          </w:tcPr>
          <w:p w:rsidR="00534342" w:rsidRPr="00063B57" w:rsidRDefault="00534342" w:rsidP="005343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767FB4" w:rsidRPr="00063B57" w:rsidRDefault="00767FB4" w:rsidP="005343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767FB4" w:rsidRPr="00063B57" w:rsidRDefault="00767FB4" w:rsidP="00767FB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767FB4" w:rsidRPr="00063B57" w:rsidRDefault="00767FB4" w:rsidP="00767FB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767FB4" w:rsidRPr="00063B57" w:rsidRDefault="00767FB4" w:rsidP="005343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14B2B" w:rsidRPr="00063B57" w:rsidRDefault="00B14B2B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B14B2B" w:rsidRPr="00063B57" w:rsidTr="00534342">
        <w:trPr>
          <w:trHeight w:val="4529"/>
        </w:trPr>
        <w:tc>
          <w:tcPr>
            <w:tcW w:w="1186" w:type="dxa"/>
            <w:gridSpan w:val="2"/>
            <w:textDirection w:val="btLr"/>
          </w:tcPr>
          <w:p w:rsidR="00B14B2B" w:rsidRPr="00063B57" w:rsidRDefault="00B14B2B" w:rsidP="00B14B2B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 xml:space="preserve">4.4. Організація освітнього процесу на засадах </w:t>
            </w:r>
            <w:proofErr w:type="spellStart"/>
            <w:r w:rsidRPr="00063B57">
              <w:rPr>
                <w:rStyle w:val="docdata"/>
                <w:b/>
                <w:sz w:val="18"/>
                <w:szCs w:val="18"/>
              </w:rPr>
              <w:t>людиноцентризму</w:t>
            </w:r>
            <w:proofErr w:type="spellEnd"/>
            <w:r w:rsidRPr="00063B57">
              <w:rPr>
                <w:rStyle w:val="docdata"/>
                <w:b/>
                <w:sz w:val="18"/>
                <w:szCs w:val="18"/>
              </w:rPr>
              <w:t>, прийняття управлінських</w:t>
            </w:r>
            <w:r w:rsidRPr="00063B57">
              <w:rPr>
                <w:b/>
                <w:sz w:val="18"/>
                <w:szCs w:val="18"/>
              </w:rPr>
              <w:t> рішень на основі конструктивної співпраці учасників освітнього процесу, взаємодії закладу освіти з місцевою громадою</w:t>
            </w:r>
          </w:p>
        </w:tc>
        <w:tc>
          <w:tcPr>
            <w:tcW w:w="4768" w:type="dxa"/>
            <w:gridSpan w:val="2"/>
          </w:tcPr>
          <w:p w:rsidR="00B97F99" w:rsidRPr="00063B57" w:rsidRDefault="00767FB4" w:rsidP="00B97F9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Участь учнів у «Дні відкритих дверей» у навчальних закладах району, області</w:t>
            </w:r>
          </w:p>
          <w:p w:rsidR="00B97F99" w:rsidRPr="00063B57" w:rsidRDefault="00B97F99" w:rsidP="00B97F9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B97F9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Виконувати Закон України «Про освіту» (ст.53-55)</w:t>
            </w:r>
          </w:p>
          <w:p w:rsidR="00B97F99" w:rsidRPr="00063B57" w:rsidRDefault="00B97F99" w:rsidP="00B97F99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9" w:type="dxa"/>
          </w:tcPr>
          <w:p w:rsidR="00B14B2B" w:rsidRPr="00063B57" w:rsidRDefault="00767FB4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97F99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6" w:type="dxa"/>
          </w:tcPr>
          <w:p w:rsidR="00B14B2B" w:rsidRPr="00063B57" w:rsidRDefault="00767FB4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закладу, випускники 9-их та 11-их класів</w:t>
            </w:r>
          </w:p>
        </w:tc>
      </w:tr>
      <w:tr w:rsidR="00B14B2B" w:rsidRPr="00063B57" w:rsidTr="00534342">
        <w:trPr>
          <w:trHeight w:val="1971"/>
        </w:trPr>
        <w:tc>
          <w:tcPr>
            <w:tcW w:w="1186" w:type="dxa"/>
            <w:gridSpan w:val="2"/>
            <w:textDirection w:val="btLr"/>
          </w:tcPr>
          <w:p w:rsidR="00B14B2B" w:rsidRPr="00063B57" w:rsidRDefault="00B14B2B" w:rsidP="00B14B2B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4.5.Формування</w:t>
            </w:r>
            <w:r w:rsidRPr="00063B57">
              <w:rPr>
                <w:b/>
                <w:sz w:val="18"/>
                <w:szCs w:val="18"/>
              </w:rPr>
              <w:t> та забезпечення реалізації політики академічної доброчесності</w:t>
            </w:r>
          </w:p>
        </w:tc>
        <w:tc>
          <w:tcPr>
            <w:tcW w:w="4768" w:type="dxa"/>
            <w:gridSpan w:val="2"/>
          </w:tcPr>
          <w:p w:rsidR="00B14B2B" w:rsidRPr="00063B57" w:rsidRDefault="00B97F99" w:rsidP="00036B24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Виконувати Положення про академічну доброчесність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Березнівського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ліцею №2 всіма учасниками освітнього процесу</w:t>
            </w:r>
          </w:p>
        </w:tc>
        <w:tc>
          <w:tcPr>
            <w:tcW w:w="2129" w:type="dxa"/>
          </w:tcPr>
          <w:p w:rsidR="00B14B2B" w:rsidRPr="00063B57" w:rsidRDefault="00B97F99" w:rsidP="00036B24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6" w:type="dxa"/>
          </w:tcPr>
          <w:p w:rsidR="00B14B2B" w:rsidRPr="00063B57" w:rsidRDefault="00B97F99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Усі учасники освітнього процесу</w:t>
            </w:r>
          </w:p>
        </w:tc>
      </w:tr>
      <w:tr w:rsidR="00B14B2B" w:rsidRPr="00063B57" w:rsidTr="00036B24">
        <w:trPr>
          <w:trHeight w:val="236"/>
        </w:trPr>
        <w:tc>
          <w:tcPr>
            <w:tcW w:w="9889" w:type="dxa"/>
            <w:gridSpan w:val="6"/>
          </w:tcPr>
          <w:p w:rsidR="00B14B2B" w:rsidRPr="00063B57" w:rsidRDefault="00B14B2B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B14B2B" w:rsidRPr="00063B57" w:rsidRDefault="00B14B2B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sz w:val="16"/>
                <w:szCs w:val="16"/>
              </w:rPr>
              <w:t>ПРИМІТКИ ДО ПЛАНУ РОБОТИ</w:t>
            </w:r>
          </w:p>
          <w:p w:rsidR="00B14B2B" w:rsidRPr="00063B57" w:rsidRDefault="00B14B2B" w:rsidP="00036B24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14B2B" w:rsidRPr="00063B57" w:rsidTr="00036B24">
        <w:tc>
          <w:tcPr>
            <w:tcW w:w="902" w:type="dxa"/>
            <w:textDirection w:val="btLr"/>
          </w:tcPr>
          <w:p w:rsidR="00B14B2B" w:rsidRPr="00063B57" w:rsidRDefault="00B14B2B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ru-RU"/>
              </w:rPr>
            </w:pPr>
          </w:p>
        </w:tc>
        <w:tc>
          <w:tcPr>
            <w:tcW w:w="4959" w:type="dxa"/>
            <w:gridSpan w:val="2"/>
          </w:tcPr>
          <w:p w:rsidR="00B14B2B" w:rsidRPr="00063B57" w:rsidRDefault="00B14B2B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B14B2B" w:rsidRPr="00063B57" w:rsidRDefault="00B14B2B" w:rsidP="00036B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  <w:gridSpan w:val="2"/>
          </w:tcPr>
          <w:p w:rsidR="00B14B2B" w:rsidRPr="00063B57" w:rsidRDefault="00B14B2B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B14B2B" w:rsidRPr="00063B57" w:rsidRDefault="00B14B2B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B14B2B" w:rsidRPr="00063B57" w:rsidTr="00036B24">
        <w:tc>
          <w:tcPr>
            <w:tcW w:w="902" w:type="dxa"/>
            <w:textDirection w:val="btLr"/>
          </w:tcPr>
          <w:p w:rsidR="00B14B2B" w:rsidRPr="00063B57" w:rsidRDefault="00B14B2B" w:rsidP="00036B24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ru-RU"/>
              </w:rPr>
            </w:pPr>
          </w:p>
        </w:tc>
        <w:tc>
          <w:tcPr>
            <w:tcW w:w="4959" w:type="dxa"/>
            <w:gridSpan w:val="2"/>
          </w:tcPr>
          <w:p w:rsidR="00B14B2B" w:rsidRPr="00063B57" w:rsidRDefault="00B14B2B" w:rsidP="00036B24">
            <w:pPr>
              <w:rPr>
                <w:rFonts w:ascii="Verdana" w:hAnsi="Verdana"/>
                <w:sz w:val="16"/>
                <w:szCs w:val="16"/>
              </w:rPr>
            </w:pPr>
          </w:p>
          <w:p w:rsidR="00B14B2B" w:rsidRPr="00063B57" w:rsidRDefault="00B14B2B" w:rsidP="00036B2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  <w:gridSpan w:val="2"/>
          </w:tcPr>
          <w:p w:rsidR="00B14B2B" w:rsidRPr="00063B57" w:rsidRDefault="00B14B2B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B14B2B" w:rsidRPr="00063B57" w:rsidRDefault="00B14B2B" w:rsidP="00036B24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036B24" w:rsidRPr="00063B57" w:rsidRDefault="00036B24" w:rsidP="00036B24"/>
    <w:p w:rsidR="00036B24" w:rsidRPr="00063B57" w:rsidRDefault="00036B24" w:rsidP="00036B24"/>
    <w:p w:rsidR="00036B24" w:rsidRPr="00063B57" w:rsidRDefault="00036B24" w:rsidP="00036B24"/>
    <w:p w:rsidR="00036B24" w:rsidRPr="00063B57" w:rsidRDefault="00036B24" w:rsidP="00036B24"/>
    <w:p w:rsidR="00036B24" w:rsidRPr="00063B57" w:rsidRDefault="00036B24" w:rsidP="009E2838"/>
    <w:p w:rsidR="009E2838" w:rsidRPr="00063B57" w:rsidRDefault="009E2838" w:rsidP="009E2838"/>
    <w:p w:rsidR="00B04C18" w:rsidRPr="00063B57" w:rsidRDefault="00B04C18" w:rsidP="00B04C18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24"/>
        </w:rPr>
      </w:pPr>
      <w:r w:rsidRPr="00063B57">
        <w:rPr>
          <w:rFonts w:ascii="Verdana" w:hAnsi="Verdana"/>
          <w:b/>
          <w:sz w:val="24"/>
        </w:rPr>
        <w:t>ТРАВЕНЬ</w:t>
      </w:r>
    </w:p>
    <w:p w:rsidR="00B04C18" w:rsidRPr="00063B57" w:rsidRDefault="00B04C18" w:rsidP="00B04C18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2"/>
        <w:gridCol w:w="284"/>
        <w:gridCol w:w="4675"/>
        <w:gridCol w:w="2222"/>
        <w:gridCol w:w="1806"/>
      </w:tblGrid>
      <w:tr w:rsidR="00B04C18" w:rsidRPr="00063B57" w:rsidTr="00445AFF">
        <w:tc>
          <w:tcPr>
            <w:tcW w:w="902" w:type="dxa"/>
          </w:tcPr>
          <w:p w:rsidR="00B04C18" w:rsidRPr="00063B57" w:rsidRDefault="00B04C18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B04C18" w:rsidRPr="00063B57" w:rsidRDefault="00B04C18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№з/п</w:t>
            </w:r>
          </w:p>
        </w:tc>
        <w:tc>
          <w:tcPr>
            <w:tcW w:w="4959" w:type="dxa"/>
            <w:gridSpan w:val="2"/>
          </w:tcPr>
          <w:p w:rsidR="00B04C18" w:rsidRPr="00063B57" w:rsidRDefault="00B04C18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B04C18" w:rsidRPr="00063B57" w:rsidRDefault="00B04C18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Зміст діяльності</w:t>
            </w:r>
          </w:p>
        </w:tc>
        <w:tc>
          <w:tcPr>
            <w:tcW w:w="2222" w:type="dxa"/>
          </w:tcPr>
          <w:p w:rsidR="00B04C18" w:rsidRPr="00063B57" w:rsidRDefault="00B04C18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B04C18" w:rsidRPr="00063B57" w:rsidRDefault="00B04C18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Терміни виконання</w:t>
            </w:r>
          </w:p>
        </w:tc>
        <w:tc>
          <w:tcPr>
            <w:tcW w:w="1806" w:type="dxa"/>
          </w:tcPr>
          <w:p w:rsidR="00B04C18" w:rsidRPr="00063B57" w:rsidRDefault="00B04C18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B04C18" w:rsidRPr="00063B57" w:rsidRDefault="00B04C18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Відповідальні</w:t>
            </w:r>
          </w:p>
          <w:p w:rsidR="00B04C18" w:rsidRPr="00063B57" w:rsidRDefault="00B04C18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B04C18" w:rsidRPr="00063B57" w:rsidTr="00445AFF">
        <w:tc>
          <w:tcPr>
            <w:tcW w:w="9889" w:type="dxa"/>
            <w:gridSpan w:val="5"/>
            <w:shd w:val="clear" w:color="auto" w:fill="F2DBDB" w:themeFill="accent2" w:themeFillTint="33"/>
          </w:tcPr>
          <w:p w:rsidR="00B04C18" w:rsidRPr="00063B57" w:rsidRDefault="00B04C18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B04C18" w:rsidRPr="00063B57" w:rsidRDefault="00B04C18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І. ОСВІТНЄ СЕРЕДОВИЩЕ ЗАКЛАДУ ОСВІТИ</w:t>
            </w:r>
          </w:p>
          <w:p w:rsidR="00B04C18" w:rsidRPr="00063B57" w:rsidRDefault="00B04C18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062B14" w:rsidRPr="00063B57" w:rsidTr="00445AFF">
        <w:trPr>
          <w:trHeight w:val="3115"/>
        </w:trPr>
        <w:tc>
          <w:tcPr>
            <w:tcW w:w="1186" w:type="dxa"/>
            <w:gridSpan w:val="2"/>
            <w:textDirection w:val="btLr"/>
          </w:tcPr>
          <w:p w:rsidR="00062B14" w:rsidRPr="00063B57" w:rsidRDefault="00062B14" w:rsidP="00445AFF">
            <w:pPr>
              <w:pStyle w:val="a3"/>
              <w:numPr>
                <w:ilvl w:val="1"/>
                <w:numId w:val="8"/>
              </w:numPr>
              <w:tabs>
                <w:tab w:val="left" w:pos="1340"/>
              </w:tabs>
              <w:ind w:right="113"/>
              <w:jc w:val="center"/>
              <w:rPr>
                <w:b/>
                <w:sz w:val="20"/>
              </w:rPr>
            </w:pPr>
            <w:r w:rsidRPr="00063B57">
              <w:rPr>
                <w:b/>
                <w:sz w:val="20"/>
              </w:rPr>
              <w:t>Забезпечення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комфортних</w:t>
            </w:r>
          </w:p>
          <w:p w:rsidR="00062B14" w:rsidRPr="00063B57" w:rsidRDefault="00062B14" w:rsidP="00445AFF">
            <w:pPr>
              <w:pStyle w:val="a3"/>
              <w:tabs>
                <w:tab w:val="left" w:pos="1340"/>
              </w:tabs>
              <w:ind w:left="83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і безпечних</w:t>
            </w:r>
            <w:r w:rsidRPr="00063B57">
              <w:rPr>
                <w:b/>
                <w:spacing w:val="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умов</w:t>
            </w:r>
            <w:r w:rsidRPr="00063B57">
              <w:rPr>
                <w:b/>
                <w:spacing w:val="-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навчання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та</w:t>
            </w:r>
            <w:r w:rsidRPr="00063B57">
              <w:rPr>
                <w:b/>
                <w:spacing w:val="-9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праці</w:t>
            </w:r>
          </w:p>
        </w:tc>
        <w:tc>
          <w:tcPr>
            <w:tcW w:w="4675" w:type="dxa"/>
            <w:vAlign w:val="center"/>
          </w:tcPr>
          <w:p w:rsidR="00062B14" w:rsidRPr="00063B57" w:rsidRDefault="00062B14" w:rsidP="00062B14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Провести оперативну нараду з питань підготовки та проведення ремонту закладу</w:t>
            </w:r>
          </w:p>
          <w:p w:rsidR="00062B14" w:rsidRPr="00063B57" w:rsidRDefault="00062B14" w:rsidP="00062B14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Провести нараду з планування розподілу класних кімнат, навчальних кабінетів та меблів відповідно до вікових особливостей здобувачів освіти на новий навчальний рік</w:t>
            </w:r>
          </w:p>
          <w:p w:rsidR="00062B14" w:rsidRPr="00063B57" w:rsidRDefault="00062B14" w:rsidP="00062B14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Провести інструктажі з техніки безпеки та безпеки життєдіяльності зі здобувачами освіти згідно планів виховної роботи класних керівників</w:t>
            </w:r>
          </w:p>
          <w:p w:rsidR="00062B14" w:rsidRPr="00063B57" w:rsidRDefault="00062B14" w:rsidP="00062B14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Подати акти на списання використаних матеріалів, морально та фізично застарілого майна</w:t>
            </w:r>
          </w:p>
          <w:p w:rsidR="00062B14" w:rsidRPr="00063B57" w:rsidRDefault="00062B14" w:rsidP="00CC72AE">
            <w:pPr>
              <w:pStyle w:val="21"/>
              <w:numPr>
                <w:ilvl w:val="0"/>
                <w:numId w:val="1"/>
              </w:numPr>
              <w:rPr>
                <w:sz w:val="24"/>
                <w:szCs w:val="24"/>
                <w:lang w:eastAsia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Організувати і провести </w:t>
            </w:r>
            <w:r w:rsidR="00CC72AE" w:rsidRPr="00063B57">
              <w:rPr>
                <w:rFonts w:ascii="Verdana" w:hAnsi="Verdana"/>
                <w:sz w:val="16"/>
                <w:szCs w:val="16"/>
                <w:lang w:val="uk-UA"/>
              </w:rPr>
              <w:t>зустріч з батьками майбутніх першокласників</w:t>
            </w:r>
          </w:p>
        </w:tc>
        <w:tc>
          <w:tcPr>
            <w:tcW w:w="2222" w:type="dxa"/>
          </w:tcPr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25.05.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2024</w:t>
            </w:r>
          </w:p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</w:t>
            </w: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062B14" w:rsidRPr="00063B57" w:rsidTr="009D0F25">
        <w:trPr>
          <w:trHeight w:val="3137"/>
        </w:trPr>
        <w:tc>
          <w:tcPr>
            <w:tcW w:w="1186" w:type="dxa"/>
            <w:gridSpan w:val="2"/>
            <w:textDirection w:val="btLr"/>
          </w:tcPr>
          <w:p w:rsidR="00062B14" w:rsidRPr="00063B57" w:rsidRDefault="00062B14" w:rsidP="00445AFF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1.2.</w:t>
            </w:r>
            <w:r w:rsidRPr="00063B57">
              <w:rPr>
                <w:b/>
                <w:spacing w:val="5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Створення</w:t>
            </w:r>
            <w:r w:rsidRPr="00063B57">
              <w:rPr>
                <w:b/>
                <w:spacing w:val="-2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освітнього</w:t>
            </w:r>
            <w:r w:rsidRPr="00063B57">
              <w:rPr>
                <w:b/>
                <w:spacing w:val="-7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середовища,</w:t>
            </w:r>
            <w:r w:rsidRPr="00063B57">
              <w:rPr>
                <w:b/>
                <w:spacing w:val="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вільного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від</w:t>
            </w:r>
            <w:r w:rsidRPr="00063B57">
              <w:rPr>
                <w:b/>
                <w:spacing w:val="-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будь-яких</w:t>
            </w:r>
            <w:r w:rsidRPr="00063B57">
              <w:rPr>
                <w:b/>
                <w:spacing w:val="-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форм насильства та</w:t>
            </w:r>
            <w:r w:rsidRPr="00063B57">
              <w:rPr>
                <w:b/>
                <w:spacing w:val="-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дискримінації</w:t>
            </w:r>
          </w:p>
        </w:tc>
        <w:tc>
          <w:tcPr>
            <w:tcW w:w="4675" w:type="dxa"/>
            <w:vAlign w:val="center"/>
          </w:tcPr>
          <w:p w:rsidR="00936E5A" w:rsidRPr="00063B57" w:rsidRDefault="00936E5A" w:rsidP="00062B14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Круглий стіл для батьків «Поговоримо про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булінг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 та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кібербулінг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»</w:t>
            </w:r>
          </w:p>
          <w:p w:rsidR="009D0F25" w:rsidRPr="00063B57" w:rsidRDefault="009D0F25" w:rsidP="00062B14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В рамках профорієнтаційної роботи проводити виховні години, зустрічі з працівниками навчальних закладів міста, області, відвідування навча</w:t>
            </w:r>
            <w:r w:rsidR="00CC72AE" w:rsidRPr="00063B57">
              <w:rPr>
                <w:rFonts w:ascii="Verdana" w:hAnsi="Verdana"/>
                <w:sz w:val="16"/>
                <w:szCs w:val="16"/>
                <w:lang w:val="uk-UA"/>
              </w:rPr>
              <w:t>льних закладів міста</w:t>
            </w: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</w:p>
          <w:p w:rsidR="00062B14" w:rsidRPr="00063B57" w:rsidRDefault="00062B14" w:rsidP="00062B14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Провести конкурс </w:t>
            </w:r>
            <w:r w:rsidR="00CC72AE" w:rsidRPr="00063B57">
              <w:rPr>
                <w:rFonts w:ascii="Verdana" w:hAnsi="Verdana"/>
                <w:sz w:val="16"/>
                <w:szCs w:val="16"/>
                <w:lang w:val="uk-UA"/>
              </w:rPr>
              <w:t>проектів</w:t>
            </w: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 «Щастя моєї сім’ї» (</w:t>
            </w:r>
            <w:r w:rsidR="00383E7F" w:rsidRPr="00063B57">
              <w:rPr>
                <w:rFonts w:ascii="Verdana" w:hAnsi="Verdana"/>
                <w:sz w:val="16"/>
                <w:szCs w:val="16"/>
                <w:lang w:val="uk-UA"/>
              </w:rPr>
              <w:t>5</w:t>
            </w: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-</w:t>
            </w:r>
            <w:r w:rsidR="00383E7F" w:rsidRPr="00063B57">
              <w:rPr>
                <w:rFonts w:ascii="Verdana" w:hAnsi="Verdana"/>
                <w:sz w:val="16"/>
                <w:szCs w:val="16"/>
                <w:lang w:val="uk-UA"/>
              </w:rPr>
              <w:t>7</w:t>
            </w: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 класи)</w:t>
            </w:r>
          </w:p>
          <w:p w:rsidR="00062B14" w:rsidRPr="00063B57" w:rsidRDefault="00062B14" w:rsidP="00062B14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Організувати виготовлення плакатів «Моє родинне дерево» (5-7 класи)</w:t>
            </w:r>
          </w:p>
          <w:p w:rsidR="00062B14" w:rsidRPr="00063B57" w:rsidRDefault="00062B14" w:rsidP="00062B14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Провести фотоконкурс «</w:t>
            </w:r>
            <w:r w:rsidR="00383E7F" w:rsidRPr="00063B57">
              <w:rPr>
                <w:rFonts w:ascii="Verdana" w:hAnsi="Verdana"/>
                <w:sz w:val="16"/>
                <w:szCs w:val="16"/>
                <w:lang w:val="uk-UA"/>
              </w:rPr>
              <w:t>Мій ліцей</w:t>
            </w: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 – щасливі моменти» (8-9 класи)</w:t>
            </w:r>
          </w:p>
          <w:p w:rsidR="00062B14" w:rsidRPr="00063B57" w:rsidRDefault="00062B14" w:rsidP="00383E7F">
            <w:pPr>
              <w:pStyle w:val="21"/>
              <w:numPr>
                <w:ilvl w:val="0"/>
                <w:numId w:val="1"/>
              </w:numPr>
              <w:rPr>
                <w:sz w:val="24"/>
                <w:szCs w:val="24"/>
                <w:lang w:eastAsia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Організувати круглий стіл «У чому поляга</w:t>
            </w:r>
            <w:r w:rsidR="00383E7F" w:rsidRPr="00063B57">
              <w:rPr>
                <w:rFonts w:ascii="Verdana" w:hAnsi="Verdana"/>
                <w:sz w:val="16"/>
                <w:szCs w:val="16"/>
                <w:lang w:val="uk-UA"/>
              </w:rPr>
              <w:t>ють</w:t>
            </w: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 w:rsidR="00383E7F" w:rsidRPr="00063B57">
              <w:rPr>
                <w:rFonts w:ascii="Verdana" w:hAnsi="Verdana"/>
                <w:sz w:val="16"/>
                <w:szCs w:val="16"/>
                <w:lang w:val="uk-UA"/>
              </w:rPr>
              <w:t>родинні цінності</w:t>
            </w: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?»(9-11 класи)</w:t>
            </w:r>
          </w:p>
        </w:tc>
        <w:tc>
          <w:tcPr>
            <w:tcW w:w="2222" w:type="dxa"/>
          </w:tcPr>
          <w:p w:rsidR="009D0F25" w:rsidRPr="00063B57" w:rsidRDefault="009D0F25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9D0F25" w:rsidRPr="00063B57" w:rsidRDefault="00936E5A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9D0F25" w:rsidRPr="00063B57" w:rsidRDefault="009D0F25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9D0F25" w:rsidRPr="00063B57" w:rsidRDefault="009D0F25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9D0F25" w:rsidRPr="00063B57" w:rsidRDefault="009D0F25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9D0F25" w:rsidRPr="00063B57" w:rsidRDefault="009D0F25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 окремим планом роботи</w:t>
            </w:r>
          </w:p>
          <w:p w:rsidR="00062B14" w:rsidRPr="00063B57" w:rsidRDefault="00062B1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</w:t>
            </w:r>
          </w:p>
          <w:p w:rsidR="00062B14" w:rsidRPr="00063B57" w:rsidRDefault="00062B1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</w:t>
            </w:r>
          </w:p>
          <w:p w:rsidR="00062B14" w:rsidRPr="00063B57" w:rsidRDefault="00062B1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</w:t>
            </w:r>
          </w:p>
          <w:p w:rsidR="00062B14" w:rsidRPr="00063B57" w:rsidRDefault="00062B14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9D0F25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D0F25" w:rsidRPr="00063B57" w:rsidRDefault="00936E5A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</w:t>
            </w:r>
            <w:r w:rsidR="00397087" w:rsidRPr="00063B57">
              <w:rPr>
                <w:rFonts w:ascii="Verdana" w:hAnsi="Verdana"/>
                <w:sz w:val="16"/>
                <w:szCs w:val="16"/>
              </w:rPr>
              <w:t>страція закладу</w:t>
            </w:r>
          </w:p>
          <w:p w:rsidR="009D0F25" w:rsidRPr="00063B57" w:rsidRDefault="009D0F25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D0F25" w:rsidRPr="00063B57" w:rsidRDefault="009D0F25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4686A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</w:t>
            </w: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D0F25" w:rsidRPr="00063B57" w:rsidRDefault="009D0F25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</w:t>
            </w: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</w:t>
            </w: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9D0F25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062B14" w:rsidRPr="00063B57" w:rsidTr="00445AFF">
        <w:trPr>
          <w:trHeight w:val="3490"/>
        </w:trPr>
        <w:tc>
          <w:tcPr>
            <w:tcW w:w="1186" w:type="dxa"/>
            <w:gridSpan w:val="2"/>
            <w:textDirection w:val="btLr"/>
          </w:tcPr>
          <w:p w:rsidR="00062B14" w:rsidRPr="00063B57" w:rsidRDefault="00062B14" w:rsidP="00445AFF">
            <w:pPr>
              <w:tabs>
                <w:tab w:val="left" w:pos="1340"/>
              </w:tabs>
              <w:ind w:left="113" w:right="113"/>
              <w:jc w:val="center"/>
              <w:rPr>
                <w:b/>
                <w:spacing w:val="1"/>
                <w:sz w:val="20"/>
              </w:rPr>
            </w:pPr>
            <w:r w:rsidRPr="00063B57">
              <w:rPr>
                <w:b/>
                <w:sz w:val="20"/>
              </w:rPr>
              <w:t>1.3. Формування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інклюзивного,</w:t>
            </w:r>
          </w:p>
          <w:p w:rsidR="00062B14" w:rsidRPr="00063B57" w:rsidRDefault="00062B14" w:rsidP="00445AFF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розвивального</w:t>
            </w:r>
            <w:r w:rsidRPr="00063B57">
              <w:rPr>
                <w:b/>
                <w:spacing w:val="-7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та</w:t>
            </w:r>
            <w:r w:rsidRPr="00063B57">
              <w:rPr>
                <w:b/>
                <w:spacing w:val="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мотивуючого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до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навчання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освітнього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простору</w:t>
            </w:r>
          </w:p>
        </w:tc>
        <w:tc>
          <w:tcPr>
            <w:tcW w:w="4675" w:type="dxa"/>
            <w:vAlign w:val="center"/>
          </w:tcPr>
          <w:p w:rsidR="009D0F25" w:rsidRPr="00063B57" w:rsidRDefault="009D0F25" w:rsidP="009D0F25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Контроль й оцінювання навчальних досягнень учнів в інклюзивних класах</w:t>
            </w:r>
          </w:p>
          <w:p w:rsidR="009D0F25" w:rsidRPr="00063B57" w:rsidRDefault="009D0F25" w:rsidP="009D0F25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Провести аналіз ефективності засвоєння навчального матеріалу дитиною з особливими освітніми потребами та коригування індивідуальної програми</w:t>
            </w:r>
            <w:r w:rsidR="00750EB7">
              <w:rPr>
                <w:rFonts w:ascii="Verdana" w:hAnsi="Verdana"/>
                <w:sz w:val="16"/>
                <w:szCs w:val="16"/>
                <w:lang w:val="uk-UA"/>
              </w:rPr>
              <w:t xml:space="preserve"> розвитку</w:t>
            </w: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</w:p>
          <w:p w:rsidR="009D0F25" w:rsidRPr="00063B57" w:rsidRDefault="009D0F25" w:rsidP="00397087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Розробити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перспективний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план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розвитку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інклюзивної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освіти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в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закладі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383E7F"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на </w:t>
            </w:r>
            <w:r w:rsidR="00397087" w:rsidRPr="00063B57">
              <w:rPr>
                <w:rFonts w:ascii="Verdana" w:hAnsi="Verdana"/>
                <w:sz w:val="16"/>
                <w:szCs w:val="16"/>
                <w:lang w:val="uk-UA"/>
              </w:rPr>
              <w:t>202</w:t>
            </w:r>
            <w:r w:rsidR="004465E1">
              <w:rPr>
                <w:rFonts w:ascii="Verdana" w:hAnsi="Verdana"/>
                <w:sz w:val="16"/>
                <w:szCs w:val="16"/>
                <w:lang w:val="uk-UA"/>
              </w:rPr>
              <w:t>4</w:t>
            </w:r>
            <w:r w:rsidR="00383E7F" w:rsidRPr="00063B57">
              <w:rPr>
                <w:rFonts w:ascii="Verdana" w:hAnsi="Verdana"/>
                <w:sz w:val="16"/>
                <w:szCs w:val="16"/>
                <w:lang w:val="uk-UA"/>
              </w:rPr>
              <w:t>-2</w:t>
            </w:r>
            <w:r w:rsidR="005F6B08" w:rsidRPr="00063B57">
              <w:rPr>
                <w:rFonts w:ascii="Verdana" w:hAnsi="Verdana"/>
                <w:sz w:val="16"/>
                <w:szCs w:val="16"/>
                <w:lang w:val="uk-UA"/>
              </w:rPr>
              <w:t>02</w:t>
            </w:r>
            <w:r w:rsidR="004465E1">
              <w:rPr>
                <w:rFonts w:ascii="Verdana" w:hAnsi="Verdana"/>
                <w:sz w:val="16"/>
                <w:szCs w:val="16"/>
                <w:lang w:val="uk-UA"/>
              </w:rPr>
              <w:t>5</w:t>
            </w:r>
            <w:r w:rsidR="005F6B08" w:rsidRPr="00063B57">
              <w:rPr>
                <w:rFonts w:ascii="Verdana" w:hAnsi="Verdana"/>
                <w:sz w:val="16"/>
                <w:szCs w:val="16"/>
                <w:lang w:val="uk-UA"/>
              </w:rPr>
              <w:t xml:space="preserve"> </w:t>
            </w:r>
            <w:r w:rsidR="00397087" w:rsidRPr="00063B57">
              <w:rPr>
                <w:rFonts w:ascii="Verdana" w:hAnsi="Verdana"/>
                <w:sz w:val="16"/>
                <w:szCs w:val="16"/>
                <w:lang w:val="uk-UA"/>
              </w:rPr>
              <w:t>р</w:t>
            </w:r>
          </w:p>
          <w:p w:rsidR="009D0F25" w:rsidRPr="00063B57" w:rsidRDefault="009D0F25" w:rsidP="009D0F25">
            <w:pPr>
              <w:pStyle w:val="21"/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  <w:lang w:val="uk-UA"/>
              </w:rPr>
            </w:pP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Провести загальношкільні батьківські збори «</w:t>
            </w:r>
            <w:r w:rsidR="00383E7F" w:rsidRPr="00063B57">
              <w:rPr>
                <w:rFonts w:ascii="Verdana" w:hAnsi="Verdana"/>
                <w:sz w:val="16"/>
                <w:szCs w:val="16"/>
                <w:lang w:val="uk-UA"/>
              </w:rPr>
              <w:t>Про результати співпраці ліцею і батьків</w:t>
            </w:r>
            <w:r w:rsidRPr="00063B57">
              <w:rPr>
                <w:rFonts w:ascii="Verdana" w:hAnsi="Verdana"/>
                <w:sz w:val="16"/>
                <w:szCs w:val="16"/>
                <w:lang w:val="uk-UA"/>
              </w:rPr>
              <w:t>»</w:t>
            </w:r>
          </w:p>
          <w:p w:rsidR="00062B14" w:rsidRPr="00063B57" w:rsidRDefault="00062B14" w:rsidP="009D0F25">
            <w:pPr>
              <w:pStyle w:val="21"/>
              <w:ind w:left="284"/>
              <w:rPr>
                <w:sz w:val="24"/>
                <w:szCs w:val="24"/>
                <w:lang w:eastAsia="uk-UA"/>
              </w:rPr>
            </w:pPr>
          </w:p>
        </w:tc>
        <w:tc>
          <w:tcPr>
            <w:tcW w:w="2222" w:type="dxa"/>
          </w:tcPr>
          <w:p w:rsidR="00397087" w:rsidRPr="00063B57" w:rsidRDefault="00062B14" w:rsidP="009D0F25">
            <w:pPr>
              <w:rPr>
                <w:sz w:val="16"/>
                <w:szCs w:val="16"/>
              </w:rPr>
            </w:pPr>
            <w:r w:rsidRPr="00063B57">
              <w:rPr>
                <w:sz w:val="16"/>
                <w:szCs w:val="16"/>
              </w:rPr>
              <w:t xml:space="preserve"> </w:t>
            </w:r>
          </w:p>
          <w:p w:rsidR="00397087" w:rsidRPr="00063B57" w:rsidRDefault="00397087" w:rsidP="009D0F25">
            <w:pPr>
              <w:rPr>
                <w:sz w:val="16"/>
                <w:szCs w:val="16"/>
              </w:rPr>
            </w:pPr>
          </w:p>
          <w:p w:rsidR="00397087" w:rsidRPr="00063B57" w:rsidRDefault="00397087" w:rsidP="009D0F25">
            <w:pPr>
              <w:rPr>
                <w:sz w:val="16"/>
                <w:szCs w:val="16"/>
              </w:rPr>
            </w:pPr>
          </w:p>
          <w:p w:rsidR="00397087" w:rsidRPr="00063B57" w:rsidRDefault="00397087" w:rsidP="009D0F25">
            <w:pPr>
              <w:rPr>
                <w:sz w:val="16"/>
                <w:szCs w:val="16"/>
              </w:rPr>
            </w:pPr>
          </w:p>
          <w:p w:rsidR="00062B14" w:rsidRPr="00063B57" w:rsidRDefault="00062B14" w:rsidP="009D0F25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</w:t>
            </w:r>
            <w:r w:rsidR="009D0F25" w:rsidRPr="00063B57">
              <w:rPr>
                <w:rFonts w:ascii="Verdana" w:hAnsi="Verdana"/>
                <w:sz w:val="16"/>
                <w:szCs w:val="16"/>
              </w:rPr>
              <w:t>-ІІІ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тиждень</w:t>
            </w: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062B14" w:rsidRPr="00063B57" w:rsidRDefault="00062B14" w:rsidP="00445AFF">
            <w:pPr>
              <w:rPr>
                <w:sz w:val="16"/>
                <w:szCs w:val="16"/>
              </w:rPr>
            </w:pPr>
          </w:p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rPr>
                <w:sz w:val="16"/>
                <w:szCs w:val="16"/>
              </w:rPr>
            </w:pPr>
          </w:p>
        </w:tc>
        <w:tc>
          <w:tcPr>
            <w:tcW w:w="1806" w:type="dxa"/>
          </w:tcPr>
          <w:p w:rsidR="00397087" w:rsidRPr="00063B57" w:rsidRDefault="00397087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97087" w:rsidRPr="00063B57" w:rsidRDefault="00397087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397087" w:rsidRPr="00063B57" w:rsidRDefault="00397087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ЗДНВР, класні керівники</w:t>
            </w:r>
          </w:p>
          <w:p w:rsidR="00397087" w:rsidRPr="00063B57" w:rsidRDefault="00397087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397087" w:rsidRPr="00063B57" w:rsidRDefault="00397087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062B14" w:rsidRPr="00063B57" w:rsidTr="00445AFF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 xml:space="preserve"> </w:t>
            </w: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ІІ. 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  <w:t>СИСТЕМА ОЦІНЮВАННЯ ЗДОБУВАЧІВ ОСВІТИ</w:t>
            </w: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</w:tc>
      </w:tr>
      <w:tr w:rsidR="00B06AE6" w:rsidRPr="00063B57" w:rsidTr="00B06AE6">
        <w:trPr>
          <w:trHeight w:val="2881"/>
        </w:trPr>
        <w:tc>
          <w:tcPr>
            <w:tcW w:w="1186" w:type="dxa"/>
            <w:gridSpan w:val="2"/>
            <w:textDirection w:val="btLr"/>
          </w:tcPr>
          <w:p w:rsidR="00B06AE6" w:rsidRPr="00063B57" w:rsidRDefault="00B06AE6" w:rsidP="00BC3353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2.1.Наявність</w:t>
            </w:r>
            <w:r w:rsidRPr="00063B57">
              <w:rPr>
                <w:b/>
                <w:spacing w:val="30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відкритої,</w:t>
            </w:r>
            <w:r w:rsidRPr="00063B57">
              <w:rPr>
                <w:b/>
                <w:spacing w:val="3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прозорої</w:t>
            </w:r>
            <w:r w:rsidRPr="00063B57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і</w:t>
            </w:r>
            <w:r w:rsidRPr="00063B57">
              <w:rPr>
                <w:b/>
                <w:spacing w:val="2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зрозумілої</w:t>
            </w:r>
            <w:r w:rsidRPr="00063B57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для</w:t>
            </w:r>
            <w:r w:rsidRPr="00063B57">
              <w:rPr>
                <w:b/>
                <w:spacing w:val="33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здобувачів</w:t>
            </w:r>
            <w:r w:rsidRPr="00063B57">
              <w:rPr>
                <w:b/>
                <w:spacing w:val="3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освіти</w:t>
            </w:r>
            <w:r w:rsidRPr="00063B57">
              <w:rPr>
                <w:b/>
                <w:spacing w:val="3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системи</w:t>
            </w:r>
            <w:r w:rsidRPr="00063B57">
              <w:rPr>
                <w:b/>
                <w:spacing w:val="30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оцінювання</w:t>
            </w:r>
            <w:r w:rsidRPr="00063B57">
              <w:rPr>
                <w:b/>
                <w:spacing w:val="33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 xml:space="preserve">їх </w:t>
            </w:r>
            <w:r w:rsidRPr="00063B57">
              <w:rPr>
                <w:b/>
                <w:spacing w:val="-57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навчальних</w:t>
            </w:r>
            <w:r w:rsidRPr="00063B57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досягнень</w:t>
            </w:r>
          </w:p>
        </w:tc>
        <w:tc>
          <w:tcPr>
            <w:tcW w:w="4675" w:type="dxa"/>
          </w:tcPr>
          <w:p w:rsidR="00B06AE6" w:rsidRPr="00063B57" w:rsidRDefault="0049292E" w:rsidP="0049292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Провести анкетування здобувачів освіти про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обєктивність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та справедливість критеріїв, правил і процедур оцінювання </w:t>
            </w:r>
          </w:p>
        </w:tc>
        <w:tc>
          <w:tcPr>
            <w:tcW w:w="2222" w:type="dxa"/>
          </w:tcPr>
          <w:p w:rsidR="00B06AE6" w:rsidRPr="00063B57" w:rsidRDefault="0049292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IV тиждень</w:t>
            </w:r>
          </w:p>
        </w:tc>
        <w:tc>
          <w:tcPr>
            <w:tcW w:w="1806" w:type="dxa"/>
          </w:tcPr>
          <w:p w:rsidR="00B06AE6" w:rsidRPr="00063B57" w:rsidRDefault="0004686A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</w:tc>
      </w:tr>
      <w:tr w:rsidR="00B06AE6" w:rsidRPr="00063B57" w:rsidTr="00B06AE6">
        <w:trPr>
          <w:trHeight w:val="2881"/>
        </w:trPr>
        <w:tc>
          <w:tcPr>
            <w:tcW w:w="1186" w:type="dxa"/>
            <w:gridSpan w:val="2"/>
            <w:textDirection w:val="btLr"/>
          </w:tcPr>
          <w:p w:rsidR="00B06AE6" w:rsidRPr="00063B57" w:rsidRDefault="008840EF" w:rsidP="00B06AE6">
            <w:pPr>
              <w:pStyle w:val="TOC3"/>
              <w:numPr>
                <w:ilvl w:val="1"/>
                <w:numId w:val="17"/>
              </w:numPr>
              <w:tabs>
                <w:tab w:val="left" w:pos="1305"/>
                <w:tab w:val="left" w:leader="dot" w:pos="10364"/>
              </w:tabs>
              <w:spacing w:before="4" w:line="237" w:lineRule="auto"/>
              <w:ind w:right="262"/>
              <w:jc w:val="center"/>
              <w:rPr>
                <w:sz w:val="18"/>
                <w:szCs w:val="18"/>
              </w:rPr>
            </w:pPr>
            <w:hyperlink w:anchor="_TOC_250012" w:history="1">
              <w:r w:rsidR="00B06AE6" w:rsidRPr="00063B57">
                <w:rPr>
                  <w:b/>
                  <w:sz w:val="18"/>
                  <w:szCs w:val="18"/>
                </w:rPr>
                <w:t>Застосування</w:t>
              </w:r>
              <w:r w:rsidR="00B06AE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внутрішнього</w:t>
              </w:r>
              <w:r w:rsidR="00B06AE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моніторингу,</w:t>
              </w:r>
              <w:r w:rsidR="00B06AE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що</w:t>
              </w:r>
              <w:r w:rsidR="00B06AE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передбачає</w:t>
              </w:r>
              <w:r w:rsidR="00B06AE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систематичне</w:t>
              </w:r>
              <w:r w:rsidR="00B06AE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відстеження</w:t>
              </w:r>
              <w:r w:rsidR="00B06AE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та</w:t>
              </w:r>
              <w:r w:rsidR="00B06AE6" w:rsidRPr="00063B57">
                <w:rPr>
                  <w:b/>
                  <w:spacing w:val="-57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коригування</w:t>
              </w:r>
              <w:r w:rsidR="00B06AE6" w:rsidRPr="00063B57">
                <w:rPr>
                  <w:b/>
                  <w:spacing w:val="-4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результатів</w:t>
              </w:r>
              <w:r w:rsidR="00B06AE6" w:rsidRPr="00063B57">
                <w:rPr>
                  <w:b/>
                  <w:spacing w:val="-3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навчання</w:t>
              </w:r>
              <w:r w:rsidR="00B06AE6" w:rsidRPr="00063B57">
                <w:rPr>
                  <w:b/>
                  <w:spacing w:val="-4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кожного</w:t>
              </w:r>
              <w:r w:rsidR="00B06AE6" w:rsidRPr="00063B57">
                <w:rPr>
                  <w:b/>
                  <w:spacing w:val="-3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здобувача</w:t>
              </w:r>
              <w:r w:rsidR="00B06AE6" w:rsidRPr="00063B57">
                <w:rPr>
                  <w:b/>
                  <w:spacing w:val="2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освіти</w:t>
              </w:r>
              <w:r w:rsidR="00B06AE6" w:rsidRPr="00063B57">
                <w:rPr>
                  <w:sz w:val="18"/>
                  <w:szCs w:val="18"/>
                </w:rPr>
                <w:tab/>
              </w:r>
              <w:r w:rsidR="00B06AE6" w:rsidRPr="00063B57">
                <w:rPr>
                  <w:spacing w:val="-3"/>
                  <w:sz w:val="18"/>
                  <w:szCs w:val="18"/>
                </w:rPr>
                <w:t>14</w:t>
              </w:r>
            </w:hyperlink>
          </w:p>
          <w:p w:rsidR="00B06AE6" w:rsidRPr="00063B57" w:rsidRDefault="00B06AE6" w:rsidP="00BC3353">
            <w:pPr>
              <w:tabs>
                <w:tab w:val="left" w:pos="1340"/>
              </w:tabs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5" w:type="dxa"/>
          </w:tcPr>
          <w:p w:rsidR="0049292E" w:rsidRPr="00063B57" w:rsidRDefault="0049292E" w:rsidP="0049292E">
            <w:pPr>
              <w:pStyle w:val="a3"/>
              <w:numPr>
                <w:ilvl w:val="0"/>
                <w:numId w:val="26"/>
              </w:numPr>
              <w:ind w:left="266" w:firstLine="0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Провести моніторинг </w:t>
            </w:r>
            <w:r w:rsidRPr="00063B57">
              <w:rPr>
                <w:rFonts w:ascii="Verdana" w:hAnsi="Verdana"/>
                <w:spacing w:val="-4"/>
                <w:sz w:val="16"/>
                <w:szCs w:val="16"/>
              </w:rPr>
              <w:t xml:space="preserve">рівня </w:t>
            </w:r>
            <w:r w:rsidRPr="00063B57">
              <w:rPr>
                <w:rFonts w:ascii="Verdana" w:hAnsi="Verdana"/>
                <w:sz w:val="16"/>
                <w:szCs w:val="16"/>
              </w:rPr>
              <w:t>підготовки дітей до школи</w:t>
            </w:r>
          </w:p>
          <w:p w:rsidR="00B06AE6" w:rsidRPr="00063B57" w:rsidRDefault="0049292E" w:rsidP="0049292E">
            <w:pPr>
              <w:numPr>
                <w:ilvl w:val="0"/>
                <w:numId w:val="1"/>
              </w:numPr>
              <w:tabs>
                <w:tab w:val="left" w:pos="1340"/>
              </w:tabs>
              <w:ind w:left="266" w:firstLine="0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моніторинг навчальних досягнень учнів за результатами ДПА у початковій ланці</w:t>
            </w:r>
          </w:p>
          <w:p w:rsidR="0049292E" w:rsidRPr="00063B57" w:rsidRDefault="0049292E" w:rsidP="0049292E">
            <w:pPr>
              <w:numPr>
                <w:ilvl w:val="0"/>
                <w:numId w:val="1"/>
              </w:numPr>
              <w:tabs>
                <w:tab w:val="left" w:pos="1340"/>
              </w:tabs>
              <w:ind w:left="266" w:firstLine="0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моніторинг навчальних досягнень учнів за результатами ІІ семестру, річного оцінювання</w:t>
            </w:r>
          </w:p>
        </w:tc>
        <w:tc>
          <w:tcPr>
            <w:tcW w:w="2222" w:type="dxa"/>
          </w:tcPr>
          <w:p w:rsidR="00B06AE6" w:rsidRPr="00063B57" w:rsidRDefault="0049292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49292E" w:rsidRPr="00063B57" w:rsidRDefault="0049292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9292E" w:rsidRPr="00063B57" w:rsidRDefault="0049292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49292E" w:rsidRPr="00063B57" w:rsidRDefault="0049292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9292E" w:rsidRPr="00063B57" w:rsidRDefault="0049292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9292E" w:rsidRPr="00063B57" w:rsidRDefault="0049292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</w:tc>
        <w:tc>
          <w:tcPr>
            <w:tcW w:w="1806" w:type="dxa"/>
          </w:tcPr>
          <w:p w:rsidR="00B06AE6" w:rsidRPr="00063B57" w:rsidRDefault="0004686A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ПСИХОЛОГ</w:t>
            </w:r>
          </w:p>
          <w:p w:rsidR="0049292E" w:rsidRPr="00063B57" w:rsidRDefault="0049292E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9292E" w:rsidRPr="00063B57" w:rsidRDefault="0049292E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49292E" w:rsidRPr="00063B57" w:rsidRDefault="0049292E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9292E" w:rsidRPr="00063B57" w:rsidRDefault="0049292E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9292E" w:rsidRPr="00063B57" w:rsidRDefault="0049292E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</w:tc>
      </w:tr>
      <w:tr w:rsidR="00B06AE6" w:rsidRPr="00063B57" w:rsidTr="00B06AE6">
        <w:trPr>
          <w:trHeight w:val="2881"/>
        </w:trPr>
        <w:tc>
          <w:tcPr>
            <w:tcW w:w="1186" w:type="dxa"/>
            <w:gridSpan w:val="2"/>
            <w:textDirection w:val="btLr"/>
          </w:tcPr>
          <w:p w:rsidR="00B06AE6" w:rsidRPr="00063B57" w:rsidRDefault="00B06AE6" w:rsidP="00BC3353">
            <w:pPr>
              <w:pStyle w:val="TOC3"/>
              <w:tabs>
                <w:tab w:val="left" w:pos="1305"/>
                <w:tab w:val="left" w:leader="dot" w:pos="10364"/>
              </w:tabs>
              <w:spacing w:before="4" w:line="237" w:lineRule="auto"/>
              <w:ind w:left="0" w:right="262"/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 xml:space="preserve">2.3.Спрямованість системи оцінювання на формування у здобувачів освіти відповідальності за результати свого навчання, здатності до </w:t>
            </w:r>
            <w:proofErr w:type="spellStart"/>
            <w:r w:rsidRPr="00063B57">
              <w:rPr>
                <w:b/>
                <w:sz w:val="18"/>
                <w:szCs w:val="18"/>
              </w:rPr>
              <w:t>самооцінювання</w:t>
            </w:r>
            <w:proofErr w:type="spellEnd"/>
          </w:p>
        </w:tc>
        <w:tc>
          <w:tcPr>
            <w:tcW w:w="4675" w:type="dxa"/>
          </w:tcPr>
          <w:p w:rsidR="0049292E" w:rsidRPr="00063B57" w:rsidRDefault="0049292E" w:rsidP="0049292E">
            <w:pPr>
              <w:pStyle w:val="a6"/>
              <w:numPr>
                <w:ilvl w:val="0"/>
                <w:numId w:val="26"/>
              </w:numPr>
              <w:spacing w:before="0" w:beforeAutospacing="0" w:after="0" w:afterAutospacing="0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Провести моніторинг організації навчання за індивідуальною формою навчання уІІ семестрі 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</w:t>
            </w:r>
            <w:r w:rsidR="00397087" w:rsidRPr="00063B57">
              <w:rPr>
                <w:rFonts w:ascii="Verdana" w:hAnsi="Verdana"/>
                <w:sz w:val="16"/>
                <w:szCs w:val="16"/>
              </w:rPr>
              <w:t>3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-2024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н.р</w:t>
            </w:r>
            <w:proofErr w:type="spellEnd"/>
          </w:p>
          <w:p w:rsidR="00B06AE6" w:rsidRPr="00063B57" w:rsidRDefault="00B06AE6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</w:tcPr>
          <w:p w:rsidR="00B06AE6" w:rsidRPr="00063B57" w:rsidRDefault="0049292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Кінець місяця</w:t>
            </w:r>
          </w:p>
        </w:tc>
        <w:tc>
          <w:tcPr>
            <w:tcW w:w="1806" w:type="dxa"/>
          </w:tcPr>
          <w:p w:rsidR="00B06AE6" w:rsidRPr="00063B57" w:rsidRDefault="0049292E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</w:tc>
      </w:tr>
      <w:tr w:rsidR="00062B14" w:rsidRPr="00063B57" w:rsidTr="00445AFF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ІІІ. ПЕДАГОГІЧНА ДІЯЛЬНІСТЬ ПЕДАГОГІЧНИХ ПРАЦІВНИКІВ ЗАКЛАДУ ОСВІТИ</w:t>
            </w: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063B57" w:rsidRPr="00063B57" w:rsidTr="00063B57">
        <w:tc>
          <w:tcPr>
            <w:tcW w:w="1186" w:type="dxa"/>
            <w:gridSpan w:val="2"/>
            <w:textDirection w:val="btLr"/>
            <w:vAlign w:val="center"/>
          </w:tcPr>
          <w:p w:rsidR="00063B57" w:rsidRPr="00063B57" w:rsidRDefault="00063B57" w:rsidP="00063B57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 xml:space="preserve">3.1 Ефективність планування педагогічними працівниками своєї діяльності, використання сучасних освітніх підходів до організації освітнього процесу з метою формування ключових </w:t>
            </w:r>
            <w:proofErr w:type="spellStart"/>
            <w:r w:rsidRPr="00063B57">
              <w:rPr>
                <w:b/>
                <w:sz w:val="18"/>
                <w:szCs w:val="18"/>
              </w:rPr>
              <w:t>компетентностей</w:t>
            </w:r>
            <w:proofErr w:type="spellEnd"/>
            <w:r w:rsidRPr="00063B57">
              <w:rPr>
                <w:b/>
                <w:sz w:val="18"/>
                <w:szCs w:val="18"/>
              </w:rPr>
              <w:t xml:space="preserve"> здобувачів освіти</w:t>
            </w:r>
          </w:p>
        </w:tc>
        <w:tc>
          <w:tcPr>
            <w:tcW w:w="4675" w:type="dxa"/>
          </w:tcPr>
          <w:p w:rsidR="00063B57" w:rsidRPr="00063B57" w:rsidRDefault="00063B57" w:rsidP="00063B57">
            <w:pPr>
              <w:pStyle w:val="a3"/>
              <w:numPr>
                <w:ilvl w:val="0"/>
                <w:numId w:val="40"/>
              </w:numPr>
              <w:ind w:left="408" w:hanging="284"/>
              <w:rPr>
                <w:rFonts w:ascii="Verdana" w:eastAsia="Calibri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pStyle w:val="a3"/>
              <w:numPr>
                <w:ilvl w:val="0"/>
                <w:numId w:val="40"/>
              </w:numPr>
              <w:ind w:left="408" w:hanging="284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Засідання методичної ради ( за окремим планом).</w:t>
            </w:r>
          </w:p>
          <w:p w:rsidR="00063B57" w:rsidRPr="00063B57" w:rsidRDefault="00063B57" w:rsidP="00063B57">
            <w:pPr>
              <w:ind w:left="408" w:hanging="284"/>
              <w:jc w:val="center"/>
              <w:rPr>
                <w:rFonts w:ascii="Verdana" w:eastAsia="Calibri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ind w:left="408" w:hanging="284"/>
              <w:rPr>
                <w:rFonts w:ascii="Verdana" w:eastAsia="Calibri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pStyle w:val="a3"/>
              <w:numPr>
                <w:ilvl w:val="0"/>
                <w:numId w:val="40"/>
              </w:numPr>
              <w:ind w:left="408" w:hanging="284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Аналіз циклограми участі вчителів ліцею у методичній роботі.</w:t>
            </w:r>
          </w:p>
          <w:p w:rsidR="00063B57" w:rsidRPr="00063B57" w:rsidRDefault="00063B57" w:rsidP="00063B57">
            <w:pPr>
              <w:ind w:left="408" w:hanging="284"/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pStyle w:val="a3"/>
              <w:numPr>
                <w:ilvl w:val="0"/>
                <w:numId w:val="40"/>
              </w:numPr>
              <w:ind w:left="408" w:hanging="284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Скласти план роботи щодо здійснення інноваційної освітньої діяльності на різних рівнях. </w:t>
            </w:r>
          </w:p>
        </w:tc>
        <w:tc>
          <w:tcPr>
            <w:tcW w:w="2222" w:type="dxa"/>
          </w:tcPr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 місяця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</w:rPr>
              <w:t>тиждень місяця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Упродовж місяця</w:t>
            </w:r>
          </w:p>
        </w:tc>
        <w:tc>
          <w:tcPr>
            <w:tcW w:w="1806" w:type="dxa"/>
          </w:tcPr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Голова методичної ради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63B57" w:rsidRPr="00063B57" w:rsidTr="00063B57">
        <w:tc>
          <w:tcPr>
            <w:tcW w:w="1186" w:type="dxa"/>
            <w:gridSpan w:val="2"/>
            <w:textDirection w:val="btLr"/>
            <w:vAlign w:val="center"/>
          </w:tcPr>
          <w:p w:rsidR="00063B57" w:rsidRPr="00063B57" w:rsidRDefault="00063B57" w:rsidP="00063B57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3.2 Постійне підвищення професійного рівня і педагогічної майстерності педагогічних працівників</w:t>
            </w:r>
          </w:p>
        </w:tc>
        <w:tc>
          <w:tcPr>
            <w:tcW w:w="4675" w:type="dxa"/>
          </w:tcPr>
          <w:p w:rsidR="00063B57" w:rsidRPr="00063B57" w:rsidRDefault="00063B57" w:rsidP="00063B57">
            <w:pPr>
              <w:pStyle w:val="a3"/>
              <w:numPr>
                <w:ilvl w:val="0"/>
                <w:numId w:val="40"/>
              </w:numPr>
              <w:ind w:left="408" w:hanging="284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Складання списків для проходження атестації та курсів підвищення кваліфікації в наступному році.  </w:t>
            </w:r>
          </w:p>
          <w:p w:rsidR="00063B57" w:rsidRPr="00063B57" w:rsidRDefault="00063B57" w:rsidP="00063B57">
            <w:pPr>
              <w:ind w:left="408" w:hanging="284"/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pStyle w:val="a3"/>
              <w:numPr>
                <w:ilvl w:val="0"/>
                <w:numId w:val="40"/>
              </w:numPr>
              <w:ind w:left="408" w:hanging="284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Звіти про роботу шкільних методичних структур</w:t>
            </w:r>
          </w:p>
          <w:p w:rsidR="00063B57" w:rsidRPr="00063B57" w:rsidRDefault="00063B57" w:rsidP="00063B57">
            <w:pPr>
              <w:ind w:left="408" w:hanging="284"/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ind w:left="408" w:hanging="284"/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pStyle w:val="a3"/>
              <w:numPr>
                <w:ilvl w:val="0"/>
                <w:numId w:val="40"/>
              </w:numPr>
              <w:ind w:left="408" w:hanging="284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Діалогова конференція . Розвиток творчого потенціалу </w:t>
            </w:r>
            <w:proofErr w:type="spellStart"/>
            <w:r w:rsidRPr="00063B57">
              <w:rPr>
                <w:rFonts w:ascii="Verdana" w:eastAsia="Calibri" w:hAnsi="Verdana"/>
                <w:sz w:val="16"/>
                <w:szCs w:val="16"/>
              </w:rPr>
              <w:t>особистостіздобувача</w:t>
            </w:r>
            <w:proofErr w:type="spellEnd"/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освіти як  фактор педагогічної майстерності.</w:t>
            </w:r>
          </w:p>
          <w:p w:rsidR="00063B57" w:rsidRPr="00063B57" w:rsidRDefault="00063B57" w:rsidP="00063B57">
            <w:pPr>
              <w:ind w:left="408" w:hanging="284"/>
              <w:rPr>
                <w:rFonts w:ascii="Verdana" w:eastAsia="Calibri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pStyle w:val="a3"/>
              <w:numPr>
                <w:ilvl w:val="0"/>
                <w:numId w:val="40"/>
              </w:numPr>
              <w:ind w:left="408" w:hanging="284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Практичний </w:t>
            </w:r>
            <w:proofErr w:type="spellStart"/>
            <w:r w:rsidRPr="00063B57">
              <w:rPr>
                <w:rFonts w:ascii="Verdana" w:eastAsia="Calibri" w:hAnsi="Verdana"/>
                <w:sz w:val="16"/>
                <w:szCs w:val="16"/>
              </w:rPr>
              <w:t>семінар.Формування</w:t>
            </w:r>
            <w:proofErr w:type="spellEnd"/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пізнавальних інтересів  в освітньому процесі через  співпрацю  педагога і здобувача освіти.</w:t>
            </w:r>
          </w:p>
        </w:tc>
        <w:tc>
          <w:tcPr>
            <w:tcW w:w="2222" w:type="dxa"/>
          </w:tcPr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>Упродовж місяця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Упродовж місяця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>11.05.2024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18.05.2024</w:t>
            </w:r>
          </w:p>
        </w:tc>
        <w:tc>
          <w:tcPr>
            <w:tcW w:w="1806" w:type="dxa"/>
          </w:tcPr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>Адміністрція</w:t>
            </w:r>
            <w:proofErr w:type="spellEnd"/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Заступники, керівники методичних </w:t>
            </w:r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>структур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Заступники, керівники методичних структур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Заступники, керівники методичних структур</w:t>
            </w:r>
          </w:p>
        </w:tc>
      </w:tr>
      <w:tr w:rsidR="00063B57" w:rsidRPr="00063B57" w:rsidTr="00063B57">
        <w:tc>
          <w:tcPr>
            <w:tcW w:w="1186" w:type="dxa"/>
            <w:gridSpan w:val="2"/>
            <w:textDirection w:val="btLr"/>
            <w:vAlign w:val="center"/>
          </w:tcPr>
          <w:p w:rsidR="00063B57" w:rsidRPr="00063B57" w:rsidRDefault="00063B57" w:rsidP="00063B57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lastRenderedPageBreak/>
              <w:t>3.3 Налагодження співпраці зі здобувачами освіти, їх батьками, працівниками закладу освіти</w:t>
            </w:r>
          </w:p>
        </w:tc>
        <w:tc>
          <w:tcPr>
            <w:tcW w:w="4675" w:type="dxa"/>
          </w:tcPr>
          <w:p w:rsidR="00063B57" w:rsidRPr="00063B57" w:rsidRDefault="00063B57" w:rsidP="00063B57">
            <w:pPr>
              <w:pStyle w:val="a3"/>
              <w:numPr>
                <w:ilvl w:val="0"/>
                <w:numId w:val="40"/>
              </w:numPr>
              <w:ind w:left="408" w:hanging="284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.</w:t>
            </w:r>
          </w:p>
          <w:p w:rsidR="00063B57" w:rsidRPr="00063B57" w:rsidRDefault="00063B57" w:rsidP="00063B57">
            <w:pPr>
              <w:pStyle w:val="a3"/>
              <w:numPr>
                <w:ilvl w:val="0"/>
                <w:numId w:val="40"/>
              </w:numPr>
              <w:ind w:left="408" w:hanging="284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Результати організації освітньої діяльності здобувачів освіти з ООП(психолого-педагогічний консиліум).</w:t>
            </w:r>
          </w:p>
          <w:p w:rsidR="00063B57" w:rsidRPr="00063B57" w:rsidRDefault="00063B57" w:rsidP="00063B57">
            <w:pPr>
              <w:ind w:left="408" w:hanging="284"/>
              <w:rPr>
                <w:rFonts w:ascii="Verdana" w:eastAsia="Calibri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pStyle w:val="a3"/>
              <w:numPr>
                <w:ilvl w:val="0"/>
                <w:numId w:val="40"/>
              </w:numPr>
              <w:ind w:left="408" w:hanging="284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Батьківські збори (1-11 класів).</w:t>
            </w:r>
          </w:p>
          <w:p w:rsidR="00063B57" w:rsidRPr="00063B57" w:rsidRDefault="00063B57" w:rsidP="00063B57">
            <w:pPr>
              <w:ind w:left="408" w:hanging="284"/>
              <w:rPr>
                <w:rFonts w:ascii="Verdana" w:eastAsia="Calibri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ind w:left="408" w:hanging="284"/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pStyle w:val="a3"/>
              <w:numPr>
                <w:ilvl w:val="0"/>
                <w:numId w:val="40"/>
              </w:numPr>
              <w:ind w:left="408" w:hanging="284"/>
              <w:rPr>
                <w:rFonts w:ascii="Verdana" w:eastAsia="Calibri" w:hAnsi="Verdana"/>
                <w:sz w:val="16"/>
                <w:szCs w:val="16"/>
              </w:rPr>
            </w:pPr>
            <w:proofErr w:type="spellStart"/>
            <w:r w:rsidRPr="00063B57">
              <w:rPr>
                <w:rFonts w:ascii="Verdana" w:eastAsia="Calibri" w:hAnsi="Verdana"/>
                <w:sz w:val="16"/>
                <w:szCs w:val="16"/>
              </w:rPr>
              <w:t>.День</w:t>
            </w:r>
            <w:proofErr w:type="spellEnd"/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відкритих дверей для батьків майбутніх першокласників.</w:t>
            </w:r>
          </w:p>
          <w:p w:rsidR="00063B57" w:rsidRPr="00063B57" w:rsidRDefault="00063B57" w:rsidP="00063B57">
            <w:pPr>
              <w:ind w:left="408" w:hanging="284"/>
              <w:rPr>
                <w:rFonts w:ascii="Verdana" w:eastAsia="Calibri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pStyle w:val="a3"/>
              <w:numPr>
                <w:ilvl w:val="0"/>
                <w:numId w:val="40"/>
              </w:numPr>
              <w:ind w:left="408" w:hanging="284"/>
              <w:rPr>
                <w:rFonts w:ascii="Verdana" w:hAnsi="Verdana"/>
                <w:sz w:val="16"/>
                <w:szCs w:val="16"/>
                <w:lang w:val="en-US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 нагородження учнів 2-8, 10 класу похвальними листами 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“</w:t>
            </w:r>
            <w:r w:rsidRPr="00063B57">
              <w:rPr>
                <w:rFonts w:ascii="Verdana" w:hAnsi="Verdana"/>
                <w:sz w:val="16"/>
                <w:szCs w:val="16"/>
              </w:rPr>
              <w:t>За високі досягнення  у навчанні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”</w:t>
            </w:r>
            <w:r w:rsidRPr="00063B57">
              <w:rPr>
                <w:rFonts w:ascii="Verdana" w:hAnsi="Verdana"/>
                <w:sz w:val="16"/>
                <w:szCs w:val="16"/>
              </w:rPr>
              <w:t>. Наказ.</w:t>
            </w:r>
          </w:p>
          <w:p w:rsidR="00063B57" w:rsidRPr="00063B57" w:rsidRDefault="00063B57" w:rsidP="00063B57">
            <w:pPr>
              <w:pStyle w:val="a3"/>
              <w:ind w:left="408" w:hanging="284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063B57" w:rsidRPr="00063B57" w:rsidRDefault="00063B57" w:rsidP="00063B57">
            <w:pPr>
              <w:pStyle w:val="a3"/>
              <w:numPr>
                <w:ilvl w:val="0"/>
                <w:numId w:val="40"/>
              </w:numPr>
              <w:ind w:left="408" w:hanging="284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 підсумки профорієнтаційної роботи з учнями у  2023-2024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н.р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. </w:t>
            </w:r>
            <w:r w:rsidRPr="00063B57">
              <w:rPr>
                <w:rFonts w:ascii="Verdana" w:eastAsia="Calibri" w:hAnsi="Verdana"/>
                <w:sz w:val="16"/>
                <w:szCs w:val="16"/>
              </w:rPr>
              <w:t>(нарада).</w:t>
            </w:r>
          </w:p>
          <w:p w:rsidR="00063B57" w:rsidRPr="00063B57" w:rsidRDefault="00063B57" w:rsidP="00063B57">
            <w:pPr>
              <w:ind w:left="408" w:hanging="284"/>
              <w:rPr>
                <w:rFonts w:ascii="Verdana" w:eastAsia="Calibri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ind w:left="408" w:hanging="284"/>
              <w:rPr>
                <w:rFonts w:ascii="Verdana" w:eastAsia="Calibri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ind w:left="408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20. 05. 2024 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 тиждень місяця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Упродовж місяця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31. 05. 2024 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27. 05. 2024 </w:t>
            </w:r>
          </w:p>
        </w:tc>
        <w:tc>
          <w:tcPr>
            <w:tcW w:w="1806" w:type="dxa"/>
          </w:tcPr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заступники, психолог, вчителі.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Класні керівники, вчителі початкових класів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</w:t>
            </w:r>
          </w:p>
        </w:tc>
      </w:tr>
      <w:tr w:rsidR="00063B57" w:rsidRPr="00063B57" w:rsidTr="00063B57">
        <w:trPr>
          <w:trHeight w:val="2829"/>
        </w:trPr>
        <w:tc>
          <w:tcPr>
            <w:tcW w:w="1186" w:type="dxa"/>
            <w:gridSpan w:val="2"/>
            <w:textDirection w:val="btLr"/>
            <w:vAlign w:val="center"/>
          </w:tcPr>
          <w:p w:rsidR="00063B57" w:rsidRPr="00063B57" w:rsidRDefault="00063B57" w:rsidP="00063B57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3.4 Організація педагогічної діяльності та навчання здобувачів освіти на засадах академічної доброчесності</w:t>
            </w:r>
          </w:p>
        </w:tc>
        <w:tc>
          <w:tcPr>
            <w:tcW w:w="4675" w:type="dxa"/>
          </w:tcPr>
          <w:p w:rsidR="00063B57" w:rsidRPr="00063B57" w:rsidRDefault="00063B57" w:rsidP="00063B57">
            <w:pPr>
              <w:pStyle w:val="a3"/>
              <w:numPr>
                <w:ilvl w:val="0"/>
                <w:numId w:val="40"/>
              </w:numPr>
              <w:ind w:left="408" w:hanging="284"/>
              <w:rPr>
                <w:rFonts w:ascii="Verdana" w:eastAsia="Calibri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pStyle w:val="a3"/>
              <w:numPr>
                <w:ilvl w:val="0"/>
                <w:numId w:val="40"/>
              </w:numPr>
              <w:ind w:left="408" w:hanging="284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Шкільна наука: аналізуємо здобутки та прорахунки, визначаємося із життєвими пріоритетами.</w:t>
            </w:r>
          </w:p>
          <w:p w:rsidR="00063B57" w:rsidRPr="00063B57" w:rsidRDefault="00063B57" w:rsidP="00063B57">
            <w:pPr>
              <w:pStyle w:val="a3"/>
              <w:ind w:left="408" w:hanging="284"/>
              <w:rPr>
                <w:rFonts w:ascii="Verdana" w:eastAsia="Calibri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pStyle w:val="a3"/>
              <w:numPr>
                <w:ilvl w:val="0"/>
                <w:numId w:val="40"/>
              </w:numPr>
              <w:ind w:left="408" w:hanging="284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>Аналіз реалізації Плану заходів з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організації учнівського всеобучу педагогічної діяльності та навчання здобувачів освіти на засадах академічної доброчесності (нарада при  заступниках).</w:t>
            </w:r>
          </w:p>
          <w:p w:rsidR="00063B57" w:rsidRPr="00063B57" w:rsidRDefault="00063B57" w:rsidP="00063B57">
            <w:pPr>
              <w:ind w:left="408" w:hanging="284"/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pStyle w:val="a3"/>
              <w:numPr>
                <w:ilvl w:val="0"/>
                <w:numId w:val="40"/>
              </w:numPr>
              <w:ind w:left="408" w:hanging="284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 результати підсумкових контрольних робіт учнів 5-11-х класів  за завданнями адміністрації . </w:t>
            </w:r>
          </w:p>
          <w:p w:rsidR="00063B57" w:rsidRPr="00063B57" w:rsidRDefault="00063B57" w:rsidP="00063B57">
            <w:pPr>
              <w:ind w:left="408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тиждень місяця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III</w:t>
            </w:r>
            <w:r w:rsidRPr="00063B57">
              <w:rPr>
                <w:rFonts w:ascii="Verdana" w:hAnsi="Verdana"/>
                <w:sz w:val="16"/>
                <w:szCs w:val="16"/>
              </w:rPr>
              <w:t>тиждень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Упродовж місяця</w:t>
            </w:r>
          </w:p>
        </w:tc>
        <w:tc>
          <w:tcPr>
            <w:tcW w:w="1806" w:type="dxa"/>
          </w:tcPr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Адміністрція</w:t>
            </w:r>
            <w:proofErr w:type="spellEnd"/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</w:t>
            </w:r>
          </w:p>
        </w:tc>
      </w:tr>
      <w:tr w:rsidR="00062B14" w:rsidRPr="00063B57" w:rsidTr="00445AFF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en-US"/>
              </w:rPr>
              <w:t>V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  <w:t>.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 УПРАВЛІНСЬКІ ПРОЦЕСИ ЗАКЛАДУ ОСВІТИ</w:t>
            </w: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 </w:t>
            </w:r>
          </w:p>
        </w:tc>
      </w:tr>
      <w:tr w:rsidR="009D61B5" w:rsidRPr="00063B57" w:rsidTr="009D61B5">
        <w:trPr>
          <w:trHeight w:val="3074"/>
        </w:trPr>
        <w:tc>
          <w:tcPr>
            <w:tcW w:w="1186" w:type="dxa"/>
            <w:gridSpan w:val="2"/>
            <w:textDirection w:val="btLr"/>
          </w:tcPr>
          <w:p w:rsidR="009D61B5" w:rsidRPr="00063B57" w:rsidRDefault="009D61B5" w:rsidP="00B14B2B">
            <w:pPr>
              <w:tabs>
                <w:tab w:val="left" w:pos="1340"/>
              </w:tabs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4.1.Наявність</w:t>
            </w:r>
            <w:r w:rsidRPr="00063B57">
              <w:rPr>
                <w:b/>
                <w:sz w:val="18"/>
                <w:szCs w:val="18"/>
              </w:rPr>
              <w:t> стратегії розвитку та системи планування діяльності закладу освіти, моніторинг виконання поставлених цілей і завдань</w:t>
            </w:r>
          </w:p>
        </w:tc>
        <w:tc>
          <w:tcPr>
            <w:tcW w:w="4675" w:type="dxa"/>
          </w:tcPr>
          <w:p w:rsidR="00B14B2B" w:rsidRPr="00063B57" w:rsidRDefault="00B14B2B" w:rsidP="00B14B2B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Проаналізувати реалізацію річного плану</w:t>
            </w:r>
          </w:p>
          <w:p w:rsidR="00B14B2B" w:rsidRPr="00063B57" w:rsidRDefault="00B14B2B" w:rsidP="00B14B2B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Опитування учнів (якість освітньої діяльності)</w:t>
            </w:r>
          </w:p>
          <w:p w:rsidR="00B14B2B" w:rsidRPr="00063B57" w:rsidRDefault="00B14B2B" w:rsidP="00B14B2B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Провести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самооцінювання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освітнього середовища</w:t>
            </w:r>
          </w:p>
          <w:p w:rsidR="00B14B2B" w:rsidRPr="00063B57" w:rsidRDefault="00B72942" w:rsidP="00B14B2B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засідання педагогічної ради (за окремим планом)</w:t>
            </w:r>
          </w:p>
          <w:p w:rsidR="00B72942" w:rsidRPr="00063B57" w:rsidRDefault="00B72942" w:rsidP="00B14B2B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Ознайомлення з Інструкцією про закінчення навчального року та проведення державної підсумкової атестації</w:t>
            </w:r>
          </w:p>
          <w:p w:rsidR="00B72942" w:rsidRPr="00063B57" w:rsidRDefault="00B72942" w:rsidP="00B14B2B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Подання заяви на отримання бланків грамот «За особливі успіхи у вивченні окремих предметів»</w:t>
            </w:r>
          </w:p>
          <w:p w:rsidR="00B72942" w:rsidRPr="00063B57" w:rsidRDefault="00B72942" w:rsidP="00B72942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Складання попередніх списків учнів 1-го класу на 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</w:t>
            </w:r>
            <w:r w:rsidR="00397087" w:rsidRPr="00063B57">
              <w:rPr>
                <w:rFonts w:ascii="Verdana" w:hAnsi="Verdana"/>
                <w:sz w:val="16"/>
                <w:szCs w:val="16"/>
              </w:rPr>
              <w:t>3</w:t>
            </w:r>
            <w:r w:rsidRPr="00063B57">
              <w:rPr>
                <w:rFonts w:ascii="Verdana" w:hAnsi="Verdana"/>
                <w:sz w:val="16"/>
                <w:szCs w:val="16"/>
              </w:rPr>
              <w:t>-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2024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навчальний рік</w:t>
            </w:r>
          </w:p>
          <w:p w:rsidR="00B72942" w:rsidRPr="00063B57" w:rsidRDefault="00B72942" w:rsidP="00B72942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Перевірка класних журналів 9, 11 класів з метою дотримання вимог МОНУ щодо нагородження учнів золотою й срібною медаллю, вручення свідоцтв з відзнакою</w:t>
            </w:r>
          </w:p>
          <w:p w:rsidR="00B72942" w:rsidRPr="00063B57" w:rsidRDefault="00B72942" w:rsidP="00B72942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Фронтальний контроль за станом збереження шкільного майна</w:t>
            </w:r>
          </w:p>
          <w:p w:rsidR="00B72942" w:rsidRPr="00063B57" w:rsidRDefault="00B72942" w:rsidP="00B72942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Тематичний контроль за проведенням державної підсумкової атестації в 4-х та 9-х класах</w:t>
            </w:r>
          </w:p>
        </w:tc>
        <w:tc>
          <w:tcPr>
            <w:tcW w:w="2222" w:type="dxa"/>
          </w:tcPr>
          <w:p w:rsidR="009D61B5" w:rsidRPr="00063B57" w:rsidRDefault="00B14B2B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B14B2B" w:rsidRPr="00063B57" w:rsidRDefault="00B14B2B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B14B2B" w:rsidRPr="00063B57" w:rsidRDefault="00B14B2B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B72942" w:rsidRPr="00063B57" w:rsidRDefault="00B729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B72942" w:rsidRPr="00063B57" w:rsidRDefault="00B729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І-ІІ тиждень</w:t>
            </w:r>
          </w:p>
          <w:p w:rsidR="00B72942" w:rsidRPr="00063B57" w:rsidRDefault="00B729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B72942" w:rsidRPr="00063B57" w:rsidRDefault="00B729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B72942" w:rsidRPr="00063B57" w:rsidRDefault="00B729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  <w:p w:rsidR="00B72942" w:rsidRPr="00063B57" w:rsidRDefault="00B729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B72942" w:rsidRPr="00063B57" w:rsidRDefault="00B729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- IV тиждень</w:t>
            </w:r>
          </w:p>
          <w:p w:rsidR="00B72942" w:rsidRPr="00063B57" w:rsidRDefault="00B729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9D61B5" w:rsidRPr="00063B57" w:rsidRDefault="00B14B2B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B14B2B" w:rsidRPr="00063B57" w:rsidRDefault="00B14B2B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B14B2B" w:rsidRPr="00063B57" w:rsidRDefault="00B14B2B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Усі учасники освітнього процесу</w:t>
            </w:r>
          </w:p>
          <w:p w:rsidR="00B72942" w:rsidRPr="00063B57" w:rsidRDefault="00B72942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72942" w:rsidRPr="00063B57" w:rsidRDefault="00B72942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B72942" w:rsidRPr="00063B57" w:rsidRDefault="00B72942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72942" w:rsidRPr="00063B57" w:rsidRDefault="00B72942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72942" w:rsidRPr="00063B57" w:rsidRDefault="00B72942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72942" w:rsidRPr="00063B57" w:rsidRDefault="00B72942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72942" w:rsidRPr="00063B57" w:rsidRDefault="00B72942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B72942" w:rsidRPr="00063B57" w:rsidTr="009D61B5">
        <w:trPr>
          <w:trHeight w:val="2111"/>
        </w:trPr>
        <w:tc>
          <w:tcPr>
            <w:tcW w:w="1186" w:type="dxa"/>
            <w:gridSpan w:val="2"/>
            <w:textDirection w:val="btLr"/>
          </w:tcPr>
          <w:p w:rsidR="00B72942" w:rsidRPr="00063B57" w:rsidRDefault="00B72942" w:rsidP="00B14B2B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lastRenderedPageBreak/>
              <w:t>4.2.</w:t>
            </w:r>
            <w:r w:rsidRPr="00063B57">
              <w:rPr>
                <w:b/>
              </w:rPr>
              <w:t xml:space="preserve"> </w:t>
            </w:r>
            <w:r w:rsidRPr="00063B57">
              <w:rPr>
                <w:rStyle w:val="docdata"/>
                <w:b/>
                <w:sz w:val="18"/>
                <w:szCs w:val="18"/>
              </w:rPr>
              <w:t>Формування відносин довіри, прозорості, дотримання етичних норм</w:t>
            </w:r>
          </w:p>
        </w:tc>
        <w:tc>
          <w:tcPr>
            <w:tcW w:w="4675" w:type="dxa"/>
          </w:tcPr>
          <w:p w:rsidR="00B72942" w:rsidRPr="00063B57" w:rsidRDefault="00B72942" w:rsidP="00B72942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особистий прийом  із звернень громадян</w:t>
            </w:r>
          </w:p>
          <w:p w:rsidR="00B72942" w:rsidRPr="00063B57" w:rsidRDefault="00B72942" w:rsidP="00B72942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Вжити відповідні заходи реагування на звернення учасників освітнього процесу та громадян</w:t>
            </w:r>
          </w:p>
          <w:p w:rsidR="00B72942" w:rsidRPr="00063B57" w:rsidRDefault="00B72942" w:rsidP="00B72942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Забезпечити змістовне наповнення та вчасне оновлення інформаційних ресурсів закладу</w:t>
            </w:r>
          </w:p>
          <w:p w:rsidR="00BF5B5E" w:rsidRPr="00063B57" w:rsidRDefault="009D25FE" w:rsidP="00BF5B5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Оприлюднювати</w:t>
            </w:r>
            <w:r w:rsidR="00BF5B5E" w:rsidRPr="00063B57">
              <w:rPr>
                <w:rFonts w:ascii="Verdana" w:hAnsi="Verdana"/>
                <w:sz w:val="16"/>
                <w:szCs w:val="16"/>
              </w:rPr>
              <w:t xml:space="preserve"> інформацію про фінансову діяльність закладу освіти,  оприлюднювати на Єдиному </w:t>
            </w:r>
            <w:proofErr w:type="spellStart"/>
            <w:r w:rsidR="00BF5B5E" w:rsidRPr="00063B57">
              <w:rPr>
                <w:rFonts w:ascii="Verdana" w:hAnsi="Verdana"/>
                <w:sz w:val="16"/>
                <w:szCs w:val="16"/>
              </w:rPr>
              <w:t>веб-порталі</w:t>
            </w:r>
            <w:proofErr w:type="spellEnd"/>
            <w:r w:rsidR="00BF5B5E" w:rsidRPr="00063B57">
              <w:rPr>
                <w:rFonts w:ascii="Verdana" w:hAnsi="Verdana"/>
                <w:sz w:val="16"/>
                <w:szCs w:val="16"/>
              </w:rPr>
              <w:t xml:space="preserve"> використання публічних коштів (E-</w:t>
            </w:r>
            <w:proofErr w:type="spellStart"/>
            <w:r w:rsidR="00BF5B5E" w:rsidRPr="00063B57">
              <w:rPr>
                <w:rFonts w:ascii="Verdana" w:hAnsi="Verdana"/>
                <w:sz w:val="16"/>
                <w:szCs w:val="16"/>
              </w:rPr>
              <w:t>data</w:t>
            </w:r>
            <w:proofErr w:type="spellEnd"/>
            <w:r w:rsidR="00BF5B5E" w:rsidRPr="00063B57">
              <w:rPr>
                <w:rFonts w:ascii="Verdana" w:hAnsi="Verdana"/>
                <w:sz w:val="16"/>
                <w:szCs w:val="16"/>
              </w:rPr>
              <w:t xml:space="preserve">) </w:t>
            </w:r>
            <w:proofErr w:type="spellStart"/>
            <w:r w:rsidR="00BF5B5E" w:rsidRPr="00063B57">
              <w:rPr>
                <w:rFonts w:ascii="Verdana" w:hAnsi="Verdana"/>
                <w:sz w:val="16"/>
                <w:szCs w:val="16"/>
              </w:rPr>
              <w:t>тана</w:t>
            </w:r>
            <w:proofErr w:type="spellEnd"/>
            <w:r w:rsidR="00BF5B5E"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BF5B5E" w:rsidRPr="00063B57">
              <w:rPr>
                <w:rFonts w:ascii="Verdana" w:hAnsi="Verdana"/>
                <w:sz w:val="16"/>
                <w:szCs w:val="16"/>
              </w:rPr>
              <w:t>веб</w:t>
            </w:r>
            <w:proofErr w:type="spellEnd"/>
            <w:r w:rsidR="00BF5B5E" w:rsidRPr="00063B57">
              <w:rPr>
                <w:rFonts w:ascii="Verdana" w:hAnsi="Verdana"/>
                <w:sz w:val="16"/>
                <w:szCs w:val="16"/>
              </w:rPr>
              <w:t xml:space="preserve"> - сайті закладу освіти</w:t>
            </w:r>
          </w:p>
          <w:p w:rsidR="00BF5B5E" w:rsidRPr="00063B57" w:rsidRDefault="00BF5B5E" w:rsidP="00BF5B5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Оприлюднювати інформацію про діяльність закладу освіти, дотримуючись прозорості та інформаційної відкритості</w:t>
            </w:r>
          </w:p>
        </w:tc>
        <w:tc>
          <w:tcPr>
            <w:tcW w:w="2222" w:type="dxa"/>
          </w:tcPr>
          <w:p w:rsidR="00B72942" w:rsidRPr="00063B57" w:rsidRDefault="00B72942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B72942" w:rsidRPr="00063B57" w:rsidRDefault="00B72942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B72942" w:rsidRPr="00063B57" w:rsidRDefault="00B72942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IV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BF5B5E" w:rsidRPr="00063B57" w:rsidRDefault="00BF5B5E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Протягом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місяця</w:t>
            </w:r>
            <w:proofErr w:type="spellEnd"/>
          </w:p>
          <w:p w:rsidR="00BF5B5E" w:rsidRPr="00063B57" w:rsidRDefault="00BF5B5E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BF5B5E" w:rsidRPr="00063B57" w:rsidRDefault="00BF5B5E" w:rsidP="00B72942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Протягом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місяця</w:t>
            </w:r>
            <w:proofErr w:type="spellEnd"/>
          </w:p>
        </w:tc>
        <w:tc>
          <w:tcPr>
            <w:tcW w:w="1806" w:type="dxa"/>
          </w:tcPr>
          <w:p w:rsidR="00B72942" w:rsidRPr="00063B57" w:rsidRDefault="00B72942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72942" w:rsidRPr="00063B57" w:rsidRDefault="00B72942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72942" w:rsidRPr="00063B57" w:rsidRDefault="00B72942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72942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72942" w:rsidRPr="00063B57" w:rsidRDefault="00B72942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72942" w:rsidRPr="00063B57" w:rsidRDefault="00BF5B5E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F5B5E" w:rsidRPr="00063B57" w:rsidRDefault="00BF5B5E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B72942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</w:tc>
      </w:tr>
      <w:tr w:rsidR="009D61B5" w:rsidRPr="00063B57" w:rsidTr="009D61B5">
        <w:trPr>
          <w:trHeight w:val="3074"/>
        </w:trPr>
        <w:tc>
          <w:tcPr>
            <w:tcW w:w="1186" w:type="dxa"/>
            <w:gridSpan w:val="2"/>
            <w:textDirection w:val="btLr"/>
          </w:tcPr>
          <w:p w:rsidR="009D61B5" w:rsidRPr="00063B57" w:rsidRDefault="009D61B5" w:rsidP="00B14B2B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4.3.</w:t>
            </w:r>
            <w:r w:rsidRPr="00063B57">
              <w:rPr>
                <w:b/>
                <w:sz w:val="18"/>
                <w:szCs w:val="18"/>
              </w:rPr>
              <w:t xml:space="preserve"> </w:t>
            </w:r>
            <w:r w:rsidRPr="00063B57">
              <w:rPr>
                <w:rStyle w:val="docdata"/>
                <w:b/>
                <w:sz w:val="18"/>
                <w:szCs w:val="18"/>
              </w:rPr>
              <w:t>Ефективність</w:t>
            </w:r>
            <w:r w:rsidRPr="00063B57">
              <w:rPr>
                <w:b/>
                <w:sz w:val="18"/>
                <w:szCs w:val="18"/>
              </w:rPr>
              <w:t> кадрової політики та забезпечення можливостей для професійного розвитку педагогічних  працівників</w:t>
            </w:r>
          </w:p>
        </w:tc>
        <w:tc>
          <w:tcPr>
            <w:tcW w:w="4675" w:type="dxa"/>
          </w:tcPr>
          <w:p w:rsidR="009D61B5" w:rsidRPr="00063B57" w:rsidRDefault="00B72942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Висвітлити на офіційному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вебсайті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закладу інформацію про наявність/відсутність вакансій</w:t>
            </w:r>
          </w:p>
          <w:p w:rsidR="009D25FE" w:rsidRPr="00063B57" w:rsidRDefault="009D25FE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моніторинг участі педагогів у методичних заходах</w:t>
            </w:r>
          </w:p>
        </w:tc>
        <w:tc>
          <w:tcPr>
            <w:tcW w:w="2222" w:type="dxa"/>
          </w:tcPr>
          <w:p w:rsidR="009D61B5" w:rsidRPr="00063B57" w:rsidRDefault="00B729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9D25FE" w:rsidRPr="00063B57" w:rsidRDefault="009D25F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9D25FE" w:rsidRPr="00063B57" w:rsidRDefault="009D25F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9D25FE" w:rsidRPr="00063B57" w:rsidRDefault="009D25F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</w:tc>
        <w:tc>
          <w:tcPr>
            <w:tcW w:w="1806" w:type="dxa"/>
          </w:tcPr>
          <w:p w:rsidR="009D61B5" w:rsidRPr="00063B57" w:rsidRDefault="00B72942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9D25FE" w:rsidRPr="00063B57" w:rsidRDefault="009D25FE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D25FE" w:rsidRPr="00063B57" w:rsidRDefault="009D25FE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D25FE" w:rsidRPr="00063B57" w:rsidRDefault="009D25FE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</w:tc>
      </w:tr>
      <w:tr w:rsidR="009D61B5" w:rsidRPr="00063B57" w:rsidTr="009D61B5">
        <w:trPr>
          <w:trHeight w:val="4246"/>
        </w:trPr>
        <w:tc>
          <w:tcPr>
            <w:tcW w:w="1186" w:type="dxa"/>
            <w:gridSpan w:val="2"/>
            <w:textDirection w:val="btLr"/>
          </w:tcPr>
          <w:p w:rsidR="009D61B5" w:rsidRPr="00063B57" w:rsidRDefault="009D61B5" w:rsidP="00B14B2B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 xml:space="preserve">4.4. Організація освітнього процесу на засадах </w:t>
            </w:r>
            <w:proofErr w:type="spellStart"/>
            <w:r w:rsidRPr="00063B57">
              <w:rPr>
                <w:rStyle w:val="docdata"/>
                <w:b/>
                <w:sz w:val="18"/>
                <w:szCs w:val="18"/>
              </w:rPr>
              <w:t>людиноцентризму</w:t>
            </w:r>
            <w:proofErr w:type="spellEnd"/>
            <w:r w:rsidRPr="00063B57">
              <w:rPr>
                <w:rStyle w:val="docdata"/>
                <w:b/>
                <w:sz w:val="18"/>
                <w:szCs w:val="18"/>
              </w:rPr>
              <w:t>, прийняття управлінських</w:t>
            </w:r>
            <w:r w:rsidRPr="00063B57">
              <w:rPr>
                <w:b/>
                <w:sz w:val="18"/>
                <w:szCs w:val="18"/>
              </w:rPr>
              <w:t> рішень на основі конструктивної співпраці учасників освітнього процесу, взаємодії закладу освіти з місцевою громадою</w:t>
            </w:r>
          </w:p>
        </w:tc>
        <w:tc>
          <w:tcPr>
            <w:tcW w:w="4675" w:type="dxa"/>
          </w:tcPr>
          <w:p w:rsidR="009D61B5" w:rsidRPr="00063B57" w:rsidRDefault="00B72942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 Батьківські збори у 9-х, 11-х класах з питань підготовки та проведення державної підсумкової атестації</w:t>
            </w:r>
          </w:p>
          <w:p w:rsidR="00B72942" w:rsidRPr="00063B57" w:rsidRDefault="00B72942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Підготовка проекту річного плану роботи на наступний навчальний рік</w:t>
            </w:r>
          </w:p>
          <w:p w:rsidR="00B72942" w:rsidRPr="00063B57" w:rsidRDefault="00B72942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Внесення пропозицій до річного плану керівниками методичних об’єднань, вчителями початкових класів, керівниками гуртків, клубів.</w:t>
            </w:r>
          </w:p>
          <w:p w:rsidR="00B72942" w:rsidRPr="00063B57" w:rsidRDefault="00B72942" w:rsidP="00534342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Провести розширене засідання методичної ради, методичних об’єднань для організації процесу планування діяльності закладу на 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</w:t>
            </w:r>
            <w:r w:rsidR="00397087" w:rsidRPr="00063B57">
              <w:rPr>
                <w:rFonts w:ascii="Verdana" w:hAnsi="Verdana"/>
                <w:sz w:val="16"/>
                <w:szCs w:val="16"/>
              </w:rPr>
              <w:t>3</w:t>
            </w:r>
            <w:r w:rsidRPr="00063B57">
              <w:rPr>
                <w:rFonts w:ascii="Verdana" w:hAnsi="Verdana"/>
                <w:sz w:val="16"/>
                <w:szCs w:val="16"/>
              </w:rPr>
              <w:t>-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2024</w:t>
            </w: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н.р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>.</w:t>
            </w:r>
          </w:p>
          <w:p w:rsidR="00B97F99" w:rsidRPr="00063B57" w:rsidRDefault="00B97F99" w:rsidP="00534342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</w:tcPr>
          <w:p w:rsidR="009D61B5" w:rsidRPr="00063B57" w:rsidRDefault="005343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534342" w:rsidRPr="00063B57" w:rsidRDefault="005343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534342" w:rsidRPr="00063B57" w:rsidRDefault="005343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534342" w:rsidRPr="00063B57" w:rsidRDefault="005343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– IV тиждень</w:t>
            </w:r>
          </w:p>
          <w:p w:rsidR="00534342" w:rsidRPr="00063B57" w:rsidRDefault="005343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534342" w:rsidRPr="00063B57" w:rsidRDefault="005343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– IV тиждень</w:t>
            </w:r>
          </w:p>
          <w:p w:rsidR="00534342" w:rsidRPr="00063B57" w:rsidRDefault="005343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534342" w:rsidRPr="00063B57" w:rsidRDefault="005343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534342" w:rsidRPr="00063B57" w:rsidRDefault="005343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IV тиждень</w:t>
            </w:r>
          </w:p>
          <w:p w:rsidR="00534342" w:rsidRPr="00063B57" w:rsidRDefault="00534342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9D61B5" w:rsidRPr="00063B57" w:rsidRDefault="00534342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закладу, класні керівники</w:t>
            </w:r>
          </w:p>
          <w:p w:rsidR="00534342" w:rsidRPr="00063B57" w:rsidRDefault="00534342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534342" w:rsidRPr="00063B57" w:rsidRDefault="00534342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Керівники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МО</w:t>
            </w:r>
            <w:proofErr w:type="spellEnd"/>
          </w:p>
          <w:p w:rsidR="00534342" w:rsidRPr="00063B57" w:rsidRDefault="00534342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34342" w:rsidRPr="00063B57" w:rsidRDefault="00534342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534342" w:rsidRPr="00063B57" w:rsidRDefault="00534342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</w:tc>
      </w:tr>
      <w:tr w:rsidR="009D61B5" w:rsidRPr="00063B57" w:rsidTr="009D61B5">
        <w:trPr>
          <w:trHeight w:val="1840"/>
        </w:trPr>
        <w:tc>
          <w:tcPr>
            <w:tcW w:w="1186" w:type="dxa"/>
            <w:gridSpan w:val="2"/>
            <w:textDirection w:val="btLr"/>
          </w:tcPr>
          <w:p w:rsidR="009D61B5" w:rsidRPr="00063B57" w:rsidRDefault="009D61B5" w:rsidP="00B14B2B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4.5.Формування</w:t>
            </w:r>
            <w:r w:rsidRPr="00063B57">
              <w:rPr>
                <w:b/>
                <w:sz w:val="18"/>
                <w:szCs w:val="18"/>
              </w:rPr>
              <w:t> та забезпечення реалізації політики академічної доброчесності</w:t>
            </w:r>
          </w:p>
        </w:tc>
        <w:tc>
          <w:tcPr>
            <w:tcW w:w="4675" w:type="dxa"/>
          </w:tcPr>
          <w:p w:rsidR="009D61B5" w:rsidRPr="00063B57" w:rsidRDefault="00B97F99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Виконувати Положення про академічну доброчесність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Березнівського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ліцею №2 всіма учасниками освітнього процесу</w:t>
            </w:r>
          </w:p>
        </w:tc>
        <w:tc>
          <w:tcPr>
            <w:tcW w:w="2222" w:type="dxa"/>
          </w:tcPr>
          <w:p w:rsidR="009D61B5" w:rsidRPr="00063B57" w:rsidRDefault="00B97F99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6" w:type="dxa"/>
          </w:tcPr>
          <w:p w:rsidR="009D61B5" w:rsidRPr="00063B57" w:rsidRDefault="00B97F9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Усі учасники освітнього процесу</w:t>
            </w:r>
          </w:p>
        </w:tc>
      </w:tr>
      <w:tr w:rsidR="00062B14" w:rsidRPr="00063B57" w:rsidTr="00445AFF">
        <w:trPr>
          <w:trHeight w:val="236"/>
        </w:trPr>
        <w:tc>
          <w:tcPr>
            <w:tcW w:w="9889" w:type="dxa"/>
            <w:gridSpan w:val="5"/>
          </w:tcPr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sz w:val="16"/>
                <w:szCs w:val="16"/>
              </w:rPr>
              <w:t>ПРИМІТКИ ДО ПЛАНУ РОБОТИ</w:t>
            </w:r>
          </w:p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62B14" w:rsidRPr="00063B57" w:rsidTr="00445AFF">
        <w:tc>
          <w:tcPr>
            <w:tcW w:w="902" w:type="dxa"/>
            <w:textDirection w:val="btLr"/>
          </w:tcPr>
          <w:p w:rsidR="00062B14" w:rsidRPr="00063B57" w:rsidRDefault="00062B14" w:rsidP="00445AFF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ru-RU"/>
              </w:rPr>
            </w:pPr>
          </w:p>
        </w:tc>
        <w:tc>
          <w:tcPr>
            <w:tcW w:w="4959" w:type="dxa"/>
            <w:gridSpan w:val="2"/>
          </w:tcPr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062B14" w:rsidRPr="00063B57" w:rsidTr="00445AFF">
        <w:tc>
          <w:tcPr>
            <w:tcW w:w="902" w:type="dxa"/>
            <w:textDirection w:val="btLr"/>
          </w:tcPr>
          <w:p w:rsidR="00062B14" w:rsidRPr="00063B57" w:rsidRDefault="00062B14" w:rsidP="00445AFF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ru-RU"/>
              </w:rPr>
            </w:pPr>
          </w:p>
        </w:tc>
        <w:tc>
          <w:tcPr>
            <w:tcW w:w="4959" w:type="dxa"/>
            <w:gridSpan w:val="2"/>
          </w:tcPr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062B14" w:rsidRPr="00063B57" w:rsidRDefault="00062B14" w:rsidP="00445AF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062B14" w:rsidRPr="00063B57" w:rsidRDefault="00062B14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0162C9" w:rsidRPr="00063B57" w:rsidRDefault="000162C9"/>
    <w:p w:rsidR="000162C9" w:rsidRPr="00063B57" w:rsidRDefault="000162C9" w:rsidP="000162C9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24"/>
        </w:rPr>
      </w:pPr>
      <w:r w:rsidRPr="00063B57">
        <w:rPr>
          <w:rFonts w:ascii="Verdana" w:hAnsi="Verdana"/>
          <w:b/>
          <w:sz w:val="24"/>
        </w:rPr>
        <w:t>ЧЕРВЕНЬ-ЛИПЕНЬ</w:t>
      </w:r>
    </w:p>
    <w:p w:rsidR="000162C9" w:rsidRPr="00063B57" w:rsidRDefault="000162C9" w:rsidP="000162C9">
      <w:pPr>
        <w:tabs>
          <w:tab w:val="left" w:pos="1340"/>
          <w:tab w:val="left" w:pos="1900"/>
        </w:tabs>
        <w:jc w:val="center"/>
        <w:rPr>
          <w:rFonts w:ascii="Verdana" w:hAnsi="Verdana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1"/>
        <w:gridCol w:w="267"/>
        <w:gridCol w:w="4508"/>
        <w:gridCol w:w="2160"/>
        <w:gridCol w:w="2063"/>
      </w:tblGrid>
      <w:tr w:rsidR="000162C9" w:rsidRPr="00063B57" w:rsidTr="00445AFF">
        <w:tc>
          <w:tcPr>
            <w:tcW w:w="902" w:type="dxa"/>
          </w:tcPr>
          <w:p w:rsidR="000162C9" w:rsidRPr="00063B57" w:rsidRDefault="000162C9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0162C9" w:rsidRPr="00063B57" w:rsidRDefault="000162C9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№з/п</w:t>
            </w:r>
          </w:p>
        </w:tc>
        <w:tc>
          <w:tcPr>
            <w:tcW w:w="4959" w:type="dxa"/>
            <w:gridSpan w:val="2"/>
          </w:tcPr>
          <w:p w:rsidR="000162C9" w:rsidRPr="00063B57" w:rsidRDefault="000162C9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0162C9" w:rsidRPr="00063B57" w:rsidRDefault="000162C9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Зміст діяльності</w:t>
            </w:r>
          </w:p>
        </w:tc>
        <w:tc>
          <w:tcPr>
            <w:tcW w:w="2222" w:type="dxa"/>
          </w:tcPr>
          <w:p w:rsidR="000162C9" w:rsidRPr="00063B57" w:rsidRDefault="000162C9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0162C9" w:rsidRPr="00063B57" w:rsidRDefault="000162C9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Терміни виконання</w:t>
            </w:r>
          </w:p>
        </w:tc>
        <w:tc>
          <w:tcPr>
            <w:tcW w:w="1806" w:type="dxa"/>
          </w:tcPr>
          <w:p w:rsidR="000162C9" w:rsidRPr="00063B57" w:rsidRDefault="000162C9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0162C9" w:rsidRPr="00063B57" w:rsidRDefault="000162C9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Відповідальні</w:t>
            </w:r>
          </w:p>
          <w:p w:rsidR="000162C9" w:rsidRPr="00063B57" w:rsidRDefault="000162C9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0162C9" w:rsidRPr="00063B57" w:rsidTr="00445AFF">
        <w:tc>
          <w:tcPr>
            <w:tcW w:w="9889" w:type="dxa"/>
            <w:gridSpan w:val="5"/>
            <w:shd w:val="clear" w:color="auto" w:fill="F2DBDB" w:themeFill="accent2" w:themeFillTint="33"/>
          </w:tcPr>
          <w:p w:rsidR="000162C9" w:rsidRPr="00063B57" w:rsidRDefault="000162C9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0162C9" w:rsidRPr="00063B57" w:rsidRDefault="000162C9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І. ОСВІТНЄ СЕРЕДОВИЩЕ ЗАКЛАДУ ОСВІТИ</w:t>
            </w:r>
          </w:p>
          <w:p w:rsidR="000162C9" w:rsidRPr="00063B57" w:rsidRDefault="000162C9" w:rsidP="00445AFF">
            <w:pPr>
              <w:tabs>
                <w:tab w:val="left" w:pos="134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0162C9" w:rsidRPr="00063B57" w:rsidTr="00445AFF">
        <w:trPr>
          <w:trHeight w:val="3115"/>
        </w:trPr>
        <w:tc>
          <w:tcPr>
            <w:tcW w:w="1186" w:type="dxa"/>
            <w:gridSpan w:val="2"/>
            <w:textDirection w:val="btLr"/>
          </w:tcPr>
          <w:p w:rsidR="000162C9" w:rsidRPr="00063B57" w:rsidRDefault="000162C9" w:rsidP="00445AFF">
            <w:pPr>
              <w:pStyle w:val="a3"/>
              <w:numPr>
                <w:ilvl w:val="1"/>
                <w:numId w:val="8"/>
              </w:numPr>
              <w:tabs>
                <w:tab w:val="left" w:pos="1340"/>
              </w:tabs>
              <w:ind w:right="113"/>
              <w:jc w:val="center"/>
              <w:rPr>
                <w:b/>
                <w:sz w:val="20"/>
              </w:rPr>
            </w:pPr>
            <w:r w:rsidRPr="00063B57">
              <w:rPr>
                <w:b/>
                <w:sz w:val="20"/>
              </w:rPr>
              <w:lastRenderedPageBreak/>
              <w:t>Забезпечення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комфортних</w:t>
            </w:r>
          </w:p>
          <w:p w:rsidR="000162C9" w:rsidRPr="00063B57" w:rsidRDefault="000162C9" w:rsidP="00445AFF">
            <w:pPr>
              <w:pStyle w:val="a3"/>
              <w:tabs>
                <w:tab w:val="left" w:pos="1340"/>
              </w:tabs>
              <w:ind w:left="83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і безпечних</w:t>
            </w:r>
            <w:r w:rsidRPr="00063B57">
              <w:rPr>
                <w:b/>
                <w:spacing w:val="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умов</w:t>
            </w:r>
            <w:r w:rsidRPr="00063B57">
              <w:rPr>
                <w:b/>
                <w:spacing w:val="-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навчання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та</w:t>
            </w:r>
            <w:r w:rsidRPr="00063B57">
              <w:rPr>
                <w:b/>
                <w:spacing w:val="-9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праці</w:t>
            </w:r>
          </w:p>
        </w:tc>
        <w:tc>
          <w:tcPr>
            <w:tcW w:w="4675" w:type="dxa"/>
            <w:vAlign w:val="center"/>
          </w:tcPr>
          <w:p w:rsidR="000162C9" w:rsidRPr="00063B57" w:rsidRDefault="000162C9" w:rsidP="000162C9">
            <w:pPr>
              <w:numPr>
                <w:ilvl w:val="0"/>
                <w:numId w:val="1"/>
              </w:numPr>
              <w:tabs>
                <w:tab w:val="num" w:pos="172"/>
                <w:tab w:val="left" w:pos="1340"/>
              </w:tabs>
              <w:ind w:left="172" w:hanging="17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Ремонт  ліцею</w:t>
            </w:r>
          </w:p>
          <w:p w:rsidR="000162C9" w:rsidRPr="00063B57" w:rsidRDefault="000162C9" w:rsidP="000162C9">
            <w:pPr>
              <w:numPr>
                <w:ilvl w:val="0"/>
                <w:numId w:val="1"/>
              </w:numPr>
              <w:tabs>
                <w:tab w:val="num" w:pos="172"/>
                <w:tab w:val="left" w:pos="1340"/>
              </w:tabs>
              <w:ind w:left="172" w:hanging="17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Модернізація обладнання кабінетів з метою створення умов для роботи з обдарованими дітьми</w:t>
            </w:r>
          </w:p>
          <w:p w:rsidR="000162C9" w:rsidRPr="00063B57" w:rsidRDefault="000162C9" w:rsidP="000162C9">
            <w:pPr>
              <w:numPr>
                <w:ilvl w:val="0"/>
                <w:numId w:val="1"/>
              </w:numPr>
              <w:tabs>
                <w:tab w:val="num" w:pos="172"/>
                <w:tab w:val="left" w:pos="1340"/>
              </w:tabs>
              <w:ind w:left="172" w:hanging="17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Поповнення бібліотечного фонду літературою, підручниками</w:t>
            </w:r>
          </w:p>
          <w:p w:rsidR="000162C9" w:rsidRPr="00063B57" w:rsidRDefault="000162C9" w:rsidP="000162C9">
            <w:pPr>
              <w:numPr>
                <w:ilvl w:val="0"/>
                <w:numId w:val="1"/>
              </w:numPr>
              <w:tabs>
                <w:tab w:val="num" w:pos="172"/>
                <w:tab w:val="left" w:pos="1340"/>
              </w:tabs>
              <w:ind w:left="172" w:hanging="17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Вилучення застарілої, загубленої і непридатної для користування літератури, підручників згідно нормативних документів</w:t>
            </w:r>
            <w:r w:rsidR="004465E1">
              <w:rPr>
                <w:rFonts w:ascii="Verdana" w:hAnsi="Verdana"/>
                <w:sz w:val="16"/>
                <w:szCs w:val="16"/>
              </w:rPr>
              <w:t xml:space="preserve">. </w:t>
            </w:r>
            <w:r w:rsidRPr="00063B57">
              <w:rPr>
                <w:rFonts w:ascii="Verdana" w:hAnsi="Verdana"/>
                <w:sz w:val="16"/>
                <w:szCs w:val="16"/>
              </w:rPr>
              <w:t>Прийом документів в 1-й клас</w:t>
            </w:r>
          </w:p>
          <w:p w:rsidR="005F6B08" w:rsidRPr="00063B57" w:rsidRDefault="000162C9" w:rsidP="005F6B08">
            <w:pPr>
              <w:numPr>
                <w:ilvl w:val="0"/>
                <w:numId w:val="1"/>
              </w:numPr>
              <w:tabs>
                <w:tab w:val="num" w:pos="172"/>
                <w:tab w:val="left" w:pos="1340"/>
              </w:tabs>
              <w:ind w:left="172" w:hanging="172"/>
              <w:rPr>
                <w:sz w:val="24"/>
                <w:lang w:eastAsia="uk-UA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Робота з дітьми в мікрорайоні ліцею</w:t>
            </w:r>
          </w:p>
          <w:p w:rsidR="000162C9" w:rsidRPr="00063B57" w:rsidRDefault="000162C9" w:rsidP="005F6B08">
            <w:pPr>
              <w:numPr>
                <w:ilvl w:val="0"/>
                <w:numId w:val="1"/>
              </w:numPr>
              <w:tabs>
                <w:tab w:val="num" w:pos="172"/>
                <w:tab w:val="left" w:pos="1340"/>
              </w:tabs>
              <w:ind w:left="172" w:hanging="172"/>
              <w:rPr>
                <w:sz w:val="24"/>
                <w:lang w:eastAsia="uk-UA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Прийом та перевірка шкільної документації.</w:t>
            </w:r>
          </w:p>
          <w:p w:rsidR="000162C9" w:rsidRPr="00063B57" w:rsidRDefault="000162C9" w:rsidP="000162C9">
            <w:pPr>
              <w:numPr>
                <w:ilvl w:val="0"/>
                <w:numId w:val="1"/>
              </w:numPr>
              <w:tabs>
                <w:tab w:val="num" w:pos="172"/>
                <w:tab w:val="left" w:pos="1340"/>
              </w:tabs>
              <w:ind w:left="172" w:hanging="17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Проведення медогляду вчителів та інших працівників ліцею</w:t>
            </w:r>
          </w:p>
          <w:p w:rsidR="000162C9" w:rsidRPr="00063B57" w:rsidRDefault="000162C9" w:rsidP="000162C9">
            <w:pPr>
              <w:numPr>
                <w:ilvl w:val="0"/>
                <w:numId w:val="1"/>
              </w:numPr>
              <w:tabs>
                <w:tab w:val="num" w:pos="172"/>
                <w:tab w:val="left" w:pos="1340"/>
              </w:tabs>
              <w:ind w:left="172" w:hanging="17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Робота в класах, кабінетах, на квітниках</w:t>
            </w:r>
          </w:p>
          <w:p w:rsidR="000162C9" w:rsidRPr="00063B57" w:rsidRDefault="000162C9" w:rsidP="000162C9">
            <w:pPr>
              <w:numPr>
                <w:ilvl w:val="0"/>
                <w:numId w:val="1"/>
              </w:numPr>
              <w:tabs>
                <w:tab w:val="num" w:pos="172"/>
                <w:tab w:val="left" w:pos="1340"/>
              </w:tabs>
              <w:ind w:left="172" w:hanging="17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Робота по ремонту кабінетів, майстерень, спортзалу до початку навчального року</w:t>
            </w:r>
          </w:p>
          <w:p w:rsidR="000162C9" w:rsidRPr="00063B57" w:rsidRDefault="000162C9" w:rsidP="00FE1DD8">
            <w:pPr>
              <w:pStyle w:val="21"/>
              <w:ind w:left="284"/>
              <w:rPr>
                <w:sz w:val="24"/>
                <w:szCs w:val="24"/>
                <w:lang w:eastAsia="uk-UA"/>
              </w:rPr>
            </w:pPr>
          </w:p>
        </w:tc>
        <w:tc>
          <w:tcPr>
            <w:tcW w:w="2222" w:type="dxa"/>
          </w:tcPr>
          <w:p w:rsidR="000162C9" w:rsidRPr="00063B57" w:rsidRDefault="00FE1DD8" w:rsidP="00445AFF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Червень</w:t>
            </w:r>
          </w:p>
          <w:p w:rsidR="000162C9" w:rsidRPr="00063B57" w:rsidRDefault="00FE1DD8" w:rsidP="00445AFF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</w:t>
            </w:r>
          </w:p>
          <w:p w:rsidR="000162C9" w:rsidRPr="00063B57" w:rsidRDefault="000162C9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0162C9" w:rsidRPr="00063B57" w:rsidRDefault="00FE1DD8" w:rsidP="00445AFF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20 червня</w:t>
            </w:r>
          </w:p>
          <w:p w:rsidR="000162C9" w:rsidRPr="00063B57" w:rsidRDefault="000162C9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0162C9" w:rsidRPr="00063B57" w:rsidRDefault="000162C9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0162C9" w:rsidRPr="00063B57" w:rsidRDefault="00FE1DD8" w:rsidP="00445AFF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1 липня</w:t>
            </w:r>
          </w:p>
          <w:p w:rsidR="000162C9" w:rsidRPr="00063B57" w:rsidRDefault="000162C9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0162C9" w:rsidRPr="00063B57" w:rsidRDefault="000162C9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0162C9" w:rsidRPr="00063B57" w:rsidRDefault="000162C9" w:rsidP="00445AFF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25.05.</w:t>
            </w:r>
            <w:r w:rsidR="00B81F9B" w:rsidRPr="00063B57">
              <w:rPr>
                <w:rFonts w:ascii="Verdana" w:hAnsi="Verdana"/>
                <w:sz w:val="16"/>
                <w:szCs w:val="16"/>
              </w:rPr>
              <w:t>2024</w:t>
            </w:r>
          </w:p>
          <w:p w:rsidR="000162C9" w:rsidRPr="00063B57" w:rsidRDefault="000162C9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FE1DD8" w:rsidRPr="00063B57" w:rsidRDefault="00FE1DD8" w:rsidP="00445AFF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Червень-липень</w:t>
            </w:r>
          </w:p>
        </w:tc>
        <w:tc>
          <w:tcPr>
            <w:tcW w:w="1806" w:type="dxa"/>
          </w:tcPr>
          <w:p w:rsidR="000162C9" w:rsidRPr="00063B57" w:rsidRDefault="00FE1DD8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ЗДГР</w:t>
            </w: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0162C9" w:rsidRPr="00063B57" w:rsidRDefault="00FE1DD8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Бібліотекарі</w:t>
            </w: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162C9" w:rsidRPr="00063B57" w:rsidRDefault="00FE1DD8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-</w:t>
            </w:r>
          </w:p>
          <w:p w:rsidR="00FE1DD8" w:rsidRPr="00063B57" w:rsidRDefault="00FE1DD8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FE1DD8" w:rsidRPr="00063B57" w:rsidRDefault="00FE1DD8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ЗДНВР</w:t>
            </w: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162C9" w:rsidRPr="00063B57" w:rsidRDefault="00FE1DD8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ЗДГР</w:t>
            </w: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0162C9" w:rsidRPr="00063B57" w:rsidTr="00445AFF">
        <w:trPr>
          <w:trHeight w:val="3137"/>
        </w:trPr>
        <w:tc>
          <w:tcPr>
            <w:tcW w:w="1186" w:type="dxa"/>
            <w:gridSpan w:val="2"/>
            <w:textDirection w:val="btLr"/>
          </w:tcPr>
          <w:p w:rsidR="000162C9" w:rsidRPr="00063B57" w:rsidRDefault="000162C9" w:rsidP="00445AFF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1.2.</w:t>
            </w:r>
            <w:r w:rsidRPr="00063B57">
              <w:rPr>
                <w:b/>
                <w:spacing w:val="5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Створення</w:t>
            </w:r>
            <w:r w:rsidRPr="00063B57">
              <w:rPr>
                <w:b/>
                <w:spacing w:val="-2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освітнього</w:t>
            </w:r>
            <w:r w:rsidRPr="00063B57">
              <w:rPr>
                <w:b/>
                <w:spacing w:val="-7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середовища,</w:t>
            </w:r>
            <w:r w:rsidRPr="00063B57">
              <w:rPr>
                <w:b/>
                <w:spacing w:val="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вільного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від</w:t>
            </w:r>
            <w:r w:rsidRPr="00063B57">
              <w:rPr>
                <w:b/>
                <w:spacing w:val="-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будь-яких</w:t>
            </w:r>
            <w:r w:rsidRPr="00063B57">
              <w:rPr>
                <w:b/>
                <w:spacing w:val="-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форм насильства та</w:t>
            </w:r>
            <w:r w:rsidRPr="00063B57">
              <w:rPr>
                <w:b/>
                <w:spacing w:val="-4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дискримінації</w:t>
            </w:r>
          </w:p>
        </w:tc>
        <w:tc>
          <w:tcPr>
            <w:tcW w:w="4675" w:type="dxa"/>
            <w:vAlign w:val="center"/>
          </w:tcPr>
          <w:p w:rsidR="00FE1DD8" w:rsidRPr="00063B57" w:rsidRDefault="00FE1DD8" w:rsidP="00FE1DD8">
            <w:pPr>
              <w:numPr>
                <w:ilvl w:val="0"/>
                <w:numId w:val="1"/>
              </w:numPr>
              <w:tabs>
                <w:tab w:val="num" w:pos="172"/>
                <w:tab w:val="left" w:pos="1340"/>
              </w:tabs>
              <w:ind w:left="172" w:hanging="172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Індивідуальна робота з батьками</w:t>
            </w:r>
          </w:p>
          <w:p w:rsidR="000162C9" w:rsidRPr="00063B57" w:rsidRDefault="000162C9" w:rsidP="00FE1DD8">
            <w:pPr>
              <w:pStyle w:val="21"/>
              <w:ind w:left="284"/>
              <w:rPr>
                <w:sz w:val="24"/>
                <w:szCs w:val="24"/>
                <w:lang w:eastAsia="uk-UA"/>
              </w:rPr>
            </w:pPr>
          </w:p>
        </w:tc>
        <w:tc>
          <w:tcPr>
            <w:tcW w:w="2222" w:type="dxa"/>
          </w:tcPr>
          <w:p w:rsidR="000162C9" w:rsidRPr="00063B57" w:rsidRDefault="000162C9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0162C9" w:rsidRPr="00063B57" w:rsidRDefault="000162C9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0162C9" w:rsidRPr="00063B57" w:rsidRDefault="000162C9" w:rsidP="00FE1DD8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FE1DD8" w:rsidRPr="00063B57" w:rsidRDefault="00FE1DD8" w:rsidP="00FE1DD8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FE1DD8" w:rsidRPr="00063B57" w:rsidRDefault="00FE1DD8" w:rsidP="00FE1DD8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FE1DD8" w:rsidRPr="00063B57" w:rsidRDefault="00FE1DD8" w:rsidP="00FE1DD8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FE1DD8" w:rsidRPr="00063B57" w:rsidRDefault="00FE1DD8" w:rsidP="00FE1DD8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FE1DD8" w:rsidRPr="00063B57" w:rsidRDefault="00FE1DD8" w:rsidP="00FE1DD8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Червень - липень</w:t>
            </w:r>
          </w:p>
        </w:tc>
        <w:tc>
          <w:tcPr>
            <w:tcW w:w="1806" w:type="dxa"/>
          </w:tcPr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FE1DD8" w:rsidRPr="00063B57" w:rsidRDefault="00FE1DD8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FE1DD8" w:rsidRPr="00063B57" w:rsidRDefault="00FE1DD8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FE1DD8" w:rsidRPr="00063B57" w:rsidRDefault="00FE1DD8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FE1DD8" w:rsidRPr="00063B57" w:rsidRDefault="00FE1DD8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</w:tc>
      </w:tr>
      <w:tr w:rsidR="000162C9" w:rsidRPr="00063B57" w:rsidTr="00445AFF">
        <w:trPr>
          <w:trHeight w:val="3490"/>
        </w:trPr>
        <w:tc>
          <w:tcPr>
            <w:tcW w:w="1186" w:type="dxa"/>
            <w:gridSpan w:val="2"/>
            <w:textDirection w:val="btLr"/>
          </w:tcPr>
          <w:p w:rsidR="000162C9" w:rsidRPr="00063B57" w:rsidRDefault="000162C9" w:rsidP="00445AFF">
            <w:pPr>
              <w:tabs>
                <w:tab w:val="left" w:pos="1340"/>
              </w:tabs>
              <w:ind w:left="113" w:right="113"/>
              <w:jc w:val="center"/>
              <w:rPr>
                <w:b/>
                <w:spacing w:val="1"/>
                <w:sz w:val="20"/>
              </w:rPr>
            </w:pPr>
            <w:r w:rsidRPr="00063B57">
              <w:rPr>
                <w:b/>
                <w:sz w:val="20"/>
              </w:rPr>
              <w:t>1.3. Формування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інклюзивного,</w:t>
            </w:r>
          </w:p>
          <w:p w:rsidR="000162C9" w:rsidRPr="00063B57" w:rsidRDefault="000162C9" w:rsidP="00445AFF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b/>
                <w:sz w:val="20"/>
              </w:rPr>
              <w:t>розвивального</w:t>
            </w:r>
            <w:r w:rsidRPr="00063B57">
              <w:rPr>
                <w:b/>
                <w:spacing w:val="-7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та</w:t>
            </w:r>
            <w:r w:rsidRPr="00063B57">
              <w:rPr>
                <w:b/>
                <w:spacing w:val="1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мотивуючого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до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навчання</w:t>
            </w:r>
            <w:r w:rsidRPr="00063B57">
              <w:rPr>
                <w:b/>
                <w:spacing w:val="-3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освітнього</w:t>
            </w:r>
            <w:r w:rsidRPr="00063B57">
              <w:rPr>
                <w:b/>
                <w:spacing w:val="-6"/>
                <w:sz w:val="20"/>
              </w:rPr>
              <w:t xml:space="preserve"> </w:t>
            </w:r>
            <w:r w:rsidRPr="00063B57">
              <w:rPr>
                <w:b/>
                <w:sz w:val="20"/>
              </w:rPr>
              <w:t>простору</w:t>
            </w:r>
          </w:p>
        </w:tc>
        <w:tc>
          <w:tcPr>
            <w:tcW w:w="4675" w:type="dxa"/>
            <w:vAlign w:val="center"/>
          </w:tcPr>
          <w:p w:rsidR="000162C9" w:rsidRPr="00063B57" w:rsidRDefault="00936369" w:rsidP="00936369">
            <w:pPr>
              <w:pStyle w:val="a3"/>
              <w:numPr>
                <w:ilvl w:val="0"/>
                <w:numId w:val="10"/>
              </w:numPr>
              <w:tabs>
                <w:tab w:val="left" w:pos="1340"/>
              </w:tabs>
              <w:ind w:left="124" w:hanging="124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Організувати спільну діяльність ліцею і сім’ї з  майбутніми учнями, що потребують особливої уваги</w:t>
            </w:r>
          </w:p>
        </w:tc>
        <w:tc>
          <w:tcPr>
            <w:tcW w:w="2222" w:type="dxa"/>
          </w:tcPr>
          <w:p w:rsidR="000162C9" w:rsidRPr="00063B57" w:rsidRDefault="000162C9" w:rsidP="00445AFF">
            <w:pPr>
              <w:rPr>
                <w:sz w:val="16"/>
                <w:szCs w:val="16"/>
              </w:rPr>
            </w:pPr>
          </w:p>
          <w:p w:rsidR="00936369" w:rsidRPr="00063B57" w:rsidRDefault="00936369" w:rsidP="00445AFF">
            <w:pPr>
              <w:rPr>
                <w:sz w:val="16"/>
                <w:szCs w:val="16"/>
              </w:rPr>
            </w:pPr>
          </w:p>
          <w:p w:rsidR="00936369" w:rsidRPr="00063B57" w:rsidRDefault="00936369" w:rsidP="00445AFF">
            <w:pPr>
              <w:rPr>
                <w:sz w:val="16"/>
                <w:szCs w:val="16"/>
              </w:rPr>
            </w:pPr>
          </w:p>
          <w:p w:rsidR="00936369" w:rsidRPr="00063B57" w:rsidRDefault="00936369" w:rsidP="00445AFF">
            <w:pPr>
              <w:rPr>
                <w:sz w:val="16"/>
                <w:szCs w:val="16"/>
              </w:rPr>
            </w:pPr>
          </w:p>
          <w:p w:rsidR="00936369" w:rsidRPr="00063B57" w:rsidRDefault="00936369" w:rsidP="00445AFF">
            <w:pPr>
              <w:rPr>
                <w:sz w:val="16"/>
                <w:szCs w:val="16"/>
              </w:rPr>
            </w:pPr>
          </w:p>
          <w:p w:rsidR="00936369" w:rsidRPr="00063B57" w:rsidRDefault="00936369" w:rsidP="00445AFF">
            <w:pPr>
              <w:rPr>
                <w:sz w:val="16"/>
                <w:szCs w:val="16"/>
              </w:rPr>
            </w:pPr>
          </w:p>
          <w:p w:rsidR="00936369" w:rsidRPr="00063B57" w:rsidRDefault="00936369" w:rsidP="00445AFF">
            <w:pPr>
              <w:rPr>
                <w:sz w:val="16"/>
                <w:szCs w:val="16"/>
              </w:rPr>
            </w:pPr>
          </w:p>
          <w:p w:rsidR="00936369" w:rsidRPr="00063B57" w:rsidRDefault="00936369" w:rsidP="00445AFF">
            <w:pPr>
              <w:rPr>
                <w:sz w:val="16"/>
                <w:szCs w:val="16"/>
              </w:rPr>
            </w:pPr>
          </w:p>
          <w:p w:rsidR="00936369" w:rsidRPr="00063B57" w:rsidRDefault="00936369" w:rsidP="00445AFF">
            <w:pPr>
              <w:rPr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Червень - Липень</w:t>
            </w:r>
          </w:p>
        </w:tc>
        <w:tc>
          <w:tcPr>
            <w:tcW w:w="1806" w:type="dxa"/>
          </w:tcPr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36369" w:rsidRPr="00063B57" w:rsidRDefault="0093636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36369" w:rsidRPr="00063B57" w:rsidRDefault="0093636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36369" w:rsidRPr="00063B57" w:rsidRDefault="0093636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36369" w:rsidRPr="00063B57" w:rsidRDefault="0093636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936369" w:rsidRPr="00063B57" w:rsidRDefault="0093636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ліцею</w:t>
            </w:r>
          </w:p>
        </w:tc>
      </w:tr>
      <w:tr w:rsidR="000162C9" w:rsidRPr="00063B57" w:rsidTr="00445AFF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ІІ. 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  <w:t>СИСТЕМА ОЦІНЮВАННЯ ЗДОБУВАЧІВ ОСВІТИ</w:t>
            </w: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</w:tc>
      </w:tr>
      <w:tr w:rsidR="00B06AE6" w:rsidRPr="00063B57" w:rsidTr="00B06AE6">
        <w:trPr>
          <w:trHeight w:val="2990"/>
        </w:trPr>
        <w:tc>
          <w:tcPr>
            <w:tcW w:w="1186" w:type="dxa"/>
            <w:gridSpan w:val="2"/>
            <w:textDirection w:val="btLr"/>
          </w:tcPr>
          <w:p w:rsidR="00B06AE6" w:rsidRPr="00063B57" w:rsidRDefault="00B06AE6" w:rsidP="00BC3353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2.1.Наявність</w:t>
            </w:r>
            <w:r w:rsidRPr="00063B57">
              <w:rPr>
                <w:b/>
                <w:spacing w:val="30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відкритої,</w:t>
            </w:r>
            <w:r w:rsidRPr="00063B57">
              <w:rPr>
                <w:b/>
                <w:spacing w:val="3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прозорої</w:t>
            </w:r>
            <w:r w:rsidRPr="00063B57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і</w:t>
            </w:r>
            <w:r w:rsidRPr="00063B57">
              <w:rPr>
                <w:b/>
                <w:spacing w:val="2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зрозумілої</w:t>
            </w:r>
            <w:r w:rsidRPr="00063B57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для</w:t>
            </w:r>
            <w:r w:rsidRPr="00063B57">
              <w:rPr>
                <w:b/>
                <w:spacing w:val="33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здобувачів</w:t>
            </w:r>
            <w:r w:rsidRPr="00063B57">
              <w:rPr>
                <w:b/>
                <w:spacing w:val="3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освіти</w:t>
            </w:r>
            <w:r w:rsidRPr="00063B57">
              <w:rPr>
                <w:b/>
                <w:spacing w:val="31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системи</w:t>
            </w:r>
            <w:r w:rsidRPr="00063B57">
              <w:rPr>
                <w:b/>
                <w:spacing w:val="30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оцінювання</w:t>
            </w:r>
            <w:r w:rsidRPr="00063B57">
              <w:rPr>
                <w:b/>
                <w:spacing w:val="33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 xml:space="preserve">їх </w:t>
            </w:r>
            <w:r w:rsidRPr="00063B57">
              <w:rPr>
                <w:b/>
                <w:spacing w:val="-57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навчальних</w:t>
            </w:r>
            <w:r w:rsidRPr="00063B57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063B57">
              <w:rPr>
                <w:b/>
                <w:sz w:val="18"/>
                <w:szCs w:val="18"/>
              </w:rPr>
              <w:t>досягнень</w:t>
            </w:r>
          </w:p>
        </w:tc>
        <w:tc>
          <w:tcPr>
            <w:tcW w:w="4675" w:type="dxa"/>
          </w:tcPr>
          <w:p w:rsidR="00B06AE6" w:rsidRPr="00063B57" w:rsidRDefault="0049292E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Оприлюднити на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вебсайті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закладу моніторинг якості освіти закладу за навчальний рік</w:t>
            </w:r>
          </w:p>
        </w:tc>
        <w:tc>
          <w:tcPr>
            <w:tcW w:w="2222" w:type="dxa"/>
          </w:tcPr>
          <w:p w:rsidR="00B06AE6" w:rsidRPr="00063B57" w:rsidRDefault="0049292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</w:tc>
        <w:tc>
          <w:tcPr>
            <w:tcW w:w="1806" w:type="dxa"/>
          </w:tcPr>
          <w:p w:rsidR="00B06AE6" w:rsidRPr="00063B57" w:rsidRDefault="0049292E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Відповідальний за ведення сайту</w:t>
            </w:r>
          </w:p>
        </w:tc>
      </w:tr>
      <w:tr w:rsidR="00B06AE6" w:rsidRPr="00063B57" w:rsidTr="00B06AE6">
        <w:trPr>
          <w:trHeight w:val="2990"/>
        </w:trPr>
        <w:tc>
          <w:tcPr>
            <w:tcW w:w="1186" w:type="dxa"/>
            <w:gridSpan w:val="2"/>
            <w:textDirection w:val="btLr"/>
          </w:tcPr>
          <w:p w:rsidR="00B06AE6" w:rsidRPr="00063B57" w:rsidRDefault="008840EF" w:rsidP="00B06AE6">
            <w:pPr>
              <w:pStyle w:val="TOC3"/>
              <w:numPr>
                <w:ilvl w:val="1"/>
                <w:numId w:val="16"/>
              </w:numPr>
              <w:tabs>
                <w:tab w:val="left" w:pos="1305"/>
                <w:tab w:val="left" w:leader="dot" w:pos="10364"/>
              </w:tabs>
              <w:spacing w:before="4" w:line="237" w:lineRule="auto"/>
              <w:ind w:right="262"/>
              <w:jc w:val="center"/>
              <w:rPr>
                <w:sz w:val="18"/>
                <w:szCs w:val="18"/>
              </w:rPr>
            </w:pPr>
            <w:hyperlink w:anchor="_TOC_250012" w:history="1">
              <w:r w:rsidR="00B06AE6" w:rsidRPr="00063B57">
                <w:rPr>
                  <w:b/>
                  <w:sz w:val="18"/>
                  <w:szCs w:val="18"/>
                </w:rPr>
                <w:t>Застосування</w:t>
              </w:r>
              <w:r w:rsidR="00B06AE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внутрішнього</w:t>
              </w:r>
              <w:r w:rsidR="00B06AE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моніторингу,</w:t>
              </w:r>
              <w:r w:rsidR="00B06AE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що</w:t>
              </w:r>
              <w:r w:rsidR="00B06AE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передбачає</w:t>
              </w:r>
              <w:r w:rsidR="00B06AE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систематичне</w:t>
              </w:r>
              <w:r w:rsidR="00B06AE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відстеження</w:t>
              </w:r>
              <w:r w:rsidR="00B06AE6" w:rsidRPr="00063B57">
                <w:rPr>
                  <w:b/>
                  <w:spacing w:val="1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та</w:t>
              </w:r>
              <w:r w:rsidR="00B06AE6" w:rsidRPr="00063B57">
                <w:rPr>
                  <w:b/>
                  <w:spacing w:val="-57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коригування</w:t>
              </w:r>
              <w:r w:rsidR="00B06AE6" w:rsidRPr="00063B57">
                <w:rPr>
                  <w:b/>
                  <w:spacing w:val="-4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результатів</w:t>
              </w:r>
              <w:r w:rsidR="00B06AE6" w:rsidRPr="00063B57">
                <w:rPr>
                  <w:b/>
                  <w:spacing w:val="-3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навчання</w:t>
              </w:r>
              <w:r w:rsidR="00B06AE6" w:rsidRPr="00063B57">
                <w:rPr>
                  <w:b/>
                  <w:spacing w:val="-4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кожного</w:t>
              </w:r>
              <w:r w:rsidR="00B06AE6" w:rsidRPr="00063B57">
                <w:rPr>
                  <w:b/>
                  <w:spacing w:val="-3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здобувача</w:t>
              </w:r>
              <w:r w:rsidR="00B06AE6" w:rsidRPr="00063B57">
                <w:rPr>
                  <w:b/>
                  <w:spacing w:val="2"/>
                  <w:sz w:val="18"/>
                  <w:szCs w:val="18"/>
                </w:rPr>
                <w:t xml:space="preserve"> </w:t>
              </w:r>
              <w:r w:rsidR="00B06AE6" w:rsidRPr="00063B57">
                <w:rPr>
                  <w:b/>
                  <w:sz w:val="18"/>
                  <w:szCs w:val="18"/>
                </w:rPr>
                <w:t>освіти</w:t>
              </w:r>
              <w:r w:rsidR="00B06AE6" w:rsidRPr="00063B57">
                <w:rPr>
                  <w:sz w:val="18"/>
                  <w:szCs w:val="18"/>
                </w:rPr>
                <w:tab/>
              </w:r>
              <w:r w:rsidR="00B06AE6" w:rsidRPr="00063B57">
                <w:rPr>
                  <w:spacing w:val="-3"/>
                  <w:sz w:val="18"/>
                  <w:szCs w:val="18"/>
                </w:rPr>
                <w:t>14</w:t>
              </w:r>
            </w:hyperlink>
          </w:p>
          <w:p w:rsidR="00B06AE6" w:rsidRPr="00063B57" w:rsidRDefault="00B06AE6" w:rsidP="00BC3353">
            <w:pPr>
              <w:tabs>
                <w:tab w:val="left" w:pos="1340"/>
              </w:tabs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5" w:type="dxa"/>
          </w:tcPr>
          <w:p w:rsidR="00B06AE6" w:rsidRPr="00063B57" w:rsidRDefault="0049292E" w:rsidP="0049292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моніторинг навчальних досягнень учнів за результатами ДПА у 9-их класах</w:t>
            </w:r>
          </w:p>
          <w:p w:rsidR="0049292E" w:rsidRPr="00063B57" w:rsidRDefault="0049292E" w:rsidP="0049292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моніторинг навчальних досягнень учнів за результатами ЗНО у 11-их класах</w:t>
            </w:r>
          </w:p>
          <w:p w:rsidR="0049292E" w:rsidRPr="00063B57" w:rsidRDefault="0049292E" w:rsidP="0049292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</w:tcPr>
          <w:p w:rsidR="00B06AE6" w:rsidRPr="00063B57" w:rsidRDefault="0049292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 тиждень</w:t>
            </w:r>
          </w:p>
          <w:p w:rsidR="0049292E" w:rsidRPr="00063B57" w:rsidRDefault="0049292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9292E" w:rsidRPr="00063B57" w:rsidRDefault="0049292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 xml:space="preserve">IV-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en-US"/>
              </w:rPr>
              <w:t>тиждень</w:t>
            </w:r>
            <w:proofErr w:type="spellEnd"/>
          </w:p>
        </w:tc>
        <w:tc>
          <w:tcPr>
            <w:tcW w:w="1806" w:type="dxa"/>
          </w:tcPr>
          <w:p w:rsidR="00B06AE6" w:rsidRPr="00063B57" w:rsidRDefault="0049292E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49292E" w:rsidRPr="00063B57" w:rsidRDefault="0049292E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9292E" w:rsidRPr="00063B57" w:rsidRDefault="0049292E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</w:tc>
      </w:tr>
      <w:tr w:rsidR="00B06AE6" w:rsidRPr="00063B57" w:rsidTr="00B06AE6">
        <w:trPr>
          <w:trHeight w:val="2990"/>
        </w:trPr>
        <w:tc>
          <w:tcPr>
            <w:tcW w:w="1186" w:type="dxa"/>
            <w:gridSpan w:val="2"/>
            <w:textDirection w:val="btLr"/>
          </w:tcPr>
          <w:p w:rsidR="00B06AE6" w:rsidRPr="00063B57" w:rsidRDefault="00B06AE6" w:rsidP="00BC3353">
            <w:pPr>
              <w:pStyle w:val="TOC3"/>
              <w:tabs>
                <w:tab w:val="left" w:pos="1305"/>
                <w:tab w:val="left" w:leader="dot" w:pos="10364"/>
              </w:tabs>
              <w:spacing w:before="4" w:line="237" w:lineRule="auto"/>
              <w:ind w:left="0" w:right="262"/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 xml:space="preserve">2.3.Спрямованість системи оцінювання на формування у здобувачів освіти відповідальності за результати свого навчання, здатності до </w:t>
            </w:r>
            <w:proofErr w:type="spellStart"/>
            <w:r w:rsidRPr="00063B57">
              <w:rPr>
                <w:b/>
                <w:sz w:val="18"/>
                <w:szCs w:val="18"/>
              </w:rPr>
              <w:t>самооцінювання</w:t>
            </w:r>
            <w:proofErr w:type="spellEnd"/>
          </w:p>
        </w:tc>
        <w:tc>
          <w:tcPr>
            <w:tcW w:w="4675" w:type="dxa"/>
          </w:tcPr>
          <w:p w:rsidR="00B06AE6" w:rsidRPr="00063B57" w:rsidRDefault="0049292E" w:rsidP="0049292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Підготувати звіти про навчальні досягнення учнів в ІІ семестрах та річні</w:t>
            </w:r>
          </w:p>
          <w:p w:rsidR="0049292E" w:rsidRPr="00063B57" w:rsidRDefault="0049292E" w:rsidP="0049292E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22" w:type="dxa"/>
          </w:tcPr>
          <w:p w:rsidR="00B06AE6" w:rsidRPr="00063B57" w:rsidRDefault="0049292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І-ІІ тиждень</w:t>
            </w:r>
          </w:p>
          <w:p w:rsidR="0049292E" w:rsidRPr="00063B57" w:rsidRDefault="0049292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49292E" w:rsidRPr="00063B57" w:rsidRDefault="0049292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B06AE6" w:rsidRPr="00063B57" w:rsidRDefault="0049292E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ЗНВР</w:t>
            </w:r>
          </w:p>
          <w:p w:rsidR="0049292E" w:rsidRPr="00063B57" w:rsidRDefault="0049292E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49292E" w:rsidRPr="00063B57" w:rsidRDefault="0049292E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0162C9" w:rsidRPr="00063B57" w:rsidTr="00445AFF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ІІІ. ПЕДАГОГІЧНА ДІЯЛЬНІСТЬ ПЕДАГОГІЧНИХ ПРАЦІВНИКІВ ЗАКЛАДУ ОСВІТИ</w:t>
            </w: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063B57" w:rsidRPr="00063B57" w:rsidTr="00063B57">
        <w:tc>
          <w:tcPr>
            <w:tcW w:w="1186" w:type="dxa"/>
            <w:gridSpan w:val="2"/>
            <w:textDirection w:val="btLr"/>
          </w:tcPr>
          <w:p w:rsidR="00063B57" w:rsidRPr="00063B57" w:rsidRDefault="00063B57" w:rsidP="00063B57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 xml:space="preserve">3.1 Ефективність планування педагогічними працівниками своєї діяльності, використання сучасних освітніх підходів до організації освітнього процесу з метою формування ключових </w:t>
            </w:r>
            <w:proofErr w:type="spellStart"/>
            <w:r w:rsidRPr="00063B57">
              <w:rPr>
                <w:b/>
                <w:sz w:val="18"/>
                <w:szCs w:val="18"/>
              </w:rPr>
              <w:t>компетентностей</w:t>
            </w:r>
            <w:proofErr w:type="spellEnd"/>
            <w:r w:rsidRPr="00063B57">
              <w:rPr>
                <w:b/>
                <w:sz w:val="18"/>
                <w:szCs w:val="18"/>
              </w:rPr>
              <w:t xml:space="preserve"> здобувачів освіти</w:t>
            </w:r>
          </w:p>
        </w:tc>
        <w:tc>
          <w:tcPr>
            <w:tcW w:w="4675" w:type="dxa"/>
          </w:tcPr>
          <w:p w:rsidR="00063B57" w:rsidRPr="00063B57" w:rsidRDefault="00063B57" w:rsidP="00063B57">
            <w:pPr>
              <w:pStyle w:val="a3"/>
              <w:numPr>
                <w:ilvl w:val="0"/>
                <w:numId w:val="10"/>
              </w:numPr>
              <w:ind w:left="296" w:hanging="286"/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pStyle w:val="a3"/>
              <w:numPr>
                <w:ilvl w:val="0"/>
                <w:numId w:val="10"/>
              </w:numPr>
              <w:ind w:left="296" w:hanging="286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Аналіз виконання навчальних планів та програм за 2023-2024 навчальний рік. (Нарада при директорові ).</w:t>
            </w:r>
          </w:p>
          <w:p w:rsidR="00063B57" w:rsidRPr="00063B57" w:rsidRDefault="00063B57" w:rsidP="00063B57">
            <w:pPr>
              <w:ind w:left="296" w:hanging="286"/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pStyle w:val="a3"/>
              <w:numPr>
                <w:ilvl w:val="0"/>
                <w:numId w:val="10"/>
              </w:numPr>
              <w:ind w:left="296" w:hanging="286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.Випуск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 Методичного порадника (з досвіду роботи вчителів ліцею).</w:t>
            </w:r>
          </w:p>
          <w:p w:rsidR="00063B57" w:rsidRPr="00063B57" w:rsidRDefault="00063B57" w:rsidP="00063B57">
            <w:pPr>
              <w:ind w:left="296" w:hanging="286"/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ind w:left="296" w:hanging="286"/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pStyle w:val="a3"/>
              <w:numPr>
                <w:ilvl w:val="0"/>
                <w:numId w:val="10"/>
              </w:numPr>
              <w:ind w:left="296" w:hanging="286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Моніторингове дослідження рівня професійної компетентності педагогічних працівників ліцею.</w:t>
            </w:r>
          </w:p>
        </w:tc>
        <w:tc>
          <w:tcPr>
            <w:tcW w:w="2222" w:type="dxa"/>
          </w:tcPr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02. 06. 2024 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15. 06.2024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До 03 06 2024 </w:t>
            </w:r>
          </w:p>
        </w:tc>
        <w:tc>
          <w:tcPr>
            <w:tcW w:w="1806" w:type="dxa"/>
          </w:tcPr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Заступники,керівники методичних структур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</w:t>
            </w:r>
          </w:p>
        </w:tc>
      </w:tr>
      <w:tr w:rsidR="00063B57" w:rsidRPr="00063B57" w:rsidTr="00063B57">
        <w:tc>
          <w:tcPr>
            <w:tcW w:w="1186" w:type="dxa"/>
            <w:gridSpan w:val="2"/>
            <w:textDirection w:val="btLr"/>
          </w:tcPr>
          <w:p w:rsidR="00063B57" w:rsidRPr="00063B57" w:rsidRDefault="00063B57" w:rsidP="00063B57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3.2 Постійне підвищення професійного рівня і педагогічної майстерності педагогічних працівників</w:t>
            </w:r>
          </w:p>
        </w:tc>
        <w:tc>
          <w:tcPr>
            <w:tcW w:w="4675" w:type="dxa"/>
          </w:tcPr>
          <w:p w:rsidR="00063B57" w:rsidRPr="00063B57" w:rsidRDefault="00063B57" w:rsidP="00063B57">
            <w:pPr>
              <w:pStyle w:val="a3"/>
              <w:numPr>
                <w:ilvl w:val="0"/>
                <w:numId w:val="10"/>
              </w:numPr>
              <w:ind w:left="296" w:hanging="286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Аналіз роботи педагогічного колективу ліцею  над методичною проблемою за підсумками року.</w:t>
            </w:r>
          </w:p>
          <w:p w:rsidR="00063B57" w:rsidRPr="00063B57" w:rsidRDefault="00063B57" w:rsidP="00063B57">
            <w:pPr>
              <w:ind w:left="296" w:hanging="286"/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pStyle w:val="a3"/>
              <w:numPr>
                <w:ilvl w:val="0"/>
                <w:numId w:val="10"/>
              </w:numPr>
              <w:ind w:left="296" w:hanging="286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Про підсумки  методичної роботи у школі. </w:t>
            </w: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та планування методичної роботи  на наступний навчальний рік. Нарада.  </w:t>
            </w:r>
          </w:p>
          <w:p w:rsidR="00063B57" w:rsidRPr="00063B57" w:rsidRDefault="00063B57" w:rsidP="00063B57">
            <w:pPr>
              <w:ind w:left="296" w:hanging="286"/>
              <w:rPr>
                <w:rFonts w:ascii="Verdana" w:eastAsia="Calibri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ind w:left="296" w:hanging="286"/>
              <w:rPr>
                <w:rFonts w:ascii="Verdana" w:eastAsia="Calibri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pStyle w:val="a3"/>
              <w:numPr>
                <w:ilvl w:val="0"/>
                <w:numId w:val="10"/>
              </w:numPr>
              <w:ind w:left="296" w:hanging="286"/>
              <w:rPr>
                <w:rFonts w:ascii="Verdana" w:eastAsia="Calibri" w:hAnsi="Verdana"/>
                <w:sz w:val="16"/>
                <w:szCs w:val="16"/>
              </w:rPr>
            </w:pPr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Схвалення до друку науково-методичних матеріалів, </w:t>
            </w:r>
            <w:proofErr w:type="spellStart"/>
            <w:r w:rsidRPr="00063B57">
              <w:rPr>
                <w:rFonts w:ascii="Verdana" w:eastAsia="Calibri" w:hAnsi="Verdana"/>
                <w:sz w:val="16"/>
                <w:szCs w:val="16"/>
              </w:rPr>
              <w:t>навчально-</w:t>
            </w:r>
            <w:proofErr w:type="spellEnd"/>
            <w:r w:rsidRPr="00063B57">
              <w:rPr>
                <w:rFonts w:ascii="Verdana" w:eastAsia="Calibri" w:hAnsi="Verdana"/>
                <w:sz w:val="16"/>
                <w:szCs w:val="16"/>
              </w:rPr>
              <w:t xml:space="preserve"> методичних посібників, підготовленими педагогами</w:t>
            </w:r>
          </w:p>
        </w:tc>
        <w:tc>
          <w:tcPr>
            <w:tcW w:w="2222" w:type="dxa"/>
          </w:tcPr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03. 06. 2024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10. 06. 2024 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15. 06. 2024</w:t>
            </w:r>
          </w:p>
        </w:tc>
        <w:tc>
          <w:tcPr>
            <w:tcW w:w="1806" w:type="dxa"/>
          </w:tcPr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Заступники, керівники методичних структур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Методична рада</w:t>
            </w:r>
          </w:p>
        </w:tc>
      </w:tr>
      <w:tr w:rsidR="00063B57" w:rsidRPr="00063B57" w:rsidTr="00063B57">
        <w:tc>
          <w:tcPr>
            <w:tcW w:w="1186" w:type="dxa"/>
            <w:gridSpan w:val="2"/>
            <w:textDirection w:val="btLr"/>
          </w:tcPr>
          <w:p w:rsidR="00063B57" w:rsidRPr="00063B57" w:rsidRDefault="00063B57" w:rsidP="00063B57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>3.3 Налагодження співпраці зі здобувачами освіти, їх батьками, працівниками закладу освіти</w:t>
            </w:r>
          </w:p>
        </w:tc>
        <w:tc>
          <w:tcPr>
            <w:tcW w:w="4675" w:type="dxa"/>
          </w:tcPr>
          <w:p w:rsidR="00063B57" w:rsidRPr="00063B57" w:rsidRDefault="00063B57" w:rsidP="00063B57">
            <w:pPr>
              <w:pStyle w:val="a3"/>
              <w:numPr>
                <w:ilvl w:val="0"/>
                <w:numId w:val="10"/>
              </w:numPr>
              <w:ind w:left="296" w:hanging="286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 розподіл годин варіативної складової навчального плану на 2024-2023 навчальний рік та визначення  курсів за вибором та факультативів (педрада).</w:t>
            </w:r>
          </w:p>
          <w:p w:rsidR="00063B57" w:rsidRPr="00063B57" w:rsidRDefault="00063B57" w:rsidP="00063B57">
            <w:pPr>
              <w:ind w:left="296" w:hanging="286"/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pStyle w:val="a3"/>
              <w:numPr>
                <w:ilvl w:val="0"/>
                <w:numId w:val="10"/>
              </w:numPr>
              <w:ind w:left="296" w:hanging="286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 підсумки перевірки ведення класних журналів, журналів факультативних та індивідуально-групових занять, гурткової роботи, особових справ (нарада при директорові).</w:t>
            </w:r>
          </w:p>
        </w:tc>
        <w:tc>
          <w:tcPr>
            <w:tcW w:w="2222" w:type="dxa"/>
          </w:tcPr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09.06.2024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08 06 2024</w:t>
            </w:r>
          </w:p>
        </w:tc>
        <w:tc>
          <w:tcPr>
            <w:tcW w:w="1806" w:type="dxa"/>
          </w:tcPr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</w:t>
            </w:r>
          </w:p>
        </w:tc>
      </w:tr>
      <w:tr w:rsidR="00063B57" w:rsidRPr="00063B57" w:rsidTr="00063B57">
        <w:tc>
          <w:tcPr>
            <w:tcW w:w="1186" w:type="dxa"/>
            <w:gridSpan w:val="2"/>
            <w:textDirection w:val="btLr"/>
          </w:tcPr>
          <w:p w:rsidR="00063B57" w:rsidRPr="00063B57" w:rsidRDefault="00063B57" w:rsidP="00063B57">
            <w:pPr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b/>
                <w:sz w:val="18"/>
                <w:szCs w:val="18"/>
              </w:rPr>
              <w:t xml:space="preserve">3.1 Ефективність планування педагогічними працівниками своєї діяльності, використання сучасних освітніх підходів до організації освітнього процесу з метою формування ключових </w:t>
            </w:r>
            <w:proofErr w:type="spellStart"/>
            <w:r w:rsidRPr="00063B57">
              <w:rPr>
                <w:b/>
                <w:sz w:val="18"/>
                <w:szCs w:val="18"/>
              </w:rPr>
              <w:t>компетентностей</w:t>
            </w:r>
            <w:proofErr w:type="spellEnd"/>
            <w:r w:rsidRPr="00063B57">
              <w:rPr>
                <w:b/>
                <w:sz w:val="18"/>
                <w:szCs w:val="18"/>
              </w:rPr>
              <w:t xml:space="preserve"> здобувачів освіти</w:t>
            </w:r>
          </w:p>
        </w:tc>
        <w:tc>
          <w:tcPr>
            <w:tcW w:w="4675" w:type="dxa"/>
          </w:tcPr>
          <w:p w:rsidR="00063B57" w:rsidRPr="00063B57" w:rsidRDefault="00063B57" w:rsidP="00063B57">
            <w:pPr>
              <w:pStyle w:val="a3"/>
              <w:numPr>
                <w:ilvl w:val="0"/>
                <w:numId w:val="10"/>
              </w:numPr>
              <w:ind w:left="296" w:hanging="286"/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pStyle w:val="a3"/>
              <w:numPr>
                <w:ilvl w:val="0"/>
                <w:numId w:val="10"/>
              </w:numPr>
              <w:ind w:left="296" w:hanging="286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Аналіз виконання навчальних планів та програм за 2023-2024 навчальний рік. (Нарада при директорові ).</w:t>
            </w:r>
          </w:p>
          <w:p w:rsidR="00063B57" w:rsidRPr="00063B57" w:rsidRDefault="00063B57" w:rsidP="00063B57">
            <w:pPr>
              <w:ind w:left="296" w:hanging="286"/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ind w:left="296" w:hanging="286"/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pStyle w:val="a3"/>
              <w:numPr>
                <w:ilvl w:val="0"/>
                <w:numId w:val="10"/>
              </w:numPr>
              <w:ind w:left="296" w:hanging="286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.Випуск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 Методичного порадника (з досвіду роботи вчителів ліцею).</w:t>
            </w:r>
          </w:p>
          <w:p w:rsidR="00063B57" w:rsidRPr="00063B57" w:rsidRDefault="00063B57" w:rsidP="00063B57">
            <w:pPr>
              <w:ind w:left="296" w:hanging="286"/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ind w:left="296" w:hanging="286"/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pStyle w:val="a3"/>
              <w:numPr>
                <w:ilvl w:val="0"/>
                <w:numId w:val="10"/>
              </w:numPr>
              <w:ind w:left="296" w:hanging="286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Моніторингове дослідження рівня професійної компетентності педагогічних працівників ліцею.</w:t>
            </w:r>
          </w:p>
        </w:tc>
        <w:tc>
          <w:tcPr>
            <w:tcW w:w="2222" w:type="dxa"/>
          </w:tcPr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 xml:space="preserve">02. 06. 2024 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До 15. 06.2024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 xml:space="preserve">До 03 06 2024 </w:t>
            </w:r>
          </w:p>
        </w:tc>
        <w:tc>
          <w:tcPr>
            <w:tcW w:w="1806" w:type="dxa"/>
          </w:tcPr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>Адміністрація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Заступники,керівники методичних структур</w:t>
            </w: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</w:p>
          <w:p w:rsidR="00063B57" w:rsidRPr="00063B57" w:rsidRDefault="00063B57" w:rsidP="00063B57">
            <w:pPr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lastRenderedPageBreak/>
              <w:t>Заступники</w:t>
            </w:r>
          </w:p>
        </w:tc>
      </w:tr>
      <w:tr w:rsidR="000162C9" w:rsidRPr="00063B57" w:rsidTr="00445AFF">
        <w:trPr>
          <w:trHeight w:val="199"/>
        </w:trPr>
        <w:tc>
          <w:tcPr>
            <w:tcW w:w="9889" w:type="dxa"/>
            <w:gridSpan w:val="5"/>
            <w:shd w:val="clear" w:color="auto" w:fill="F2DBDB" w:themeFill="accent2" w:themeFillTint="33"/>
          </w:tcPr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>І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en-US"/>
              </w:rPr>
              <w:t>V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  <w:t>.</w:t>
            </w: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 УПРАВЛІНСЬКІ ПРОЦЕСИ ЗАКЛАДУ ОСВІТИ</w:t>
            </w: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i/>
                <w:sz w:val="16"/>
                <w:szCs w:val="16"/>
              </w:rPr>
              <w:t xml:space="preserve"> </w:t>
            </w:r>
          </w:p>
        </w:tc>
      </w:tr>
      <w:tr w:rsidR="009D61B5" w:rsidRPr="00063B57" w:rsidTr="009D61B5">
        <w:trPr>
          <w:trHeight w:val="2656"/>
        </w:trPr>
        <w:tc>
          <w:tcPr>
            <w:tcW w:w="1186" w:type="dxa"/>
            <w:gridSpan w:val="2"/>
            <w:textDirection w:val="btLr"/>
          </w:tcPr>
          <w:p w:rsidR="009D61B5" w:rsidRPr="00063B57" w:rsidRDefault="009D61B5" w:rsidP="00B14B2B">
            <w:pPr>
              <w:tabs>
                <w:tab w:val="left" w:pos="1340"/>
              </w:tabs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4.1.Наявність</w:t>
            </w:r>
            <w:r w:rsidRPr="00063B57">
              <w:rPr>
                <w:b/>
                <w:sz w:val="18"/>
                <w:szCs w:val="18"/>
              </w:rPr>
              <w:t> стратегії розвитку та системи планування діяльності закладу освіти, моніторинг виконання поставлених цілей і завдань</w:t>
            </w:r>
          </w:p>
        </w:tc>
        <w:tc>
          <w:tcPr>
            <w:tcW w:w="4675" w:type="dxa"/>
          </w:tcPr>
          <w:p w:rsidR="009D61B5" w:rsidRPr="00063B57" w:rsidRDefault="008C5B89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 Контроль за проведення державної підсумкової атестації </w:t>
            </w:r>
          </w:p>
          <w:p w:rsidR="008C5B89" w:rsidRPr="00063B57" w:rsidRDefault="008C5B89" w:rsidP="008C5B8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 Контроль за явкою учнів на ЗНО </w:t>
            </w:r>
          </w:p>
          <w:p w:rsidR="008C5B89" w:rsidRPr="00063B57" w:rsidRDefault="008C5B89" w:rsidP="008C5B8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Перевірка класних журналів та здача їх в архів</w:t>
            </w:r>
          </w:p>
          <w:p w:rsidR="008C5B89" w:rsidRPr="00063B57" w:rsidRDefault="008C5B89" w:rsidP="008C5B8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засідання педагогічної ради (за окремим планом)</w:t>
            </w:r>
          </w:p>
          <w:p w:rsidR="008C5B89" w:rsidRPr="00063B57" w:rsidRDefault="008C5B89" w:rsidP="008C5B8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Подання замовлень на класні журнали і бланки шкільної документації</w:t>
            </w:r>
          </w:p>
        </w:tc>
        <w:tc>
          <w:tcPr>
            <w:tcW w:w="2222" w:type="dxa"/>
          </w:tcPr>
          <w:p w:rsidR="009D61B5" w:rsidRPr="00063B57" w:rsidRDefault="00FA573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 тиждень</w:t>
            </w:r>
          </w:p>
          <w:p w:rsidR="008C5B89" w:rsidRPr="00063B57" w:rsidRDefault="008C5B89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8C5B89" w:rsidRPr="00063B57" w:rsidRDefault="008C5B89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І-ІІ тиждень</w:t>
            </w:r>
          </w:p>
          <w:p w:rsidR="008C5B89" w:rsidRPr="00063B57" w:rsidRDefault="008C5B89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І-ІІ тиждень</w:t>
            </w:r>
          </w:p>
          <w:p w:rsidR="008C5B89" w:rsidRPr="00063B57" w:rsidRDefault="008C5B89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8C5B89" w:rsidRPr="00063B57" w:rsidRDefault="008C5B89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8C5B89" w:rsidRPr="00063B57" w:rsidRDefault="008C5B89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 тиждень</w:t>
            </w:r>
          </w:p>
        </w:tc>
        <w:tc>
          <w:tcPr>
            <w:tcW w:w="1806" w:type="dxa"/>
          </w:tcPr>
          <w:p w:rsidR="009D61B5" w:rsidRPr="00063B57" w:rsidRDefault="00FA573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8C5B89" w:rsidRPr="00063B57" w:rsidRDefault="008C5B8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C5B89" w:rsidRPr="00063B57" w:rsidRDefault="008C5B8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8C5B89" w:rsidRPr="00063B57" w:rsidRDefault="008C5B8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C5B89" w:rsidRPr="00063B57" w:rsidRDefault="008C5B8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C5B89" w:rsidRPr="00063B57" w:rsidRDefault="008C5B8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</w:tc>
      </w:tr>
      <w:tr w:rsidR="009D61B5" w:rsidRPr="00063B57" w:rsidTr="009D61B5">
        <w:trPr>
          <w:trHeight w:val="1865"/>
        </w:trPr>
        <w:tc>
          <w:tcPr>
            <w:tcW w:w="1186" w:type="dxa"/>
            <w:gridSpan w:val="2"/>
            <w:textDirection w:val="btLr"/>
          </w:tcPr>
          <w:p w:rsidR="009D61B5" w:rsidRPr="00063B57" w:rsidRDefault="009D61B5" w:rsidP="00B14B2B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4.2.</w:t>
            </w:r>
            <w:r w:rsidRPr="00063B57">
              <w:rPr>
                <w:b/>
              </w:rPr>
              <w:t xml:space="preserve"> </w:t>
            </w:r>
            <w:r w:rsidRPr="00063B57">
              <w:rPr>
                <w:rStyle w:val="docdata"/>
                <w:b/>
                <w:sz w:val="18"/>
                <w:szCs w:val="18"/>
              </w:rPr>
              <w:t>Формування відносин довіри, прозорості, дотримання етичних норм</w:t>
            </w:r>
          </w:p>
        </w:tc>
        <w:tc>
          <w:tcPr>
            <w:tcW w:w="4675" w:type="dxa"/>
          </w:tcPr>
          <w:p w:rsidR="009D61B5" w:rsidRPr="00063B57" w:rsidRDefault="00FA573F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Підготовка звітів адміністрацією закладу до підсумкової педради </w:t>
            </w:r>
          </w:p>
          <w:p w:rsidR="00FA573F" w:rsidRPr="00063B57" w:rsidRDefault="00FA573F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Провести особистий прийом  із звернень громадян</w:t>
            </w:r>
          </w:p>
          <w:p w:rsidR="00FA573F" w:rsidRPr="00063B57" w:rsidRDefault="00FA573F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Вжити відповідні заходи реагування на звернення учасників освітнього процесу та громадян</w:t>
            </w:r>
          </w:p>
          <w:p w:rsidR="00FA573F" w:rsidRPr="00063B57" w:rsidRDefault="00FA573F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Забезпечити змістовне наповнення та вчасне оновлення інформаційних ресурсів закладу</w:t>
            </w:r>
          </w:p>
          <w:p w:rsidR="00BF5B5E" w:rsidRPr="00063B57" w:rsidRDefault="009D25FE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Оп</w:t>
            </w:r>
            <w:r w:rsidR="004465E1" w:rsidRPr="00063B57">
              <w:rPr>
                <w:rFonts w:ascii="Verdana" w:hAnsi="Verdana"/>
                <w:sz w:val="16"/>
                <w:szCs w:val="16"/>
              </w:rPr>
              <w:t>р</w:t>
            </w:r>
            <w:r w:rsidRPr="00063B57">
              <w:rPr>
                <w:rFonts w:ascii="Verdana" w:hAnsi="Verdana"/>
                <w:sz w:val="16"/>
                <w:szCs w:val="16"/>
              </w:rPr>
              <w:t>илюднювати</w:t>
            </w:r>
            <w:r w:rsidR="00BF5B5E" w:rsidRPr="00063B57">
              <w:rPr>
                <w:rFonts w:ascii="Verdana" w:hAnsi="Verdana"/>
                <w:sz w:val="16"/>
                <w:szCs w:val="16"/>
              </w:rPr>
              <w:t xml:space="preserve"> інформацію про фінансову діяльність закладу освіти,  оприлюднювати на Єдиному </w:t>
            </w:r>
            <w:proofErr w:type="spellStart"/>
            <w:r w:rsidR="00BF5B5E" w:rsidRPr="00063B57">
              <w:rPr>
                <w:rFonts w:ascii="Verdana" w:hAnsi="Verdana"/>
                <w:sz w:val="16"/>
                <w:szCs w:val="16"/>
              </w:rPr>
              <w:t>веб-порталі</w:t>
            </w:r>
            <w:proofErr w:type="spellEnd"/>
            <w:r w:rsidR="00BF5B5E" w:rsidRPr="00063B57">
              <w:rPr>
                <w:rFonts w:ascii="Verdana" w:hAnsi="Verdana"/>
                <w:sz w:val="16"/>
                <w:szCs w:val="16"/>
              </w:rPr>
              <w:t xml:space="preserve"> використання публічних коштів (E-</w:t>
            </w:r>
            <w:proofErr w:type="spellStart"/>
            <w:r w:rsidR="00BF5B5E" w:rsidRPr="00063B57">
              <w:rPr>
                <w:rFonts w:ascii="Verdana" w:hAnsi="Verdana"/>
                <w:sz w:val="16"/>
                <w:szCs w:val="16"/>
              </w:rPr>
              <w:t>data</w:t>
            </w:r>
            <w:proofErr w:type="spellEnd"/>
            <w:r w:rsidR="00BF5B5E" w:rsidRPr="00063B57">
              <w:rPr>
                <w:rFonts w:ascii="Verdana" w:hAnsi="Verdana"/>
                <w:sz w:val="16"/>
                <w:szCs w:val="16"/>
              </w:rPr>
              <w:t>) та</w:t>
            </w:r>
            <w:r w:rsidR="004465E1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F5B5E" w:rsidRPr="00063B57">
              <w:rPr>
                <w:rFonts w:ascii="Verdana" w:hAnsi="Verdana"/>
                <w:sz w:val="16"/>
                <w:szCs w:val="16"/>
              </w:rPr>
              <w:t xml:space="preserve">на </w:t>
            </w:r>
            <w:proofErr w:type="spellStart"/>
            <w:r w:rsidR="00BF5B5E" w:rsidRPr="00063B57">
              <w:rPr>
                <w:rFonts w:ascii="Verdana" w:hAnsi="Verdana"/>
                <w:sz w:val="16"/>
                <w:szCs w:val="16"/>
              </w:rPr>
              <w:t>веб</w:t>
            </w:r>
            <w:proofErr w:type="spellEnd"/>
            <w:r w:rsidR="00BF5B5E" w:rsidRPr="00063B57">
              <w:rPr>
                <w:rFonts w:ascii="Verdana" w:hAnsi="Verdana"/>
                <w:sz w:val="16"/>
                <w:szCs w:val="16"/>
              </w:rPr>
              <w:t xml:space="preserve"> - сайті закладу освіти</w:t>
            </w:r>
          </w:p>
          <w:p w:rsidR="00BF5B5E" w:rsidRPr="00063B57" w:rsidRDefault="00BF5B5E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Оприлюднювати інформацію про діяльність закладу освіти, дотримуючись прозорості та інформаційної відкритості</w:t>
            </w:r>
          </w:p>
        </w:tc>
        <w:tc>
          <w:tcPr>
            <w:tcW w:w="2222" w:type="dxa"/>
          </w:tcPr>
          <w:p w:rsidR="009D61B5" w:rsidRPr="00063B57" w:rsidRDefault="00FA573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І-ІІІ тиждень</w:t>
            </w:r>
          </w:p>
          <w:p w:rsidR="00FA573F" w:rsidRPr="00063B57" w:rsidRDefault="00FA573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FA573F" w:rsidRPr="00063B57" w:rsidRDefault="00FA573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FA573F" w:rsidRPr="00063B57" w:rsidRDefault="00FA573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FA573F" w:rsidRPr="00063B57" w:rsidRDefault="00FA573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FA573F" w:rsidRPr="00063B57" w:rsidRDefault="00FA573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FA573F" w:rsidRPr="00063B57" w:rsidRDefault="00FA573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FA573F" w:rsidRPr="00063B57" w:rsidRDefault="00FA573F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ІІІ-IV</w:t>
            </w: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063B57">
              <w:rPr>
                <w:rFonts w:ascii="Verdana" w:hAnsi="Verdana"/>
                <w:sz w:val="16"/>
                <w:szCs w:val="16"/>
              </w:rPr>
              <w:t>тиждень</w:t>
            </w:r>
          </w:p>
          <w:p w:rsidR="00BF5B5E" w:rsidRPr="00063B57" w:rsidRDefault="00BF5B5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  <w:p w:rsidR="00BF5B5E" w:rsidRPr="00063B57" w:rsidRDefault="00BF5B5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6" w:type="dxa"/>
          </w:tcPr>
          <w:p w:rsidR="009D61B5" w:rsidRPr="00063B57" w:rsidRDefault="00FA573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FA573F" w:rsidRPr="00063B57" w:rsidRDefault="00FA573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FA573F" w:rsidRPr="00063B57" w:rsidRDefault="00FA573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FA573F" w:rsidRPr="00063B57" w:rsidRDefault="00FA573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FA573F" w:rsidRPr="00063B57" w:rsidRDefault="00FA573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FA573F" w:rsidRPr="00063B57" w:rsidRDefault="00FA573F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F5B5E" w:rsidRPr="00063B57" w:rsidRDefault="00BF5B5E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  <w:p w:rsidR="00BF5B5E" w:rsidRPr="00063B57" w:rsidRDefault="00BF5B5E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BF5B5E" w:rsidRPr="00063B57" w:rsidRDefault="00BF5B5E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Адміністрація закладу</w:t>
            </w:r>
          </w:p>
        </w:tc>
      </w:tr>
      <w:tr w:rsidR="009D61B5" w:rsidRPr="00063B57" w:rsidTr="009D61B5">
        <w:trPr>
          <w:trHeight w:val="2814"/>
        </w:trPr>
        <w:tc>
          <w:tcPr>
            <w:tcW w:w="1186" w:type="dxa"/>
            <w:gridSpan w:val="2"/>
            <w:textDirection w:val="btLr"/>
          </w:tcPr>
          <w:p w:rsidR="009D61B5" w:rsidRPr="00063B57" w:rsidRDefault="009D61B5" w:rsidP="00B14B2B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>4.3.</w:t>
            </w:r>
            <w:r w:rsidRPr="00063B57">
              <w:rPr>
                <w:b/>
                <w:sz w:val="18"/>
                <w:szCs w:val="18"/>
              </w:rPr>
              <w:t xml:space="preserve"> </w:t>
            </w:r>
            <w:r w:rsidRPr="00063B57">
              <w:rPr>
                <w:rStyle w:val="docdata"/>
                <w:b/>
                <w:sz w:val="18"/>
                <w:szCs w:val="18"/>
              </w:rPr>
              <w:t>Ефективність</w:t>
            </w:r>
            <w:r w:rsidRPr="00063B57">
              <w:rPr>
                <w:b/>
                <w:sz w:val="18"/>
                <w:szCs w:val="18"/>
              </w:rPr>
              <w:t> кадрової політики та забезпечення можливостей для професійного розвитку педагогічних  працівників</w:t>
            </w:r>
          </w:p>
        </w:tc>
        <w:tc>
          <w:tcPr>
            <w:tcW w:w="4675" w:type="dxa"/>
          </w:tcPr>
          <w:p w:rsidR="009D61B5" w:rsidRPr="00063B57" w:rsidRDefault="00FA573F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Висвітлити на офіційному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веб</w:t>
            </w:r>
            <w:r w:rsidR="004465E1">
              <w:rPr>
                <w:rFonts w:ascii="Verdana" w:hAnsi="Verdana"/>
                <w:sz w:val="16"/>
                <w:szCs w:val="16"/>
              </w:rPr>
              <w:t>-</w:t>
            </w:r>
            <w:r w:rsidRPr="00063B57">
              <w:rPr>
                <w:rFonts w:ascii="Verdana" w:hAnsi="Verdana"/>
                <w:sz w:val="16"/>
                <w:szCs w:val="16"/>
              </w:rPr>
              <w:t>сайті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закладу інформацію про наявність/відсутність вакансій</w:t>
            </w:r>
          </w:p>
          <w:p w:rsidR="008C5B89" w:rsidRPr="00063B57" w:rsidRDefault="008C5B89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Підготувати та видати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наказа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згідно додатку</w:t>
            </w:r>
          </w:p>
        </w:tc>
        <w:tc>
          <w:tcPr>
            <w:tcW w:w="2222" w:type="dxa"/>
          </w:tcPr>
          <w:p w:rsidR="009D61B5" w:rsidRPr="00063B57" w:rsidRDefault="008C5B89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І</w:t>
            </w:r>
            <w:r w:rsidR="00FA573F"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FA573F" w:rsidRPr="00063B57">
              <w:rPr>
                <w:rFonts w:ascii="Verdana" w:hAnsi="Verdana"/>
                <w:sz w:val="16"/>
                <w:szCs w:val="16"/>
                <w:lang w:val="ru-RU"/>
              </w:rPr>
              <w:t>тиждень</w:t>
            </w:r>
            <w:proofErr w:type="spellEnd"/>
          </w:p>
          <w:p w:rsidR="008C5B89" w:rsidRPr="00063B57" w:rsidRDefault="008C5B89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8C5B89" w:rsidRPr="00063B57" w:rsidRDefault="008C5B89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</w:p>
          <w:p w:rsidR="008C5B89" w:rsidRPr="00063B57" w:rsidRDefault="008C5B89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Протягом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  <w:lang w:val="ru-RU"/>
              </w:rPr>
              <w:t>місяця</w:t>
            </w:r>
            <w:proofErr w:type="spellEnd"/>
          </w:p>
        </w:tc>
        <w:tc>
          <w:tcPr>
            <w:tcW w:w="1806" w:type="dxa"/>
          </w:tcPr>
          <w:p w:rsidR="009D61B5" w:rsidRPr="00063B57" w:rsidRDefault="008C5B8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8C5B89" w:rsidRPr="00063B57" w:rsidRDefault="008C5B8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C5B89" w:rsidRPr="00063B57" w:rsidRDefault="008C5B8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  <w:p w:rsidR="008C5B89" w:rsidRPr="00063B57" w:rsidRDefault="008C5B8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Директор</w:t>
            </w:r>
          </w:p>
        </w:tc>
      </w:tr>
      <w:tr w:rsidR="009D61B5" w:rsidRPr="00063B57" w:rsidTr="009D61B5">
        <w:trPr>
          <w:trHeight w:val="4246"/>
        </w:trPr>
        <w:tc>
          <w:tcPr>
            <w:tcW w:w="1186" w:type="dxa"/>
            <w:gridSpan w:val="2"/>
            <w:textDirection w:val="btLr"/>
          </w:tcPr>
          <w:p w:rsidR="009D61B5" w:rsidRPr="00063B57" w:rsidRDefault="009D61B5" w:rsidP="00B14B2B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t xml:space="preserve">4.4. Організація освітнього процесу на засадах </w:t>
            </w:r>
            <w:proofErr w:type="spellStart"/>
            <w:r w:rsidRPr="00063B57">
              <w:rPr>
                <w:rStyle w:val="docdata"/>
                <w:b/>
                <w:sz w:val="18"/>
                <w:szCs w:val="18"/>
              </w:rPr>
              <w:t>людиноцентризму</w:t>
            </w:r>
            <w:proofErr w:type="spellEnd"/>
            <w:r w:rsidRPr="00063B57">
              <w:rPr>
                <w:rStyle w:val="docdata"/>
                <w:b/>
                <w:sz w:val="18"/>
                <w:szCs w:val="18"/>
              </w:rPr>
              <w:t>, прийняття управлінських</w:t>
            </w:r>
            <w:r w:rsidRPr="00063B57">
              <w:rPr>
                <w:b/>
                <w:sz w:val="18"/>
                <w:szCs w:val="18"/>
              </w:rPr>
              <w:t> рішень на основі конструктивної співпраці учасників освітнього процесу, взаємодії закладу освіти з місцевою громадою</w:t>
            </w:r>
          </w:p>
        </w:tc>
        <w:tc>
          <w:tcPr>
            <w:tcW w:w="4675" w:type="dxa"/>
          </w:tcPr>
          <w:p w:rsidR="009D61B5" w:rsidRPr="00063B57" w:rsidRDefault="00B97F99" w:rsidP="00B97F99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Виконувати Закон України «Про освіту» (ст.53-55)</w:t>
            </w:r>
          </w:p>
        </w:tc>
        <w:tc>
          <w:tcPr>
            <w:tcW w:w="2222" w:type="dxa"/>
          </w:tcPr>
          <w:p w:rsidR="009D61B5" w:rsidRPr="00063B57" w:rsidRDefault="00B97F99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6" w:type="dxa"/>
          </w:tcPr>
          <w:p w:rsidR="009D61B5" w:rsidRPr="00063B57" w:rsidRDefault="00B97F9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Усі учасники освітнього процесу</w:t>
            </w:r>
          </w:p>
        </w:tc>
      </w:tr>
      <w:tr w:rsidR="009D61B5" w:rsidRPr="00063B57" w:rsidTr="009D61B5">
        <w:trPr>
          <w:trHeight w:val="1840"/>
        </w:trPr>
        <w:tc>
          <w:tcPr>
            <w:tcW w:w="1186" w:type="dxa"/>
            <w:gridSpan w:val="2"/>
            <w:textDirection w:val="btLr"/>
          </w:tcPr>
          <w:p w:rsidR="009D61B5" w:rsidRPr="00063B57" w:rsidRDefault="009D61B5" w:rsidP="00B14B2B">
            <w:pPr>
              <w:tabs>
                <w:tab w:val="left" w:pos="1340"/>
              </w:tabs>
              <w:ind w:left="113" w:right="113"/>
              <w:jc w:val="center"/>
              <w:rPr>
                <w:rStyle w:val="docdata"/>
                <w:b/>
                <w:sz w:val="18"/>
                <w:szCs w:val="18"/>
              </w:rPr>
            </w:pPr>
            <w:r w:rsidRPr="00063B57">
              <w:rPr>
                <w:rStyle w:val="docdata"/>
                <w:b/>
                <w:sz w:val="18"/>
                <w:szCs w:val="18"/>
              </w:rPr>
              <w:lastRenderedPageBreak/>
              <w:t>4.5.Формування</w:t>
            </w:r>
            <w:r w:rsidRPr="00063B57">
              <w:rPr>
                <w:b/>
                <w:sz w:val="18"/>
                <w:szCs w:val="18"/>
              </w:rPr>
              <w:t> та забезпечення реалізації політики академічної доброчесності</w:t>
            </w:r>
          </w:p>
        </w:tc>
        <w:tc>
          <w:tcPr>
            <w:tcW w:w="4675" w:type="dxa"/>
          </w:tcPr>
          <w:p w:rsidR="009D61B5" w:rsidRPr="00063B57" w:rsidRDefault="00B97F99" w:rsidP="00445AFF">
            <w:pPr>
              <w:numPr>
                <w:ilvl w:val="0"/>
                <w:numId w:val="1"/>
              </w:numPr>
              <w:tabs>
                <w:tab w:val="left" w:pos="1340"/>
              </w:tabs>
              <w:rPr>
                <w:rFonts w:ascii="Verdana" w:hAnsi="Verdana"/>
                <w:b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 xml:space="preserve">Виконувати Положення про академічну доброчесність </w:t>
            </w:r>
            <w:proofErr w:type="spellStart"/>
            <w:r w:rsidRPr="00063B57">
              <w:rPr>
                <w:rFonts w:ascii="Verdana" w:hAnsi="Verdana"/>
                <w:sz w:val="16"/>
                <w:szCs w:val="16"/>
              </w:rPr>
              <w:t>Березнівського</w:t>
            </w:r>
            <w:proofErr w:type="spellEnd"/>
            <w:r w:rsidRPr="00063B57">
              <w:rPr>
                <w:rFonts w:ascii="Verdana" w:hAnsi="Verdana"/>
                <w:sz w:val="16"/>
                <w:szCs w:val="16"/>
              </w:rPr>
              <w:t xml:space="preserve"> ліцею №2 всіма учасниками освітнього процесу</w:t>
            </w:r>
          </w:p>
        </w:tc>
        <w:tc>
          <w:tcPr>
            <w:tcW w:w="2222" w:type="dxa"/>
          </w:tcPr>
          <w:p w:rsidR="009D61B5" w:rsidRPr="00063B57" w:rsidRDefault="00B97F99" w:rsidP="00445AFF">
            <w:pPr>
              <w:tabs>
                <w:tab w:val="left" w:pos="134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Протягом місяця</w:t>
            </w:r>
          </w:p>
        </w:tc>
        <w:tc>
          <w:tcPr>
            <w:tcW w:w="1806" w:type="dxa"/>
          </w:tcPr>
          <w:p w:rsidR="009D61B5" w:rsidRPr="00063B57" w:rsidRDefault="00B97F9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sz w:val="16"/>
                <w:szCs w:val="16"/>
              </w:rPr>
              <w:t>Усі учасники освітнього процесу</w:t>
            </w:r>
          </w:p>
        </w:tc>
      </w:tr>
      <w:tr w:rsidR="000162C9" w:rsidRPr="00063B57" w:rsidTr="00445AFF">
        <w:trPr>
          <w:trHeight w:val="236"/>
        </w:trPr>
        <w:tc>
          <w:tcPr>
            <w:tcW w:w="9889" w:type="dxa"/>
            <w:gridSpan w:val="5"/>
          </w:tcPr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063B57">
              <w:rPr>
                <w:rFonts w:ascii="Verdana" w:hAnsi="Verdana"/>
                <w:b/>
                <w:sz w:val="16"/>
                <w:szCs w:val="16"/>
              </w:rPr>
              <w:t>ПРИМІТКИ ДО ПЛАНУ РОБОТИ</w:t>
            </w:r>
          </w:p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162C9" w:rsidRPr="00063B57" w:rsidTr="00445AFF">
        <w:tc>
          <w:tcPr>
            <w:tcW w:w="902" w:type="dxa"/>
            <w:textDirection w:val="btLr"/>
          </w:tcPr>
          <w:p w:rsidR="000162C9" w:rsidRPr="00063B57" w:rsidRDefault="000162C9" w:rsidP="00445AFF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ru-RU"/>
              </w:rPr>
            </w:pPr>
          </w:p>
        </w:tc>
        <w:tc>
          <w:tcPr>
            <w:tcW w:w="4959" w:type="dxa"/>
            <w:gridSpan w:val="2"/>
          </w:tcPr>
          <w:p w:rsidR="000162C9" w:rsidRPr="00063B57" w:rsidRDefault="000162C9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0162C9" w:rsidRPr="00063B57" w:rsidRDefault="000162C9" w:rsidP="00445AF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0162C9" w:rsidRPr="00063B57" w:rsidTr="00445AFF">
        <w:tc>
          <w:tcPr>
            <w:tcW w:w="902" w:type="dxa"/>
            <w:textDirection w:val="btLr"/>
          </w:tcPr>
          <w:p w:rsidR="000162C9" w:rsidRPr="00063B57" w:rsidRDefault="000162C9" w:rsidP="00445AFF">
            <w:pPr>
              <w:tabs>
                <w:tab w:val="left" w:pos="1340"/>
              </w:tabs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  <w:lang w:val="ru-RU"/>
              </w:rPr>
            </w:pPr>
          </w:p>
        </w:tc>
        <w:tc>
          <w:tcPr>
            <w:tcW w:w="4959" w:type="dxa"/>
            <w:gridSpan w:val="2"/>
          </w:tcPr>
          <w:p w:rsidR="000162C9" w:rsidRPr="00063B57" w:rsidRDefault="000162C9" w:rsidP="00445AFF">
            <w:pPr>
              <w:rPr>
                <w:rFonts w:ascii="Verdana" w:hAnsi="Verdana"/>
                <w:sz w:val="16"/>
                <w:szCs w:val="16"/>
              </w:rPr>
            </w:pPr>
          </w:p>
          <w:p w:rsidR="000162C9" w:rsidRPr="00063B57" w:rsidRDefault="000162C9" w:rsidP="00445AF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22" w:type="dxa"/>
          </w:tcPr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6" w:type="dxa"/>
          </w:tcPr>
          <w:p w:rsidR="000162C9" w:rsidRPr="00063B57" w:rsidRDefault="000162C9" w:rsidP="00445AFF">
            <w:pPr>
              <w:tabs>
                <w:tab w:val="left" w:pos="1340"/>
                <w:tab w:val="left" w:pos="6380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0162C9" w:rsidRPr="00063B57" w:rsidRDefault="000162C9" w:rsidP="000162C9"/>
    <w:p w:rsidR="000162C9" w:rsidRPr="00063B57" w:rsidRDefault="000162C9"/>
    <w:sectPr w:rsidR="000162C9" w:rsidRPr="00063B57" w:rsidSect="005771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4707"/>
    <w:multiLevelType w:val="hybridMultilevel"/>
    <w:tmpl w:val="10305C0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57321"/>
    <w:multiLevelType w:val="hybridMultilevel"/>
    <w:tmpl w:val="14C87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D3E31"/>
    <w:multiLevelType w:val="hybridMultilevel"/>
    <w:tmpl w:val="47AAB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C4D3B"/>
    <w:multiLevelType w:val="multilevel"/>
    <w:tmpl w:val="397488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5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44" w:hanging="1440"/>
      </w:pPr>
      <w:rPr>
        <w:rFonts w:hint="default"/>
      </w:rPr>
    </w:lvl>
  </w:abstractNum>
  <w:abstractNum w:abstractNumId="4">
    <w:nsid w:val="1129176B"/>
    <w:multiLevelType w:val="hybridMultilevel"/>
    <w:tmpl w:val="BD1214D8"/>
    <w:lvl w:ilvl="0" w:tplc="04190001">
      <w:start w:val="1"/>
      <w:numFmt w:val="bullet"/>
      <w:lvlText w:val=""/>
      <w:lvlJc w:val="left"/>
      <w:pPr>
        <w:ind w:left="8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2" w:hanging="360"/>
      </w:pPr>
      <w:rPr>
        <w:rFonts w:ascii="Wingdings" w:hAnsi="Wingdings" w:hint="default"/>
      </w:rPr>
    </w:lvl>
  </w:abstractNum>
  <w:abstractNum w:abstractNumId="5">
    <w:nsid w:val="11342CFA"/>
    <w:multiLevelType w:val="multilevel"/>
    <w:tmpl w:val="35C09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1BDE382E"/>
    <w:multiLevelType w:val="multilevel"/>
    <w:tmpl w:val="E5161F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04" w:hanging="1800"/>
      </w:pPr>
      <w:rPr>
        <w:rFonts w:hint="default"/>
      </w:rPr>
    </w:lvl>
  </w:abstractNum>
  <w:abstractNum w:abstractNumId="7">
    <w:nsid w:val="1DC54406"/>
    <w:multiLevelType w:val="hybridMultilevel"/>
    <w:tmpl w:val="A2A63330"/>
    <w:lvl w:ilvl="0" w:tplc="89A85E04">
      <w:start w:val="1"/>
      <w:numFmt w:val="bullet"/>
      <w:lvlText w:val=""/>
      <w:lvlJc w:val="left"/>
      <w:pPr>
        <w:tabs>
          <w:tab w:val="num" w:pos="210"/>
        </w:tabs>
        <w:ind w:left="210" w:hanging="284"/>
      </w:pPr>
      <w:rPr>
        <w:rFonts w:ascii="Wingdings" w:hAnsi="Wingdings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8">
    <w:nsid w:val="21B14C25"/>
    <w:multiLevelType w:val="hybridMultilevel"/>
    <w:tmpl w:val="FE44F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C4021"/>
    <w:multiLevelType w:val="multilevel"/>
    <w:tmpl w:val="EE3C25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2C060D36"/>
    <w:multiLevelType w:val="hybridMultilevel"/>
    <w:tmpl w:val="26FAB65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1A2B49"/>
    <w:multiLevelType w:val="multilevel"/>
    <w:tmpl w:val="8EB409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2F40584F"/>
    <w:multiLevelType w:val="multilevel"/>
    <w:tmpl w:val="352C20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2FE40D74"/>
    <w:multiLevelType w:val="hybridMultilevel"/>
    <w:tmpl w:val="7A00B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0E582D"/>
    <w:multiLevelType w:val="hybridMultilevel"/>
    <w:tmpl w:val="4D505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1405A3"/>
    <w:multiLevelType w:val="hybridMultilevel"/>
    <w:tmpl w:val="90080042"/>
    <w:lvl w:ilvl="0" w:tplc="34F895E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31B22D92"/>
    <w:multiLevelType w:val="hybridMultilevel"/>
    <w:tmpl w:val="8D2C795A"/>
    <w:lvl w:ilvl="0" w:tplc="89A85E04">
      <w:start w:val="1"/>
      <w:numFmt w:val="bullet"/>
      <w:lvlText w:val=""/>
      <w:lvlJc w:val="left"/>
      <w:pPr>
        <w:ind w:left="826" w:hanging="360"/>
      </w:pPr>
      <w:rPr>
        <w:rFonts w:ascii="Wingdings" w:hAnsi="Wingdings" w:hint="default"/>
        <w:color w:val="auto"/>
        <w:sz w:val="16"/>
        <w:szCs w:val="16"/>
      </w:rPr>
    </w:lvl>
    <w:lvl w:ilvl="1" w:tplc="0422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7">
    <w:nsid w:val="335862F6"/>
    <w:multiLevelType w:val="hybridMultilevel"/>
    <w:tmpl w:val="3CBEBDAA"/>
    <w:lvl w:ilvl="0" w:tplc="325E99A0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2" w:hanging="360"/>
      </w:pPr>
    </w:lvl>
    <w:lvl w:ilvl="2" w:tplc="0419001B" w:tentative="1">
      <w:start w:val="1"/>
      <w:numFmt w:val="lowerRoman"/>
      <w:lvlText w:val="%3."/>
      <w:lvlJc w:val="right"/>
      <w:pPr>
        <w:ind w:left="1782" w:hanging="180"/>
      </w:pPr>
    </w:lvl>
    <w:lvl w:ilvl="3" w:tplc="0419000F" w:tentative="1">
      <w:start w:val="1"/>
      <w:numFmt w:val="decimal"/>
      <w:lvlText w:val="%4."/>
      <w:lvlJc w:val="left"/>
      <w:pPr>
        <w:ind w:left="2502" w:hanging="360"/>
      </w:pPr>
    </w:lvl>
    <w:lvl w:ilvl="4" w:tplc="04190019" w:tentative="1">
      <w:start w:val="1"/>
      <w:numFmt w:val="lowerLetter"/>
      <w:lvlText w:val="%5."/>
      <w:lvlJc w:val="left"/>
      <w:pPr>
        <w:ind w:left="3222" w:hanging="360"/>
      </w:pPr>
    </w:lvl>
    <w:lvl w:ilvl="5" w:tplc="0419001B" w:tentative="1">
      <w:start w:val="1"/>
      <w:numFmt w:val="lowerRoman"/>
      <w:lvlText w:val="%6."/>
      <w:lvlJc w:val="right"/>
      <w:pPr>
        <w:ind w:left="3942" w:hanging="180"/>
      </w:pPr>
    </w:lvl>
    <w:lvl w:ilvl="6" w:tplc="0419000F" w:tentative="1">
      <w:start w:val="1"/>
      <w:numFmt w:val="decimal"/>
      <w:lvlText w:val="%7."/>
      <w:lvlJc w:val="left"/>
      <w:pPr>
        <w:ind w:left="4662" w:hanging="360"/>
      </w:pPr>
    </w:lvl>
    <w:lvl w:ilvl="7" w:tplc="04190019" w:tentative="1">
      <w:start w:val="1"/>
      <w:numFmt w:val="lowerLetter"/>
      <w:lvlText w:val="%8."/>
      <w:lvlJc w:val="left"/>
      <w:pPr>
        <w:ind w:left="5382" w:hanging="360"/>
      </w:pPr>
    </w:lvl>
    <w:lvl w:ilvl="8" w:tplc="041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8">
    <w:nsid w:val="336E52C0"/>
    <w:multiLevelType w:val="hybridMultilevel"/>
    <w:tmpl w:val="BD9E1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981363"/>
    <w:multiLevelType w:val="hybridMultilevel"/>
    <w:tmpl w:val="F8BCD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4E2A1E"/>
    <w:multiLevelType w:val="multilevel"/>
    <w:tmpl w:val="E6FE215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CB9456D"/>
    <w:multiLevelType w:val="hybridMultilevel"/>
    <w:tmpl w:val="ADE4B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D563DC"/>
    <w:multiLevelType w:val="hybridMultilevel"/>
    <w:tmpl w:val="52D07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6C5437"/>
    <w:multiLevelType w:val="hybridMultilevel"/>
    <w:tmpl w:val="ECAAB522"/>
    <w:lvl w:ilvl="0" w:tplc="0422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4">
    <w:nsid w:val="43695AFC"/>
    <w:multiLevelType w:val="hybridMultilevel"/>
    <w:tmpl w:val="74E60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E576FD"/>
    <w:multiLevelType w:val="hybridMultilevel"/>
    <w:tmpl w:val="3E78F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262C39"/>
    <w:multiLevelType w:val="multilevel"/>
    <w:tmpl w:val="85EC0D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>
    <w:nsid w:val="5B3F4C14"/>
    <w:multiLevelType w:val="multilevel"/>
    <w:tmpl w:val="E6865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12" w:hanging="1800"/>
      </w:pPr>
      <w:rPr>
        <w:rFonts w:hint="default"/>
      </w:rPr>
    </w:lvl>
  </w:abstractNum>
  <w:abstractNum w:abstractNumId="28">
    <w:nsid w:val="5EFE7878"/>
    <w:multiLevelType w:val="hybridMultilevel"/>
    <w:tmpl w:val="D3E82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26300C"/>
    <w:multiLevelType w:val="hybridMultilevel"/>
    <w:tmpl w:val="2AB4B600"/>
    <w:lvl w:ilvl="0" w:tplc="89A85E04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auto"/>
        <w:sz w:val="16"/>
        <w:szCs w:val="16"/>
      </w:rPr>
    </w:lvl>
    <w:lvl w:ilvl="1" w:tplc="BE9604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275969"/>
    <w:multiLevelType w:val="hybridMultilevel"/>
    <w:tmpl w:val="AF6C6E0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E21229"/>
    <w:multiLevelType w:val="hybridMultilevel"/>
    <w:tmpl w:val="ADA4F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177848"/>
    <w:multiLevelType w:val="multilevel"/>
    <w:tmpl w:val="99BC68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>
    <w:nsid w:val="65DF56F4"/>
    <w:multiLevelType w:val="hybridMultilevel"/>
    <w:tmpl w:val="2B142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AB7336"/>
    <w:multiLevelType w:val="multilevel"/>
    <w:tmpl w:val="6D1075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35">
    <w:nsid w:val="6872376F"/>
    <w:multiLevelType w:val="hybridMultilevel"/>
    <w:tmpl w:val="649AEF26"/>
    <w:lvl w:ilvl="0" w:tplc="0419000D">
      <w:start w:val="1"/>
      <w:numFmt w:val="bullet"/>
      <w:lvlText w:val=""/>
      <w:lvlJc w:val="left"/>
      <w:pPr>
        <w:ind w:left="13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6">
    <w:nsid w:val="68CB0D61"/>
    <w:multiLevelType w:val="multilevel"/>
    <w:tmpl w:val="F8BE1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>
    <w:nsid w:val="6BC700E2"/>
    <w:multiLevelType w:val="hybridMultilevel"/>
    <w:tmpl w:val="FC3E9542"/>
    <w:lvl w:ilvl="0" w:tplc="89A85E0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16"/>
        <w:szCs w:val="16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6E4120"/>
    <w:multiLevelType w:val="multilevel"/>
    <w:tmpl w:val="6F58F6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>
    <w:nsid w:val="7E7E7A56"/>
    <w:multiLevelType w:val="hybridMultilevel"/>
    <w:tmpl w:val="22741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AA7148"/>
    <w:multiLevelType w:val="multilevel"/>
    <w:tmpl w:val="73E0FD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9"/>
  </w:num>
  <w:num w:numId="2">
    <w:abstractNumId w:val="25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6"/>
  </w:num>
  <w:num w:numId="7">
    <w:abstractNumId w:val="19"/>
  </w:num>
  <w:num w:numId="8">
    <w:abstractNumId w:val="3"/>
  </w:num>
  <w:num w:numId="9">
    <w:abstractNumId w:val="22"/>
  </w:num>
  <w:num w:numId="10">
    <w:abstractNumId w:val="4"/>
  </w:num>
  <w:num w:numId="11">
    <w:abstractNumId w:val="27"/>
  </w:num>
  <w:num w:numId="12">
    <w:abstractNumId w:val="34"/>
  </w:num>
  <w:num w:numId="13">
    <w:abstractNumId w:val="23"/>
  </w:num>
  <w:num w:numId="14">
    <w:abstractNumId w:val="10"/>
  </w:num>
  <w:num w:numId="15">
    <w:abstractNumId w:val="32"/>
  </w:num>
  <w:num w:numId="16">
    <w:abstractNumId w:val="38"/>
  </w:num>
  <w:num w:numId="17">
    <w:abstractNumId w:val="9"/>
  </w:num>
  <w:num w:numId="18">
    <w:abstractNumId w:val="26"/>
  </w:num>
  <w:num w:numId="19">
    <w:abstractNumId w:val="40"/>
  </w:num>
  <w:num w:numId="20">
    <w:abstractNumId w:val="12"/>
  </w:num>
  <w:num w:numId="21">
    <w:abstractNumId w:val="36"/>
  </w:num>
  <w:num w:numId="22">
    <w:abstractNumId w:val="11"/>
  </w:num>
  <w:num w:numId="23">
    <w:abstractNumId w:val="30"/>
  </w:num>
  <w:num w:numId="24">
    <w:abstractNumId w:val="16"/>
  </w:num>
  <w:num w:numId="25">
    <w:abstractNumId w:val="37"/>
  </w:num>
  <w:num w:numId="26">
    <w:abstractNumId w:val="0"/>
  </w:num>
  <w:num w:numId="27">
    <w:abstractNumId w:val="15"/>
  </w:num>
  <w:num w:numId="28">
    <w:abstractNumId w:val="17"/>
  </w:num>
  <w:num w:numId="29">
    <w:abstractNumId w:val="7"/>
  </w:num>
  <w:num w:numId="30">
    <w:abstractNumId w:val="39"/>
  </w:num>
  <w:num w:numId="31">
    <w:abstractNumId w:val="31"/>
  </w:num>
  <w:num w:numId="32">
    <w:abstractNumId w:val="28"/>
  </w:num>
  <w:num w:numId="33">
    <w:abstractNumId w:val="24"/>
  </w:num>
  <w:num w:numId="34">
    <w:abstractNumId w:val="14"/>
  </w:num>
  <w:num w:numId="35">
    <w:abstractNumId w:val="8"/>
  </w:num>
  <w:num w:numId="36">
    <w:abstractNumId w:val="33"/>
  </w:num>
  <w:num w:numId="37">
    <w:abstractNumId w:val="18"/>
  </w:num>
  <w:num w:numId="38">
    <w:abstractNumId w:val="20"/>
  </w:num>
  <w:num w:numId="39">
    <w:abstractNumId w:val="13"/>
  </w:num>
  <w:num w:numId="40">
    <w:abstractNumId w:val="21"/>
  </w:num>
  <w:num w:numId="4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9E2838"/>
    <w:rsid w:val="000162C9"/>
    <w:rsid w:val="00036B24"/>
    <w:rsid w:val="000371D4"/>
    <w:rsid w:val="0004686A"/>
    <w:rsid w:val="00062B14"/>
    <w:rsid w:val="00063B57"/>
    <w:rsid w:val="000B5652"/>
    <w:rsid w:val="000E58D0"/>
    <w:rsid w:val="0013057F"/>
    <w:rsid w:val="00130C06"/>
    <w:rsid w:val="00135036"/>
    <w:rsid w:val="00184486"/>
    <w:rsid w:val="00190E63"/>
    <w:rsid w:val="001F7236"/>
    <w:rsid w:val="00207365"/>
    <w:rsid w:val="00214ACB"/>
    <w:rsid w:val="002E62EE"/>
    <w:rsid w:val="00311210"/>
    <w:rsid w:val="00314860"/>
    <w:rsid w:val="00324548"/>
    <w:rsid w:val="003314BE"/>
    <w:rsid w:val="00334C4C"/>
    <w:rsid w:val="00347634"/>
    <w:rsid w:val="00351114"/>
    <w:rsid w:val="00383E7F"/>
    <w:rsid w:val="00397087"/>
    <w:rsid w:val="00397933"/>
    <w:rsid w:val="003A559C"/>
    <w:rsid w:val="003B1931"/>
    <w:rsid w:val="003C34D1"/>
    <w:rsid w:val="00445AFF"/>
    <w:rsid w:val="004465E1"/>
    <w:rsid w:val="004616D5"/>
    <w:rsid w:val="0049292E"/>
    <w:rsid w:val="005214A3"/>
    <w:rsid w:val="00534342"/>
    <w:rsid w:val="0054008F"/>
    <w:rsid w:val="005564E1"/>
    <w:rsid w:val="0057501C"/>
    <w:rsid w:val="00577193"/>
    <w:rsid w:val="005B2EDA"/>
    <w:rsid w:val="005B5FFD"/>
    <w:rsid w:val="005F483E"/>
    <w:rsid w:val="005F6B08"/>
    <w:rsid w:val="00610598"/>
    <w:rsid w:val="006433E9"/>
    <w:rsid w:val="00654EDD"/>
    <w:rsid w:val="00657DF7"/>
    <w:rsid w:val="00676AFA"/>
    <w:rsid w:val="00695920"/>
    <w:rsid w:val="006B0C81"/>
    <w:rsid w:val="007130FF"/>
    <w:rsid w:val="00737838"/>
    <w:rsid w:val="00750EB7"/>
    <w:rsid w:val="007618E1"/>
    <w:rsid w:val="00767FB4"/>
    <w:rsid w:val="00772222"/>
    <w:rsid w:val="00775E92"/>
    <w:rsid w:val="007903C7"/>
    <w:rsid w:val="00796DE1"/>
    <w:rsid w:val="007A26AC"/>
    <w:rsid w:val="007E367D"/>
    <w:rsid w:val="00801D08"/>
    <w:rsid w:val="0081330C"/>
    <w:rsid w:val="0084470A"/>
    <w:rsid w:val="00844E46"/>
    <w:rsid w:val="0085052E"/>
    <w:rsid w:val="008522B8"/>
    <w:rsid w:val="00871EC3"/>
    <w:rsid w:val="008840EF"/>
    <w:rsid w:val="008A62A7"/>
    <w:rsid w:val="008B74F1"/>
    <w:rsid w:val="008C246A"/>
    <w:rsid w:val="008C5B89"/>
    <w:rsid w:val="008D7AA2"/>
    <w:rsid w:val="008E0B8B"/>
    <w:rsid w:val="00936369"/>
    <w:rsid w:val="00936E5A"/>
    <w:rsid w:val="009B269C"/>
    <w:rsid w:val="009D0F25"/>
    <w:rsid w:val="009D25FE"/>
    <w:rsid w:val="009D61B5"/>
    <w:rsid w:val="009E2838"/>
    <w:rsid w:val="00A22042"/>
    <w:rsid w:val="00A45418"/>
    <w:rsid w:val="00A735A3"/>
    <w:rsid w:val="00A93A19"/>
    <w:rsid w:val="00A966F0"/>
    <w:rsid w:val="00AB420A"/>
    <w:rsid w:val="00AE5D9F"/>
    <w:rsid w:val="00B04C18"/>
    <w:rsid w:val="00B06AE6"/>
    <w:rsid w:val="00B14B2B"/>
    <w:rsid w:val="00B34E61"/>
    <w:rsid w:val="00B3517C"/>
    <w:rsid w:val="00B40285"/>
    <w:rsid w:val="00B47B24"/>
    <w:rsid w:val="00B63F6F"/>
    <w:rsid w:val="00B72942"/>
    <w:rsid w:val="00B81F9B"/>
    <w:rsid w:val="00B96A97"/>
    <w:rsid w:val="00B97F99"/>
    <w:rsid w:val="00BC3353"/>
    <w:rsid w:val="00BE628D"/>
    <w:rsid w:val="00BF5B5E"/>
    <w:rsid w:val="00C03B2D"/>
    <w:rsid w:val="00C064B7"/>
    <w:rsid w:val="00C150EC"/>
    <w:rsid w:val="00C31B92"/>
    <w:rsid w:val="00C431B3"/>
    <w:rsid w:val="00C66F15"/>
    <w:rsid w:val="00C832AB"/>
    <w:rsid w:val="00CA39D8"/>
    <w:rsid w:val="00CC72AE"/>
    <w:rsid w:val="00CD30CA"/>
    <w:rsid w:val="00CF29BB"/>
    <w:rsid w:val="00CF4667"/>
    <w:rsid w:val="00D0179A"/>
    <w:rsid w:val="00D01F34"/>
    <w:rsid w:val="00D12EA2"/>
    <w:rsid w:val="00D25DED"/>
    <w:rsid w:val="00D31EAA"/>
    <w:rsid w:val="00D33CF2"/>
    <w:rsid w:val="00D447E7"/>
    <w:rsid w:val="00D80C89"/>
    <w:rsid w:val="00E16419"/>
    <w:rsid w:val="00E46305"/>
    <w:rsid w:val="00E60FB5"/>
    <w:rsid w:val="00ED68BB"/>
    <w:rsid w:val="00EF12E5"/>
    <w:rsid w:val="00F05716"/>
    <w:rsid w:val="00F800D1"/>
    <w:rsid w:val="00F85F8E"/>
    <w:rsid w:val="00F91231"/>
    <w:rsid w:val="00FA573F"/>
    <w:rsid w:val="00FB3F58"/>
    <w:rsid w:val="00FC5D92"/>
    <w:rsid w:val="00FD2670"/>
    <w:rsid w:val="00FE02EB"/>
    <w:rsid w:val="00FE1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AE5D9F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12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838"/>
    <w:pPr>
      <w:ind w:left="720"/>
      <w:contextualSpacing/>
    </w:pPr>
  </w:style>
  <w:style w:type="paragraph" w:styleId="21">
    <w:name w:val="Body Text 2"/>
    <w:basedOn w:val="a"/>
    <w:link w:val="22"/>
    <w:unhideWhenUsed/>
    <w:rsid w:val="009E2838"/>
    <w:pPr>
      <w:jc w:val="both"/>
    </w:pPr>
    <w:rPr>
      <w:sz w:val="20"/>
      <w:szCs w:val="20"/>
      <w:lang w:val="ru-RU"/>
    </w:rPr>
  </w:style>
  <w:style w:type="character" w:customStyle="1" w:styleId="22">
    <w:name w:val="Основной текст 2 Знак"/>
    <w:basedOn w:val="a0"/>
    <w:link w:val="21"/>
    <w:rsid w:val="009E28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0162C9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0162C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TOC3">
    <w:name w:val="TOC 3"/>
    <w:basedOn w:val="a"/>
    <w:uiPriority w:val="1"/>
    <w:qFormat/>
    <w:rsid w:val="00445AFF"/>
    <w:pPr>
      <w:widowControl w:val="0"/>
      <w:autoSpaceDE w:val="0"/>
      <w:autoSpaceDN w:val="0"/>
      <w:ind w:left="820" w:right="270"/>
    </w:pPr>
    <w:rPr>
      <w:sz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45AFF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6">
    <w:name w:val="Normal (Web)"/>
    <w:basedOn w:val="a"/>
    <w:uiPriority w:val="99"/>
    <w:semiHidden/>
    <w:unhideWhenUsed/>
    <w:rsid w:val="00445AFF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1834">
    <w:name w:val="1834"/>
    <w:aliases w:val="baiaagaaboqcaaadywuaaavxbqaaaaaaaaaaaaaaaaaaaaaaaaaaaaaaaaaaaaaaaaaaaaaaaaaaaaaaaaaaaaaaaaaaaaaaaaaaaaaaaaaaaaaaaaaaaaaaaaaaaaaaaaaaaaaaaaaaaaaaaaaaaaaaaaaaaaaaaaaaaaaaaaaaaaaaaaaaaaaaaaaaaaaaaaaaaaaaaaaaaaaaaaaaaaaaaaaaaaaaaaaaaaaa"/>
    <w:basedOn w:val="a0"/>
    <w:rsid w:val="00445AFF"/>
  </w:style>
  <w:style w:type="character" w:customStyle="1" w:styleId="docdata">
    <w:name w:val="docdata"/>
    <w:aliases w:val="docy,v5,4243,baiaagaaboqcaaadygyaaawrdaaaaaaaaaaaaaaaaaaaaaaaaaaaaaaaaaaaaaaaaaaaaaaaaaaaaaaaaaaaaaaaaaaaaaaaaaaaaaaaaaaaaaaaaaaaaaaaaaaaaaaaaaaaaaaaaaaaaaaaaaaaaaaaaaaaaaaaaaaaaaaaaaaaaaaaaaaaaaaaaaaaaaaaaaaaaaaaaaaaaaaaaaaaaaaaaaaaaaaaaaaaaaaa"/>
    <w:basedOn w:val="a0"/>
    <w:rsid w:val="00BC3353"/>
  </w:style>
  <w:style w:type="paragraph" w:customStyle="1" w:styleId="1930">
    <w:name w:val="1930"/>
    <w:aliases w:val="baiaagaaboqcaaadwwuaaaxrbqaaaaaaaaaaaaaaaaaaaaaaaaaaaaaaaaaaaaaaaaaaaaaaaaaaaaaaaaaaaaaaaaaaaaaaaaaaaaaaaaaaaaaaaaaaaaaaaaaaaaaaaaaaaaaaaaaaaaaaaaaaaaaaaaaaaaaaaaaaaaaaaaaaaaaaaaaaaaaaaaaaaaaaaaaaaaaaaaaaaaaaaaaaaaaaaaaaaaaaaaaaaaaa"/>
    <w:basedOn w:val="a"/>
    <w:rsid w:val="00534342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1878">
    <w:name w:val="1878"/>
    <w:aliases w:val="baiaagaaboqcaaadjwuaaawdbqaaaaaaaaaaaaaaaaaaaaaaaaaaaaaaaaaaaaaaaaaaaaaaaaaaaaaaaaaaaaaaaaaaaaaaaaaaaaaaaaaaaaaaaaaaaaaaaaaaaaaaaaaaaaaaaaaaaaaaaaaaaaaaaaaaaaaaaaaaaaaaaaaaaaaaaaaaaaaaaaaaaaaaaaaaaaaaaaaaaaaaaaaaaaaaaaaaaaaaaaaaaaaa"/>
    <w:basedOn w:val="a"/>
    <w:rsid w:val="00534342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1856">
    <w:name w:val="1856"/>
    <w:aliases w:val="baiaagaaboqcaaadequaaawhbqaaaaaaaaaaaaaaaaaaaaaaaaaaaaaaaaaaaaaaaaaaaaaaaaaaaaaaaaaaaaaaaaaaaaaaaaaaaaaaaaaaaaaaaaaaaaaaaaaaaaaaaaaaaaaaaaaaaaaaaaaaaaaaaaaaaaaaaaaaaaaaaaaaaaaaaaaaaaaaaaaaaaaaaaaaaaaaaaaaaaaaaaaaaaaaaaaaaaaaaaaaaaaa"/>
    <w:basedOn w:val="a"/>
    <w:rsid w:val="00534342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10">
    <w:name w:val="Заголовок 1 Знак"/>
    <w:basedOn w:val="a0"/>
    <w:link w:val="1"/>
    <w:uiPriority w:val="99"/>
    <w:rsid w:val="00AE5D9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AE5D9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112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j-title-breadcrumb">
    <w:name w:val="j-title-breadcrumb"/>
    <w:rsid w:val="00B96A97"/>
  </w:style>
  <w:style w:type="paragraph" w:styleId="a7">
    <w:name w:val="Balloon Text"/>
    <w:basedOn w:val="a"/>
    <w:link w:val="a8"/>
    <w:uiPriority w:val="99"/>
    <w:semiHidden/>
    <w:unhideWhenUsed/>
    <w:rsid w:val="00063B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3B5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40</Pages>
  <Words>13992</Words>
  <Characters>79758</Characters>
  <Application>Microsoft Office Word</Application>
  <DocSecurity>0</DocSecurity>
  <Lines>664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ноутбук-11</dc:creator>
  <cp:lastModifiedBy>Пользователь Windows</cp:lastModifiedBy>
  <cp:revision>3</cp:revision>
  <dcterms:created xsi:type="dcterms:W3CDTF">2023-08-22T12:24:00Z</dcterms:created>
  <dcterms:modified xsi:type="dcterms:W3CDTF">2023-08-22T12:27:00Z</dcterms:modified>
</cp:coreProperties>
</file>